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1281" w14:textId="77777777" w:rsidR="007E418C" w:rsidRDefault="00A52D5B" w:rsidP="007E418C"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0A0D3A1D" wp14:editId="387B323E">
            <wp:simplePos x="0" y="0"/>
            <wp:positionH relativeFrom="column">
              <wp:posOffset>-7168</wp:posOffset>
            </wp:positionH>
            <wp:positionV relativeFrom="paragraph">
              <wp:posOffset>4746</wp:posOffset>
            </wp:positionV>
            <wp:extent cx="6137329" cy="23092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28A0092B-C50C-407E-A947-70E740481C1C">
                          <a14:useLocalDpi xmlns="" xmlns:w="http://schemas.openxmlformats.org/wordprocessingml/2006/main" xmlns:o="urn:schemas-microsoft-com:office:office" xmlns:v="urn:schemas-microsoft-com:vml" xmlns:w10="urn:schemas-microsoft-com:office:word" xmlns:ve="http://schemas.openxmlformats.org/markup-compatibility/2006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329" cy="230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F9915" w14:textId="77777777" w:rsidR="007E418C" w:rsidRDefault="008A014D" w:rsidP="007E418C">
      <w:pPr>
        <w:rPr>
          <w:w w:val="124"/>
          <w:lang w:val="en-US"/>
        </w:rPr>
      </w:pPr>
    </w:p>
    <w:p w14:paraId="351099A4" w14:textId="77777777" w:rsidR="007E418C" w:rsidRDefault="008A014D" w:rsidP="007E418C">
      <w:pPr>
        <w:rPr>
          <w:w w:val="124"/>
          <w:lang w:val="en-US"/>
        </w:rPr>
      </w:pPr>
    </w:p>
    <w:p w14:paraId="58E2E857" w14:textId="77777777" w:rsidR="007E418C" w:rsidRDefault="008A014D" w:rsidP="007E418C">
      <w:pPr>
        <w:rPr>
          <w:w w:val="124"/>
          <w:lang w:val="en-US"/>
        </w:rPr>
      </w:pPr>
    </w:p>
    <w:p w14:paraId="13F8418D" w14:textId="77777777" w:rsidR="007E418C" w:rsidRPr="002D21CA" w:rsidRDefault="008A014D" w:rsidP="007E418C">
      <w:pPr>
        <w:rPr>
          <w:w w:val="124"/>
          <w:sz w:val="48"/>
          <w:lang w:val="en-US"/>
        </w:rPr>
      </w:pPr>
    </w:p>
    <w:p w14:paraId="35F77FF0" w14:textId="77777777" w:rsidR="007E418C" w:rsidRPr="009201C7" w:rsidRDefault="00A52D5B" w:rsidP="007E418C">
      <w:pPr>
        <w:widowControl w:val="0"/>
        <w:autoSpaceDE w:val="0"/>
        <w:autoSpaceDN w:val="0"/>
        <w:adjustRightInd w:val="0"/>
        <w:spacing w:after="0" w:line="1158" w:lineRule="exact"/>
        <w:ind w:left="4820" w:right="918"/>
        <w:rPr>
          <w:rFonts w:ascii="Arial" w:hAnsi="Arial" w:cs="Arial"/>
          <w:color w:val="000000"/>
          <w:sz w:val="123"/>
          <w:szCs w:val="123"/>
          <w:lang w:val="en-US"/>
        </w:rPr>
      </w:pPr>
      <w:r w:rsidRPr="009201C7">
        <w:rPr>
          <w:rFonts w:ascii="Arial" w:hAnsi="Arial" w:cs="Arial"/>
          <w:color w:val="ED3147"/>
          <w:w w:val="124"/>
          <w:sz w:val="123"/>
          <w:szCs w:val="123"/>
          <w:lang w:val="en-US"/>
        </w:rPr>
        <w:t>2025</w:t>
      </w:r>
    </w:p>
    <w:p w14:paraId="72F3D920" w14:textId="77777777" w:rsidR="007E418C" w:rsidRDefault="00A52D5B" w:rsidP="007E418C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694347D7" wp14:editId="552802B5">
            <wp:simplePos x="0" y="0"/>
            <wp:positionH relativeFrom="column">
              <wp:posOffset>829741</wp:posOffset>
            </wp:positionH>
            <wp:positionV relativeFrom="paragraph">
              <wp:posOffset>116323</wp:posOffset>
            </wp:positionV>
            <wp:extent cx="4479010" cy="589103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28A0092B-C50C-407E-A947-70E740481C1C">
                          <a14:useLocalDpi xmlns="" xmlns:w="http://schemas.openxmlformats.org/wordprocessingml/2006/main" xmlns:o="urn:schemas-microsoft-com:office:office" xmlns:v="urn:schemas-microsoft-com:vml" xmlns:w10="urn:schemas-microsoft-com:office:word" xmlns:ve="http://schemas.openxmlformats.org/markup-compatibility/2006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010" cy="5891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D90A5" w14:textId="77777777" w:rsidR="007E418C" w:rsidRDefault="00A52D5B">
      <w:pPr>
        <w:rPr>
          <w:b/>
          <w:sz w:val="27"/>
        </w:rPr>
      </w:pPr>
      <w:r>
        <w:rPr>
          <w:b/>
          <w:sz w:val="27"/>
        </w:rPr>
        <w:br w:type="page"/>
      </w:r>
    </w:p>
    <w:sdt>
      <w:sdtPr>
        <w:rPr>
          <w:rFonts w:eastAsiaTheme="minorHAnsi" w:cstheme="minorBidi"/>
          <w:b w:val="0"/>
          <w:bCs w:val="0"/>
          <w:sz w:val="22"/>
          <w:szCs w:val="22"/>
          <w:lang w:eastAsia="en-US"/>
        </w:rPr>
        <w:id w:val="1740822922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202D2B2" w14:textId="77777777" w:rsidR="0009125F" w:rsidRDefault="00A52D5B">
          <w:pPr>
            <w:pStyle w:val="TOCHeading"/>
          </w:pPr>
          <w:r>
            <w:t>Table of Contents</w:t>
          </w:r>
        </w:p>
        <w:p w14:paraId="0159DED2" w14:textId="77777777" w:rsidR="007648EA" w:rsidRDefault="00A52D5B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r>
            <w:fldChar w:fldCharType="begin"/>
          </w:r>
          <w:r>
            <w:instrText xml:space="preserve"> TOC \o '1-2' \h \z \u </w:instrText>
          </w:r>
          <w:r>
            <w:fldChar w:fldCharType="separate"/>
          </w:r>
          <w:hyperlink w:anchor="_Toc190847470" w:history="1">
            <w:r w:rsidR="007648EA" w:rsidRPr="00907BC1">
              <w:rPr>
                <w:rStyle w:val="Hyperlink"/>
                <w:noProof/>
                <w:lang w:val="en-US"/>
              </w:rPr>
              <w:t>Order of Precedence of Heads of Mission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FC5BDD5" w14:textId="77777777" w:rsidR="007648EA" w:rsidRDefault="008A014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1" w:history="1">
            <w:r w:rsidR="007648EA" w:rsidRPr="00907BC1">
              <w:rPr>
                <w:rStyle w:val="Hyperlink"/>
                <w:noProof/>
                <w:lang w:val="en-US"/>
              </w:rPr>
              <w:t>Diplomatic Missions and Consular Posts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010804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2" w:history="1">
            <w:r w:rsidR="007648EA" w:rsidRPr="00907BC1">
              <w:rPr>
                <w:rStyle w:val="Hyperlink"/>
                <w:noProof/>
              </w:rPr>
              <w:t>Afghanistan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415F86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3" w:history="1">
            <w:r w:rsidR="007648EA" w:rsidRPr="00907BC1">
              <w:rPr>
                <w:rStyle w:val="Hyperlink"/>
                <w:noProof/>
              </w:rPr>
              <w:t>Albania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9E6CA9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4" w:history="1">
            <w:r w:rsidR="007648EA" w:rsidRPr="00907BC1">
              <w:rPr>
                <w:rStyle w:val="Hyperlink"/>
                <w:noProof/>
              </w:rPr>
              <w:t>Algeria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5F656B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5" w:history="1">
            <w:r w:rsidR="007648EA" w:rsidRPr="00907BC1">
              <w:rPr>
                <w:rStyle w:val="Hyperlink"/>
                <w:noProof/>
              </w:rPr>
              <w:t>Andorra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669D19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6" w:history="1">
            <w:r w:rsidR="007648EA" w:rsidRPr="00907BC1">
              <w:rPr>
                <w:rStyle w:val="Hyperlink"/>
                <w:noProof/>
              </w:rPr>
              <w:t>Angola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499AA2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7" w:history="1">
            <w:r w:rsidR="007648EA" w:rsidRPr="00907BC1">
              <w:rPr>
                <w:rStyle w:val="Hyperlink"/>
                <w:noProof/>
              </w:rPr>
              <w:t>Argentina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620708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8" w:history="1">
            <w:r w:rsidR="007648EA" w:rsidRPr="00907BC1">
              <w:rPr>
                <w:rStyle w:val="Hyperlink"/>
                <w:noProof/>
              </w:rPr>
              <w:t>Armenia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589E24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79" w:history="1">
            <w:r w:rsidR="007648EA" w:rsidRPr="00907BC1">
              <w:rPr>
                <w:rStyle w:val="Hyperlink"/>
                <w:noProof/>
              </w:rPr>
              <w:t>Australia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_Toc190847479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5B9B11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0" w:history="1">
            <w:r w:rsidR="007648EA" w:rsidRPr="00907BC1">
              <w:rPr>
                <w:rStyle w:val="Hyperlink"/>
                <w:noProof/>
              </w:rPr>
              <w:t>Austria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FCB217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1" w:history="1">
            <w:r w:rsidR="007648EA" w:rsidRPr="00907BC1">
              <w:rPr>
                <w:rStyle w:val="Hyperlink"/>
                <w:noProof/>
              </w:rPr>
              <w:t>Azerbaijan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ECF737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2" w:history="1">
            <w:r w:rsidR="007648EA" w:rsidRPr="00907BC1">
              <w:rPr>
                <w:rStyle w:val="Hyperlink"/>
                <w:noProof/>
              </w:rPr>
              <w:t>Bahrain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78EC1D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3" w:history="1">
            <w:r w:rsidR="007648EA" w:rsidRPr="00907BC1">
              <w:rPr>
                <w:rStyle w:val="Hyperlink"/>
                <w:noProof/>
              </w:rPr>
              <w:t>Bangladesh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AAFA5A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4" w:history="1">
            <w:r w:rsidR="007648EA" w:rsidRPr="00907BC1">
              <w:rPr>
                <w:rStyle w:val="Hyperlink"/>
                <w:noProof/>
              </w:rPr>
              <w:t>Barbados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F71FEC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5" w:history="1">
            <w:r w:rsidR="007648EA" w:rsidRPr="00907BC1">
              <w:rPr>
                <w:rStyle w:val="Hyperlink"/>
                <w:noProof/>
              </w:rPr>
              <w:t>Belarus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349259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6" w:history="1">
            <w:r w:rsidR="007648EA" w:rsidRPr="00907BC1">
              <w:rPr>
                <w:rStyle w:val="Hyperlink"/>
                <w:noProof/>
              </w:rPr>
              <w:t>Belgium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832E18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7" w:history="1">
            <w:r w:rsidR="007648EA" w:rsidRPr="00907BC1">
              <w:rPr>
                <w:rStyle w:val="Hyperlink"/>
                <w:noProof/>
              </w:rPr>
              <w:t>Belize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303A8B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8" w:history="1">
            <w:r w:rsidR="007648EA" w:rsidRPr="00907BC1">
              <w:rPr>
                <w:rStyle w:val="Hyperlink"/>
                <w:noProof/>
              </w:rPr>
              <w:t>Benin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E6BCA0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89" w:history="1">
            <w:r w:rsidR="007648EA" w:rsidRPr="00907BC1">
              <w:rPr>
                <w:rStyle w:val="Hyperlink"/>
                <w:noProof/>
              </w:rPr>
              <w:t>Bhutan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_Toc190847489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83115D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0" w:history="1">
            <w:r w:rsidR="007648EA" w:rsidRPr="00907BC1">
              <w:rPr>
                <w:rStyle w:val="Hyperlink"/>
                <w:noProof/>
              </w:rPr>
              <w:t>Bolivia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E201A5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1" w:history="1">
            <w:r w:rsidR="007648EA" w:rsidRPr="00907BC1">
              <w:rPr>
                <w:rStyle w:val="Hyperlink"/>
                <w:noProof/>
              </w:rPr>
              <w:t>Bosnia and Herzegovina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09F8D1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2" w:history="1">
            <w:r w:rsidR="007648EA" w:rsidRPr="00907BC1">
              <w:rPr>
                <w:rStyle w:val="Hyperlink"/>
                <w:noProof/>
              </w:rPr>
              <w:t>Botswana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3F5882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3" w:history="1">
            <w:r w:rsidR="007648EA" w:rsidRPr="00907BC1">
              <w:rPr>
                <w:rStyle w:val="Hyperlink"/>
                <w:noProof/>
              </w:rPr>
              <w:t>Brazil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D74E1E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4" w:history="1">
            <w:r w:rsidR="007648EA" w:rsidRPr="00907BC1">
              <w:rPr>
                <w:rStyle w:val="Hyperlink"/>
                <w:noProof/>
              </w:rPr>
              <w:t>Brunei Darussalam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49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80A914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5" w:history="1">
            <w:r w:rsidR="007648EA" w:rsidRPr="00907BC1">
              <w:rPr>
                <w:rStyle w:val="Hyperlink"/>
                <w:noProof/>
              </w:rPr>
              <w:t>Bulgaria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873A25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6" w:history="1">
            <w:r w:rsidR="007648EA" w:rsidRPr="00907BC1">
              <w:rPr>
                <w:rStyle w:val="Hyperlink"/>
                <w:noProof/>
              </w:rPr>
              <w:t>Burkina Faso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727A5C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7" w:history="1">
            <w:r w:rsidR="007648EA" w:rsidRPr="00907BC1">
              <w:rPr>
                <w:rStyle w:val="Hyperlink"/>
                <w:noProof/>
              </w:rPr>
              <w:t>Burundi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70F390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8" w:history="1">
            <w:r w:rsidR="007648EA" w:rsidRPr="00907BC1">
              <w:rPr>
                <w:rStyle w:val="Hyperlink"/>
                <w:noProof/>
              </w:rPr>
              <w:t>Cambodia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E0B9FC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499" w:history="1">
            <w:r w:rsidR="007648EA" w:rsidRPr="00907BC1">
              <w:rPr>
                <w:rStyle w:val="Hyperlink"/>
                <w:noProof/>
              </w:rPr>
              <w:t>Cameroon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_Toc190847499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EFE68A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0" w:history="1">
            <w:r w:rsidR="007648EA" w:rsidRPr="00907BC1">
              <w:rPr>
                <w:rStyle w:val="Hyperlink"/>
                <w:noProof/>
              </w:rPr>
              <w:t>Canada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1014E5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1" w:history="1">
            <w:r w:rsidR="007648EA" w:rsidRPr="00907BC1">
              <w:rPr>
                <w:rStyle w:val="Hyperlink"/>
                <w:noProof/>
              </w:rPr>
              <w:t>Central African Republic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59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A28507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2" w:history="1">
            <w:r w:rsidR="007648EA" w:rsidRPr="00907BC1">
              <w:rPr>
                <w:rStyle w:val="Hyperlink"/>
                <w:noProof/>
              </w:rPr>
              <w:t>Chad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60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7A43A7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3" w:history="1">
            <w:r w:rsidR="007648EA" w:rsidRPr="00907BC1">
              <w:rPr>
                <w:rStyle w:val="Hyperlink"/>
                <w:noProof/>
              </w:rPr>
              <w:t>Chile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61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264323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4" w:history="1">
            <w:r w:rsidR="007648EA" w:rsidRPr="00907BC1">
              <w:rPr>
                <w:rStyle w:val="Hyperlink"/>
                <w:noProof/>
              </w:rPr>
              <w:t>China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63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8E71DE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5" w:history="1">
            <w:r w:rsidR="007648EA" w:rsidRPr="00907BC1">
              <w:rPr>
                <w:rStyle w:val="Hyperlink"/>
                <w:noProof/>
              </w:rPr>
              <w:t>Colombia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68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57404E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6" w:history="1">
            <w:r w:rsidR="007648EA" w:rsidRPr="00907BC1">
              <w:rPr>
                <w:rStyle w:val="Hyperlink"/>
                <w:noProof/>
              </w:rPr>
              <w:t>Comoro Islands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69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EED3A2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7" w:history="1">
            <w:r w:rsidR="007648EA" w:rsidRPr="00907BC1">
              <w:rPr>
                <w:rStyle w:val="Hyperlink"/>
                <w:noProof/>
              </w:rPr>
              <w:t>Congo (Democratic Republic of)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DDBFBE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8" w:history="1">
            <w:r w:rsidR="007648EA" w:rsidRPr="00907BC1">
              <w:rPr>
                <w:rStyle w:val="Hyperlink"/>
                <w:noProof/>
              </w:rPr>
              <w:t>Congo (Republic of)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B5A8BD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09" w:history="1">
            <w:r w:rsidR="007648EA" w:rsidRPr="00907BC1">
              <w:rPr>
                <w:rStyle w:val="Hyperlink"/>
                <w:noProof/>
              </w:rPr>
              <w:t>Costa Rica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_Toc190847509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BB31A7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0" w:history="1">
            <w:r w:rsidR="007648EA" w:rsidRPr="00907BC1">
              <w:rPr>
                <w:rStyle w:val="Hyperlink"/>
                <w:noProof/>
              </w:rPr>
              <w:t>Côte d'Ivoire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10BD23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1" w:history="1">
            <w:r w:rsidR="007648EA" w:rsidRPr="00907BC1">
              <w:rPr>
                <w:rStyle w:val="Hyperlink"/>
                <w:noProof/>
              </w:rPr>
              <w:t>Croatia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D8BCF7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2" w:history="1">
            <w:r w:rsidR="007648EA" w:rsidRPr="00907BC1">
              <w:rPr>
                <w:rStyle w:val="Hyperlink"/>
                <w:noProof/>
              </w:rPr>
              <w:t>Cuba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7A3A3B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3" w:history="1">
            <w:r w:rsidR="007648EA" w:rsidRPr="00907BC1">
              <w:rPr>
                <w:rStyle w:val="Hyperlink"/>
                <w:noProof/>
              </w:rPr>
              <w:t>Cyprus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BCB501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4" w:history="1">
            <w:r w:rsidR="007648EA" w:rsidRPr="00907BC1">
              <w:rPr>
                <w:rStyle w:val="Hyperlink"/>
                <w:noProof/>
              </w:rPr>
              <w:t>Czech Republic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79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1CD0C5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5" w:history="1">
            <w:r w:rsidR="007648EA" w:rsidRPr="00907BC1">
              <w:rPr>
                <w:rStyle w:val="Hyperlink"/>
                <w:noProof/>
              </w:rPr>
              <w:t>Djibouti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25FABC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6" w:history="1">
            <w:r w:rsidR="007648EA" w:rsidRPr="00907BC1">
              <w:rPr>
                <w:rStyle w:val="Hyperlink"/>
                <w:noProof/>
              </w:rPr>
              <w:t>Dominican Republic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B4E4F1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7" w:history="1">
            <w:r w:rsidR="007648EA" w:rsidRPr="00907BC1">
              <w:rPr>
                <w:rStyle w:val="Hyperlink"/>
                <w:noProof/>
              </w:rPr>
              <w:t>Ecuador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63CA54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8" w:history="1">
            <w:r w:rsidR="007648EA" w:rsidRPr="00907BC1">
              <w:rPr>
                <w:rStyle w:val="Hyperlink"/>
                <w:noProof/>
              </w:rPr>
              <w:t>Egypt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F9D8E1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19" w:history="1">
            <w:r w:rsidR="007648EA" w:rsidRPr="00907BC1">
              <w:rPr>
                <w:rStyle w:val="Hyperlink"/>
                <w:noProof/>
              </w:rPr>
              <w:t>El Salvador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_Toc190847519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A61583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0" w:history="1">
            <w:r w:rsidR="007648EA" w:rsidRPr="00907BC1">
              <w:rPr>
                <w:rStyle w:val="Hyperlink"/>
                <w:noProof/>
              </w:rPr>
              <w:t>Equatorial Guinea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381BE2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1" w:history="1">
            <w:r w:rsidR="007648EA" w:rsidRPr="00907BC1">
              <w:rPr>
                <w:rStyle w:val="Hyperlink"/>
                <w:noProof/>
              </w:rPr>
              <w:t>Eritrea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89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36889E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2" w:history="1">
            <w:r w:rsidR="007648EA" w:rsidRPr="00907BC1">
              <w:rPr>
                <w:rStyle w:val="Hyperlink"/>
                <w:noProof/>
              </w:rPr>
              <w:t>Estonia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C8025E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3" w:history="1">
            <w:r w:rsidR="007648EA" w:rsidRPr="00907BC1">
              <w:rPr>
                <w:rStyle w:val="Hyperlink"/>
                <w:noProof/>
              </w:rPr>
              <w:t>Eswatini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B3C1DB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4" w:history="1">
            <w:r w:rsidR="007648EA" w:rsidRPr="00907BC1">
              <w:rPr>
                <w:rStyle w:val="Hyperlink"/>
                <w:noProof/>
              </w:rPr>
              <w:t>Ethiopia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C4BB6F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5" w:history="1">
            <w:r w:rsidR="007648EA" w:rsidRPr="00907BC1">
              <w:rPr>
                <w:rStyle w:val="Hyperlink"/>
                <w:noProof/>
              </w:rPr>
              <w:t>Fiji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FB5F26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6" w:history="1">
            <w:r w:rsidR="007648EA" w:rsidRPr="00907BC1">
              <w:rPr>
                <w:rStyle w:val="Hyperlink"/>
                <w:noProof/>
              </w:rPr>
              <w:t>Finland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2210B6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7" w:history="1">
            <w:r w:rsidR="007648EA" w:rsidRPr="00907BC1">
              <w:rPr>
                <w:rStyle w:val="Hyperlink"/>
                <w:noProof/>
              </w:rPr>
              <w:t>France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99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8BF017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8" w:history="1">
            <w:r w:rsidR="007648EA" w:rsidRPr="00907BC1">
              <w:rPr>
                <w:rStyle w:val="Hyperlink"/>
                <w:noProof/>
              </w:rPr>
              <w:t>Gabon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104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2A777D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29" w:history="1">
            <w:r w:rsidR="007648EA" w:rsidRPr="00907BC1">
              <w:rPr>
                <w:rStyle w:val="Hyperlink"/>
                <w:noProof/>
              </w:rPr>
              <w:t>Gambia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_Toc190847529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105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DAE200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0" w:history="1">
            <w:r w:rsidR="007648EA" w:rsidRPr="00907BC1">
              <w:rPr>
                <w:rStyle w:val="Hyperlink"/>
                <w:noProof/>
              </w:rPr>
              <w:t>Georgia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106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C0F254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1" w:history="1">
            <w:r w:rsidR="007648EA" w:rsidRPr="00907BC1">
              <w:rPr>
                <w:rStyle w:val="Hyperlink"/>
                <w:noProof/>
              </w:rPr>
              <w:t>Germany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108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C15D6E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2" w:history="1">
            <w:r w:rsidR="007648EA" w:rsidRPr="00907BC1">
              <w:rPr>
                <w:rStyle w:val="Hyperlink"/>
                <w:noProof/>
              </w:rPr>
              <w:t>Ghana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112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CE1578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3" w:history="1">
            <w:r w:rsidR="007648EA" w:rsidRPr="00907BC1">
              <w:rPr>
                <w:rStyle w:val="Hyperlink"/>
                <w:noProof/>
              </w:rPr>
              <w:t>Greece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114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BE764B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4" w:history="1">
            <w:r w:rsidR="007648EA" w:rsidRPr="00907BC1">
              <w:rPr>
                <w:rStyle w:val="Hyperlink"/>
                <w:noProof/>
              </w:rPr>
              <w:t>Grenada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116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710247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5" w:history="1">
            <w:r w:rsidR="007648EA" w:rsidRPr="00907BC1">
              <w:rPr>
                <w:rStyle w:val="Hyperlink"/>
                <w:noProof/>
              </w:rPr>
              <w:t>Guatemala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117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1549EF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6" w:history="1">
            <w:r w:rsidR="007648EA" w:rsidRPr="00907BC1">
              <w:rPr>
                <w:rStyle w:val="Hyperlink"/>
                <w:noProof/>
              </w:rPr>
              <w:t>Guinea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118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663FFA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7" w:history="1">
            <w:r w:rsidR="007648EA" w:rsidRPr="00907BC1">
              <w:rPr>
                <w:rStyle w:val="Hyperlink"/>
                <w:noProof/>
              </w:rPr>
              <w:t>Guinea-Bissau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119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553051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8" w:history="1">
            <w:r w:rsidR="007648EA" w:rsidRPr="00907BC1">
              <w:rPr>
                <w:rStyle w:val="Hyperlink"/>
                <w:noProof/>
              </w:rPr>
              <w:t>Guyana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120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CF79E1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39" w:history="1">
            <w:r w:rsidR="007648EA" w:rsidRPr="00907BC1">
              <w:rPr>
                <w:rStyle w:val="Hyperlink"/>
                <w:noProof/>
              </w:rPr>
              <w:t>Haiti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_Toc190847539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121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277FA6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0" w:history="1">
            <w:r w:rsidR="007648EA" w:rsidRPr="00907BC1">
              <w:rPr>
                <w:rStyle w:val="Hyperlink"/>
                <w:noProof/>
              </w:rPr>
              <w:t>Holy See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122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FCDD71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1" w:history="1">
            <w:r w:rsidR="007648EA" w:rsidRPr="00907BC1">
              <w:rPr>
                <w:rStyle w:val="Hyperlink"/>
                <w:noProof/>
              </w:rPr>
              <w:t>Honduras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123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6C0BA5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2" w:history="1">
            <w:r w:rsidR="007648EA" w:rsidRPr="00907BC1">
              <w:rPr>
                <w:rStyle w:val="Hyperlink"/>
                <w:noProof/>
              </w:rPr>
              <w:t>Hungary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124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AB9453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3" w:history="1">
            <w:r w:rsidR="007648EA" w:rsidRPr="00907BC1">
              <w:rPr>
                <w:rStyle w:val="Hyperlink"/>
                <w:noProof/>
              </w:rPr>
              <w:t>Iceland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126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0A03B5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4" w:history="1">
            <w:r w:rsidR="007648EA" w:rsidRPr="00907BC1">
              <w:rPr>
                <w:rStyle w:val="Hyperlink"/>
                <w:noProof/>
              </w:rPr>
              <w:t>India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130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E128BC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5" w:history="1">
            <w:r w:rsidR="007648EA" w:rsidRPr="00907BC1">
              <w:rPr>
                <w:rStyle w:val="Hyperlink"/>
                <w:noProof/>
              </w:rPr>
              <w:t>Indonesia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131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889D43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6" w:history="1">
            <w:r w:rsidR="007648EA" w:rsidRPr="00907BC1">
              <w:rPr>
                <w:rStyle w:val="Hyperlink"/>
                <w:noProof/>
              </w:rPr>
              <w:t>Iran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133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AA0452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7" w:history="1">
            <w:r w:rsidR="007648EA" w:rsidRPr="00907BC1">
              <w:rPr>
                <w:rStyle w:val="Hyperlink"/>
                <w:noProof/>
              </w:rPr>
              <w:t>Iraq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135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18917C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8" w:history="1">
            <w:r w:rsidR="007648EA" w:rsidRPr="00907BC1">
              <w:rPr>
                <w:rStyle w:val="Hyperlink"/>
                <w:noProof/>
              </w:rPr>
              <w:t>Ireland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137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362BCE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49" w:history="1">
            <w:r w:rsidR="007648EA" w:rsidRPr="00907BC1">
              <w:rPr>
                <w:rStyle w:val="Hyperlink"/>
                <w:noProof/>
              </w:rPr>
              <w:t>Israel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_Toc190847549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138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DF5FB4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0" w:history="1">
            <w:r w:rsidR="007648EA" w:rsidRPr="00907BC1">
              <w:rPr>
                <w:rStyle w:val="Hyperlink"/>
                <w:noProof/>
              </w:rPr>
              <w:t>Italy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140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0B5C6D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1" w:history="1">
            <w:r w:rsidR="007648EA" w:rsidRPr="00907BC1">
              <w:rPr>
                <w:rStyle w:val="Hyperlink"/>
                <w:noProof/>
              </w:rPr>
              <w:t>Jamaica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143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899096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2" w:history="1">
            <w:r w:rsidR="007648EA" w:rsidRPr="00907BC1">
              <w:rPr>
                <w:rStyle w:val="Hyperlink"/>
                <w:noProof/>
              </w:rPr>
              <w:t>Japan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144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20BA21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3" w:history="1">
            <w:r w:rsidR="007648EA" w:rsidRPr="00907BC1">
              <w:rPr>
                <w:rStyle w:val="Hyperlink"/>
                <w:noProof/>
              </w:rPr>
              <w:t>Jordan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146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3554F9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4" w:history="1">
            <w:r w:rsidR="007648EA" w:rsidRPr="00907BC1">
              <w:rPr>
                <w:rStyle w:val="Hyperlink"/>
                <w:noProof/>
              </w:rPr>
              <w:t>Kazakhstan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147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ADB903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5" w:history="1">
            <w:r w:rsidR="007648EA" w:rsidRPr="00907BC1">
              <w:rPr>
                <w:rStyle w:val="Hyperlink"/>
                <w:noProof/>
              </w:rPr>
              <w:t>Kenya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149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438CD6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6" w:history="1">
            <w:r w:rsidR="007648EA" w:rsidRPr="00907BC1">
              <w:rPr>
                <w:rStyle w:val="Hyperlink"/>
                <w:noProof/>
              </w:rPr>
              <w:t>Korea (Democratic People's Republic of)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150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22D859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7" w:history="1">
            <w:r w:rsidR="007648EA" w:rsidRPr="00907BC1">
              <w:rPr>
                <w:rStyle w:val="Hyperlink"/>
                <w:noProof/>
              </w:rPr>
              <w:t>Korea (Republic of)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151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76AFE7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8" w:history="1">
            <w:r w:rsidR="007648EA" w:rsidRPr="00907BC1">
              <w:rPr>
                <w:rStyle w:val="Hyperlink"/>
                <w:noProof/>
              </w:rPr>
              <w:t>Kosovo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154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EB225A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59" w:history="1">
            <w:r w:rsidR="007648EA" w:rsidRPr="00907BC1">
              <w:rPr>
                <w:rStyle w:val="Hyperlink"/>
                <w:noProof/>
              </w:rPr>
              <w:t>Kuwait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_Toc190847559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156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35B578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0" w:history="1">
            <w:r w:rsidR="007648EA" w:rsidRPr="00907BC1">
              <w:rPr>
                <w:rStyle w:val="Hyperlink"/>
                <w:noProof/>
              </w:rPr>
              <w:t>Kyrgyzstan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158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238AF8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1" w:history="1">
            <w:r w:rsidR="007648EA" w:rsidRPr="00907BC1">
              <w:rPr>
                <w:rStyle w:val="Hyperlink"/>
                <w:noProof/>
              </w:rPr>
              <w:t>Laos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3B39D3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2" w:history="1">
            <w:r w:rsidR="007648EA" w:rsidRPr="00907BC1">
              <w:rPr>
                <w:rStyle w:val="Hyperlink"/>
                <w:noProof/>
              </w:rPr>
              <w:t>Latvia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CA2735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3" w:history="1">
            <w:r w:rsidR="007648EA" w:rsidRPr="00907BC1">
              <w:rPr>
                <w:rStyle w:val="Hyperlink"/>
                <w:noProof/>
              </w:rPr>
              <w:t>Lebanon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F30755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4" w:history="1">
            <w:r w:rsidR="007648EA" w:rsidRPr="00907BC1">
              <w:rPr>
                <w:rStyle w:val="Hyperlink"/>
                <w:noProof/>
              </w:rPr>
              <w:t>Lesotho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112CAF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5" w:history="1">
            <w:r w:rsidR="007648EA" w:rsidRPr="00907BC1">
              <w:rPr>
                <w:rStyle w:val="Hyperlink"/>
                <w:noProof/>
              </w:rPr>
              <w:t>Liberia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9008A3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6" w:history="1">
            <w:r w:rsidR="007648EA" w:rsidRPr="00907BC1">
              <w:rPr>
                <w:rStyle w:val="Hyperlink"/>
                <w:noProof/>
              </w:rPr>
              <w:t>Libya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4C44EA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7" w:history="1">
            <w:r w:rsidR="007648EA" w:rsidRPr="00907BC1">
              <w:rPr>
                <w:rStyle w:val="Hyperlink"/>
                <w:noProof/>
              </w:rPr>
              <w:t>Lithuania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168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A0B4C9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8" w:history="1">
            <w:r w:rsidR="007648EA" w:rsidRPr="00907BC1">
              <w:rPr>
                <w:rStyle w:val="Hyperlink"/>
                <w:noProof/>
              </w:rPr>
              <w:t>Luxembourg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E852AF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69" w:history="1">
            <w:r w:rsidR="007648EA" w:rsidRPr="00907BC1">
              <w:rPr>
                <w:rStyle w:val="Hyperlink"/>
                <w:noProof/>
              </w:rPr>
              <w:t>Madagascar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_Toc190847569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5CE533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0" w:history="1">
            <w:r w:rsidR="007648EA" w:rsidRPr="00907BC1">
              <w:rPr>
                <w:rStyle w:val="Hyperlink"/>
                <w:noProof/>
              </w:rPr>
              <w:t>Malawi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75A7C9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1" w:history="1">
            <w:r w:rsidR="007648EA" w:rsidRPr="00907BC1">
              <w:rPr>
                <w:rStyle w:val="Hyperlink"/>
                <w:noProof/>
              </w:rPr>
              <w:t>Malaysia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56B1F2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2" w:history="1">
            <w:r w:rsidR="007648EA" w:rsidRPr="00907BC1">
              <w:rPr>
                <w:rStyle w:val="Hyperlink"/>
                <w:noProof/>
              </w:rPr>
              <w:t>Maldives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997C52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3" w:history="1">
            <w:r w:rsidR="007648EA" w:rsidRPr="00907BC1">
              <w:rPr>
                <w:rStyle w:val="Hyperlink"/>
                <w:noProof/>
              </w:rPr>
              <w:t>Mali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E73782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4" w:history="1">
            <w:r w:rsidR="007648EA" w:rsidRPr="00907BC1">
              <w:rPr>
                <w:rStyle w:val="Hyperlink"/>
                <w:noProof/>
              </w:rPr>
              <w:t>Malta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179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ED479B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5" w:history="1">
            <w:r w:rsidR="007648EA" w:rsidRPr="00907BC1">
              <w:rPr>
                <w:rStyle w:val="Hyperlink"/>
                <w:noProof/>
              </w:rPr>
              <w:t>Mauritania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84DE80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6" w:history="1">
            <w:r w:rsidR="007648EA" w:rsidRPr="00907BC1">
              <w:rPr>
                <w:rStyle w:val="Hyperlink"/>
                <w:noProof/>
              </w:rPr>
              <w:t>Mauritius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FCA1A4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7" w:history="1">
            <w:r w:rsidR="007648EA" w:rsidRPr="00907BC1">
              <w:rPr>
                <w:rStyle w:val="Hyperlink"/>
                <w:noProof/>
              </w:rPr>
              <w:t>Mexico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75EB3D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8" w:history="1">
            <w:r w:rsidR="007648EA" w:rsidRPr="00907BC1">
              <w:rPr>
                <w:rStyle w:val="Hyperlink"/>
                <w:noProof/>
              </w:rPr>
              <w:t>Micronesia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72612C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79" w:history="1">
            <w:r w:rsidR="007648EA" w:rsidRPr="00907BC1">
              <w:rPr>
                <w:rStyle w:val="Hyperlink"/>
                <w:noProof/>
              </w:rPr>
              <w:t>Moldova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_Toc190847579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AAC183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0" w:history="1">
            <w:r w:rsidR="007648EA" w:rsidRPr="00907BC1">
              <w:rPr>
                <w:rStyle w:val="Hyperlink"/>
                <w:noProof/>
              </w:rPr>
              <w:t>Monaco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728E1D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1" w:history="1">
            <w:r w:rsidR="007648EA" w:rsidRPr="00907BC1">
              <w:rPr>
                <w:rStyle w:val="Hyperlink"/>
                <w:noProof/>
              </w:rPr>
              <w:t>Mongolia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189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66D17B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2" w:history="1">
            <w:r w:rsidR="007648EA" w:rsidRPr="00907BC1">
              <w:rPr>
                <w:rStyle w:val="Hyperlink"/>
                <w:noProof/>
              </w:rPr>
              <w:t>Montenegro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2330E0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3" w:history="1">
            <w:r w:rsidR="007648EA" w:rsidRPr="00907BC1">
              <w:rPr>
                <w:rStyle w:val="Hyperlink"/>
                <w:noProof/>
              </w:rPr>
              <w:t>Morocco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BAD56B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4" w:history="1">
            <w:r w:rsidR="007648EA" w:rsidRPr="00907BC1">
              <w:rPr>
                <w:rStyle w:val="Hyperlink"/>
                <w:noProof/>
              </w:rPr>
              <w:t>Mozambique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3E48B3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5" w:history="1">
            <w:r w:rsidR="007648EA" w:rsidRPr="00907BC1">
              <w:rPr>
                <w:rStyle w:val="Hyperlink"/>
                <w:noProof/>
              </w:rPr>
              <w:t>Myanmar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1BD838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6" w:history="1">
            <w:r w:rsidR="007648EA" w:rsidRPr="00907BC1">
              <w:rPr>
                <w:rStyle w:val="Hyperlink"/>
                <w:noProof/>
              </w:rPr>
              <w:t>Namibia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E6D093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7" w:history="1">
            <w:r w:rsidR="007648EA" w:rsidRPr="00907BC1">
              <w:rPr>
                <w:rStyle w:val="Hyperlink"/>
                <w:noProof/>
              </w:rPr>
              <w:t>Nepal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806B3E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8" w:history="1">
            <w:r w:rsidR="007648EA" w:rsidRPr="00907BC1">
              <w:rPr>
                <w:rStyle w:val="Hyperlink"/>
                <w:noProof/>
              </w:rPr>
              <w:t>Netherlands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431997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89" w:history="1">
            <w:r w:rsidR="007648EA" w:rsidRPr="00907BC1">
              <w:rPr>
                <w:rStyle w:val="Hyperlink"/>
                <w:noProof/>
              </w:rPr>
              <w:t>New Zealand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_Toc190847589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199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DD9223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0" w:history="1">
            <w:r w:rsidR="007648EA" w:rsidRPr="00907BC1">
              <w:rPr>
                <w:rStyle w:val="Hyperlink"/>
                <w:noProof/>
              </w:rPr>
              <w:t>Nicaragua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E01F2A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1" w:history="1">
            <w:r w:rsidR="007648EA" w:rsidRPr="00907BC1">
              <w:rPr>
                <w:rStyle w:val="Hyperlink"/>
                <w:noProof/>
              </w:rPr>
              <w:t>Niger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BC7529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2" w:history="1">
            <w:r w:rsidR="007648EA" w:rsidRPr="00907BC1">
              <w:rPr>
                <w:rStyle w:val="Hyperlink"/>
                <w:noProof/>
              </w:rPr>
              <w:t>Nigeria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8B7C40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3" w:history="1">
            <w:r w:rsidR="007648EA" w:rsidRPr="00907BC1">
              <w:rPr>
                <w:rStyle w:val="Hyperlink"/>
                <w:noProof/>
              </w:rPr>
              <w:t>North Macedonia (Republic of)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CE8B08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4" w:history="1">
            <w:r w:rsidR="007648EA" w:rsidRPr="00907BC1">
              <w:rPr>
                <w:rStyle w:val="Hyperlink"/>
                <w:noProof/>
              </w:rPr>
              <w:t>Norway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5C9701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5" w:history="1">
            <w:r w:rsidR="007648EA" w:rsidRPr="00907BC1">
              <w:rPr>
                <w:rStyle w:val="Hyperlink"/>
                <w:noProof/>
              </w:rPr>
              <w:t>Oman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209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BDE8AB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6" w:history="1">
            <w:r w:rsidR="007648EA" w:rsidRPr="00907BC1">
              <w:rPr>
                <w:rStyle w:val="Hyperlink"/>
                <w:noProof/>
              </w:rPr>
              <w:t>Pakistan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37C25E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7" w:history="1">
            <w:r w:rsidR="007648EA" w:rsidRPr="00907BC1">
              <w:rPr>
                <w:rStyle w:val="Hyperlink"/>
                <w:noProof/>
              </w:rPr>
              <w:t>Panama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CC8160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8" w:history="1">
            <w:r w:rsidR="007648EA" w:rsidRPr="00907BC1">
              <w:rPr>
                <w:rStyle w:val="Hyperlink"/>
                <w:noProof/>
              </w:rPr>
              <w:t>Papua New Guinea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302842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599" w:history="1">
            <w:r w:rsidR="007648EA" w:rsidRPr="00907BC1">
              <w:rPr>
                <w:rStyle w:val="Hyperlink"/>
                <w:noProof/>
              </w:rPr>
              <w:t>Paraguay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_Toc190847599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293C18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0" w:history="1">
            <w:r w:rsidR="007648EA" w:rsidRPr="00907BC1">
              <w:rPr>
                <w:rStyle w:val="Hyperlink"/>
                <w:noProof/>
              </w:rPr>
              <w:t>Peru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97516B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1" w:history="1">
            <w:r w:rsidR="007648EA" w:rsidRPr="00907BC1">
              <w:rPr>
                <w:rStyle w:val="Hyperlink"/>
                <w:noProof/>
              </w:rPr>
              <w:t>Philippines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BF531E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2" w:history="1">
            <w:r w:rsidR="007648EA" w:rsidRPr="00907BC1">
              <w:rPr>
                <w:rStyle w:val="Hyperlink"/>
                <w:noProof/>
              </w:rPr>
              <w:t>Poland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218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887AF4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3" w:history="1">
            <w:r w:rsidR="007648EA" w:rsidRPr="00907BC1">
              <w:rPr>
                <w:rStyle w:val="Hyperlink"/>
                <w:noProof/>
              </w:rPr>
              <w:t>Portugal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85BFA2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4" w:history="1">
            <w:r w:rsidR="007648EA" w:rsidRPr="00907BC1">
              <w:rPr>
                <w:rStyle w:val="Hyperlink"/>
                <w:noProof/>
              </w:rPr>
              <w:t>Qatar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B988F5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5" w:history="1">
            <w:r w:rsidR="007648EA" w:rsidRPr="00907BC1">
              <w:rPr>
                <w:rStyle w:val="Hyperlink"/>
                <w:noProof/>
              </w:rPr>
              <w:t>Romania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6BF1ED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6" w:history="1">
            <w:r w:rsidR="007648EA" w:rsidRPr="00907BC1">
              <w:rPr>
                <w:rStyle w:val="Hyperlink"/>
                <w:noProof/>
              </w:rPr>
              <w:t>Russian Federation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D1021E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7" w:history="1">
            <w:r w:rsidR="007648EA" w:rsidRPr="00907BC1">
              <w:rPr>
                <w:rStyle w:val="Hyperlink"/>
                <w:noProof/>
              </w:rPr>
              <w:t>Rwanda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EF2AE4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8" w:history="1">
            <w:r w:rsidR="007648EA" w:rsidRPr="00907BC1">
              <w:rPr>
                <w:rStyle w:val="Hyperlink"/>
                <w:noProof/>
              </w:rPr>
              <w:t>Saint Vincent and the Grenadines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229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F13EB0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09" w:history="1">
            <w:r w:rsidR="007648EA" w:rsidRPr="00907BC1">
              <w:rPr>
                <w:rStyle w:val="Hyperlink"/>
                <w:noProof/>
              </w:rPr>
              <w:t>Samoa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_Toc190847609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A2D19B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0" w:history="1">
            <w:r w:rsidR="007648EA" w:rsidRPr="00907BC1">
              <w:rPr>
                <w:rStyle w:val="Hyperlink"/>
                <w:noProof/>
              </w:rPr>
              <w:t>San Marino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F40E3C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1" w:history="1">
            <w:r w:rsidR="007648EA" w:rsidRPr="00907BC1">
              <w:rPr>
                <w:rStyle w:val="Hyperlink"/>
                <w:noProof/>
              </w:rPr>
              <w:t>São Tomé and Principe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76E9EF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2" w:history="1">
            <w:r w:rsidR="007648EA" w:rsidRPr="00907BC1">
              <w:rPr>
                <w:rStyle w:val="Hyperlink"/>
                <w:noProof/>
              </w:rPr>
              <w:t>Saudi Arabia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9D5052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3" w:history="1">
            <w:r w:rsidR="007648EA" w:rsidRPr="00907BC1">
              <w:rPr>
                <w:rStyle w:val="Hyperlink"/>
                <w:noProof/>
              </w:rPr>
              <w:t>Senegal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C33957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4" w:history="1">
            <w:r w:rsidR="007648EA" w:rsidRPr="00907BC1">
              <w:rPr>
                <w:rStyle w:val="Hyperlink"/>
                <w:noProof/>
              </w:rPr>
              <w:t>Serbia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1F8D59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5" w:history="1">
            <w:r w:rsidR="007648EA" w:rsidRPr="00907BC1">
              <w:rPr>
                <w:rStyle w:val="Hyperlink"/>
                <w:noProof/>
              </w:rPr>
              <w:t>Seychelles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226A48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6" w:history="1">
            <w:r w:rsidR="007648EA" w:rsidRPr="00907BC1">
              <w:rPr>
                <w:rStyle w:val="Hyperlink"/>
                <w:noProof/>
              </w:rPr>
              <w:t>Sierra Leone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F836C9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7" w:history="1">
            <w:r w:rsidR="007648EA" w:rsidRPr="00907BC1">
              <w:rPr>
                <w:rStyle w:val="Hyperlink"/>
                <w:noProof/>
              </w:rPr>
              <w:t>Singapore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239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FE9E60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8" w:history="1">
            <w:r w:rsidR="007648EA" w:rsidRPr="00907BC1">
              <w:rPr>
                <w:rStyle w:val="Hyperlink"/>
                <w:noProof/>
              </w:rPr>
              <w:t>Slovakia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B2B4A9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19" w:history="1">
            <w:r w:rsidR="007648EA" w:rsidRPr="00907BC1">
              <w:rPr>
                <w:rStyle w:val="Hyperlink"/>
                <w:noProof/>
              </w:rPr>
              <w:t>Slovenia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_Toc190847619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6D9D3A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0" w:history="1">
            <w:r w:rsidR="007648EA" w:rsidRPr="00907BC1">
              <w:rPr>
                <w:rStyle w:val="Hyperlink"/>
                <w:noProof/>
              </w:rPr>
              <w:t>Somalia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D9A9CF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1" w:history="1">
            <w:r w:rsidR="007648EA" w:rsidRPr="00907BC1">
              <w:rPr>
                <w:rStyle w:val="Hyperlink"/>
                <w:noProof/>
              </w:rPr>
              <w:t>South Africa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F84990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2" w:history="1">
            <w:r w:rsidR="007648EA" w:rsidRPr="00907BC1">
              <w:rPr>
                <w:rStyle w:val="Hyperlink"/>
                <w:noProof/>
              </w:rPr>
              <w:t>South Sudan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CEE9D2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3" w:history="1">
            <w:r w:rsidR="007648EA" w:rsidRPr="00907BC1">
              <w:rPr>
                <w:rStyle w:val="Hyperlink"/>
                <w:noProof/>
              </w:rPr>
              <w:t>Spain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247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90F6FD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4" w:history="1">
            <w:r w:rsidR="007648EA" w:rsidRPr="00907BC1">
              <w:rPr>
                <w:rStyle w:val="Hyperlink"/>
                <w:noProof/>
              </w:rPr>
              <w:t>Sri Lanka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250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042EF1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5" w:history="1">
            <w:r w:rsidR="007648EA" w:rsidRPr="00907BC1">
              <w:rPr>
                <w:rStyle w:val="Hyperlink"/>
                <w:noProof/>
              </w:rPr>
              <w:t>Sudan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251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2DBFB1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6" w:history="1">
            <w:r w:rsidR="007648EA" w:rsidRPr="00907BC1">
              <w:rPr>
                <w:rStyle w:val="Hyperlink"/>
                <w:noProof/>
              </w:rPr>
              <w:t>Sweden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252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C3D374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7" w:history="1">
            <w:r w:rsidR="007648EA" w:rsidRPr="00907BC1">
              <w:rPr>
                <w:rStyle w:val="Hyperlink"/>
                <w:noProof/>
              </w:rPr>
              <w:t>Switzerland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256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37DFA3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8" w:history="1">
            <w:r w:rsidR="007648EA" w:rsidRPr="00907BC1">
              <w:rPr>
                <w:rStyle w:val="Hyperlink"/>
                <w:noProof/>
              </w:rPr>
              <w:t>Syria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258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2F56AB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29" w:history="1">
            <w:r w:rsidR="007648EA" w:rsidRPr="00907BC1">
              <w:rPr>
                <w:rStyle w:val="Hyperlink"/>
                <w:noProof/>
              </w:rPr>
              <w:t>Tanzania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_Toc190847629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C0B108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0" w:history="1">
            <w:r w:rsidR="007648EA" w:rsidRPr="00907BC1">
              <w:rPr>
                <w:rStyle w:val="Hyperlink"/>
                <w:noProof/>
              </w:rPr>
              <w:t>Thailand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F85A0B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1" w:history="1">
            <w:r w:rsidR="007648EA" w:rsidRPr="00907BC1">
              <w:rPr>
                <w:rStyle w:val="Hyperlink"/>
                <w:noProof/>
              </w:rPr>
              <w:t>Togo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472B97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2" w:history="1">
            <w:r w:rsidR="007648EA" w:rsidRPr="00907BC1">
              <w:rPr>
                <w:rStyle w:val="Hyperlink"/>
                <w:noProof/>
              </w:rPr>
              <w:t>Tonga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041B3D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3" w:history="1">
            <w:r w:rsidR="007648EA" w:rsidRPr="00907BC1">
              <w:rPr>
                <w:rStyle w:val="Hyperlink"/>
                <w:noProof/>
              </w:rPr>
              <w:t>Trinidad and Tobago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39C2B8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4" w:history="1">
            <w:r w:rsidR="007648EA" w:rsidRPr="00907BC1">
              <w:rPr>
                <w:rStyle w:val="Hyperlink"/>
                <w:noProof/>
              </w:rPr>
              <w:t>Tunisia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93D876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5" w:history="1">
            <w:r w:rsidR="007648EA" w:rsidRPr="00907BC1">
              <w:rPr>
                <w:rStyle w:val="Hyperlink"/>
                <w:noProof/>
              </w:rPr>
              <w:t>Turkmenistan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880FD5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6" w:history="1">
            <w:r w:rsidR="007648EA" w:rsidRPr="00907BC1">
              <w:rPr>
                <w:rStyle w:val="Hyperlink"/>
                <w:noProof/>
              </w:rPr>
              <w:t>Türkiye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269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784F5C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7" w:history="1">
            <w:r w:rsidR="007648EA" w:rsidRPr="00907BC1">
              <w:rPr>
                <w:rStyle w:val="Hyperlink"/>
                <w:noProof/>
              </w:rPr>
              <w:t>Uganda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272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2D5020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8" w:history="1">
            <w:r w:rsidR="007648EA" w:rsidRPr="00907BC1">
              <w:rPr>
                <w:rStyle w:val="Hyperlink"/>
                <w:noProof/>
              </w:rPr>
              <w:t>Ukraine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274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0BA6A6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39" w:history="1">
            <w:r w:rsidR="007648EA" w:rsidRPr="00907BC1">
              <w:rPr>
                <w:rStyle w:val="Hyperlink"/>
                <w:noProof/>
              </w:rPr>
              <w:t>United Arab Emirates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_Toc190847639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276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A90D84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0" w:history="1">
            <w:r w:rsidR="007648EA" w:rsidRPr="00907BC1">
              <w:rPr>
                <w:rStyle w:val="Hyperlink"/>
                <w:noProof/>
              </w:rPr>
              <w:t>United Kingdom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277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1C69E2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1" w:history="1">
            <w:r w:rsidR="007648EA" w:rsidRPr="00907BC1">
              <w:rPr>
                <w:rStyle w:val="Hyperlink"/>
                <w:noProof/>
              </w:rPr>
              <w:t>United States of America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281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BADD6AC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2" w:history="1">
            <w:r w:rsidR="007648EA" w:rsidRPr="00907BC1">
              <w:rPr>
                <w:rStyle w:val="Hyperlink"/>
                <w:noProof/>
              </w:rPr>
              <w:t>Uruguay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286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711472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3" w:history="1">
            <w:r w:rsidR="007648EA" w:rsidRPr="00907BC1">
              <w:rPr>
                <w:rStyle w:val="Hyperlink"/>
                <w:noProof/>
              </w:rPr>
              <w:t>Uzbekistan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287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CE446C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4" w:history="1">
            <w:r w:rsidR="007648EA" w:rsidRPr="00907BC1">
              <w:rPr>
                <w:rStyle w:val="Hyperlink"/>
                <w:noProof/>
              </w:rPr>
              <w:t>Venezuela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288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C7C8B2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5" w:history="1">
            <w:r w:rsidR="007648EA" w:rsidRPr="00907BC1">
              <w:rPr>
                <w:rStyle w:val="Hyperlink"/>
                <w:noProof/>
              </w:rPr>
              <w:t>Vietnam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289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0F2190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6" w:history="1">
            <w:r w:rsidR="007648EA" w:rsidRPr="00907BC1">
              <w:rPr>
                <w:rStyle w:val="Hyperlink"/>
                <w:noProof/>
              </w:rPr>
              <w:t>Yemen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2B5EEB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7" w:history="1">
            <w:r w:rsidR="007648EA" w:rsidRPr="00907BC1">
              <w:rPr>
                <w:rStyle w:val="Hyperlink"/>
                <w:noProof/>
              </w:rPr>
              <w:t>Zambia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892C00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8" w:history="1">
            <w:r w:rsidR="007648EA" w:rsidRPr="00907BC1">
              <w:rPr>
                <w:rStyle w:val="Hyperlink"/>
                <w:noProof/>
              </w:rPr>
              <w:t>Zimbabwe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0DDFAE6" w14:textId="77777777" w:rsidR="007648EA" w:rsidRDefault="008A014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49" w:history="1">
            <w:r w:rsidR="007648EA" w:rsidRPr="00907BC1">
              <w:rPr>
                <w:rStyle w:val="Hyperlink"/>
                <w:noProof/>
                <w:lang w:val="en-US"/>
              </w:rPr>
              <w:t>International Organizations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_Toc190847649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EEF3D66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0" w:history="1">
            <w:r w:rsidR="007648EA" w:rsidRPr="00907BC1">
              <w:rPr>
                <w:rStyle w:val="Hyperlink"/>
                <w:noProof/>
              </w:rPr>
              <w:t>EUROFISH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B131EA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1" w:history="1">
            <w:r w:rsidR="007648EA" w:rsidRPr="00907BC1">
              <w:rPr>
                <w:rStyle w:val="Hyperlink"/>
                <w:noProof/>
              </w:rPr>
              <w:t>European Commission Office in Greenland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78B2FF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2" w:history="1">
            <w:r w:rsidR="007648EA" w:rsidRPr="00907BC1">
              <w:rPr>
                <w:rStyle w:val="Hyperlink"/>
                <w:noProof/>
              </w:rPr>
              <w:t>European Communications Office (ECO)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1BC5EB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3" w:history="1">
            <w:r w:rsidR="007648EA" w:rsidRPr="00907BC1">
              <w:rPr>
                <w:rStyle w:val="Hyperlink"/>
                <w:noProof/>
              </w:rPr>
              <w:t>European Environment Agency (EEA)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28A64A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4" w:history="1">
            <w:r w:rsidR="007648EA" w:rsidRPr="00907BC1">
              <w:rPr>
                <w:rStyle w:val="Hyperlink"/>
                <w:noProof/>
              </w:rPr>
              <w:t>European Investment Bank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24524A7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5" w:history="1">
            <w:r w:rsidR="007648EA" w:rsidRPr="00907BC1">
              <w:rPr>
                <w:rStyle w:val="Hyperlink"/>
                <w:noProof/>
              </w:rPr>
              <w:t>Global Biodiversity Information Facility (GBIF)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299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19BF26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6" w:history="1">
            <w:r w:rsidR="007648EA" w:rsidRPr="00907BC1">
              <w:rPr>
                <w:rStyle w:val="Hyperlink"/>
                <w:noProof/>
              </w:rPr>
              <w:t>International Council for the Exploration of the Sea (ICES)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6AF7484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7" w:history="1">
            <w:r w:rsidR="007648EA" w:rsidRPr="00907BC1">
              <w:rPr>
                <w:rStyle w:val="Hyperlink"/>
                <w:noProof/>
              </w:rPr>
              <w:t>International Organization for Migration (IOM)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415EC0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8" w:history="1">
            <w:r w:rsidR="007648EA" w:rsidRPr="00907BC1">
              <w:rPr>
                <w:rStyle w:val="Hyperlink"/>
                <w:noProof/>
              </w:rPr>
              <w:t>Parliamentary Assembly of the Organization for Security and Cooperation in Europe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80BCC8A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59" w:history="1">
            <w:r w:rsidR="007648EA" w:rsidRPr="00907BC1">
              <w:rPr>
                <w:rStyle w:val="Hyperlink"/>
                <w:noProof/>
              </w:rPr>
              <w:t>Secretariat of the Nordic Council (NC)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_Toc190847659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7B28C5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0" w:history="1">
            <w:r w:rsidR="007648EA" w:rsidRPr="00907BC1">
              <w:rPr>
                <w:rStyle w:val="Hyperlink"/>
                <w:noProof/>
              </w:rPr>
              <w:t>Secretariat of the Nordic Council of Ministers (NCM)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7BFE1DE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1" w:history="1">
            <w:r w:rsidR="007648EA" w:rsidRPr="00907BC1">
              <w:rPr>
                <w:rStyle w:val="Hyperlink"/>
                <w:noProof/>
              </w:rPr>
              <w:t>The Nordic Culture Fund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748D4D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2" w:history="1">
            <w:r w:rsidR="007648EA" w:rsidRPr="00907BC1">
              <w:rPr>
                <w:rStyle w:val="Hyperlink"/>
                <w:noProof/>
              </w:rPr>
              <w:t>UNHCR Global Service Center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019479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3" w:history="1">
            <w:r w:rsidR="007648EA" w:rsidRPr="00907BC1">
              <w:rPr>
                <w:rStyle w:val="Hyperlink"/>
                <w:noProof/>
              </w:rPr>
              <w:t>UNHCR Representation for the Nordic and Baltic Countries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04DC5AC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4" w:history="1">
            <w:r w:rsidR="007648EA" w:rsidRPr="00907BC1">
              <w:rPr>
                <w:rStyle w:val="Hyperlink"/>
                <w:noProof/>
              </w:rPr>
              <w:t>United Nations Childrens Fund (UNICEF)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309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4924B0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5" w:history="1">
            <w:r w:rsidR="007648EA" w:rsidRPr="00907BC1">
              <w:rPr>
                <w:rStyle w:val="Hyperlink"/>
                <w:noProof/>
              </w:rPr>
              <w:t>United Nations Development Programme (UNDP)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312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B53EAE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6" w:history="1">
            <w:r w:rsidR="007648EA" w:rsidRPr="00907BC1">
              <w:rPr>
                <w:rStyle w:val="Hyperlink"/>
                <w:noProof/>
              </w:rPr>
              <w:t>United Nations Environment Programme (CTCN)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314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D67B10D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7" w:history="1">
            <w:r w:rsidR="007648EA" w:rsidRPr="00907BC1">
              <w:rPr>
                <w:rStyle w:val="Hyperlink"/>
                <w:noProof/>
              </w:rPr>
              <w:t>United Nations Office for Project Services (UNOPS)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315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E0039B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8" w:history="1">
            <w:r w:rsidR="007648EA" w:rsidRPr="00907BC1">
              <w:rPr>
                <w:rStyle w:val="Hyperlink"/>
                <w:noProof/>
              </w:rPr>
              <w:t>United Nations Population Fund (UNFPA)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319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9B2A381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69" w:history="1">
            <w:r w:rsidR="007648EA" w:rsidRPr="00907BC1">
              <w:rPr>
                <w:rStyle w:val="Hyperlink"/>
                <w:noProof/>
              </w:rPr>
              <w:t>United Nations Women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_Toc190847669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45376208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0" w:history="1">
            <w:r w:rsidR="007648EA" w:rsidRPr="00907BC1">
              <w:rPr>
                <w:rStyle w:val="Hyperlink"/>
                <w:noProof/>
              </w:rPr>
              <w:t>World Bank-UNHCR collaboration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78B8A265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1" w:history="1">
            <w:r w:rsidR="007648EA" w:rsidRPr="00907BC1">
              <w:rPr>
                <w:rStyle w:val="Hyperlink"/>
                <w:noProof/>
              </w:rPr>
              <w:t>World Food Programme (WFP)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_Toc190847671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322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5E3B068F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2" w:history="1">
            <w:r w:rsidR="007648EA" w:rsidRPr="00907BC1">
              <w:rPr>
                <w:rStyle w:val="Hyperlink"/>
                <w:noProof/>
              </w:rPr>
              <w:t>World Health Organization (WHO)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_Toc190847672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323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9777E2F" w14:textId="77777777" w:rsidR="007648EA" w:rsidRDefault="008A014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3" w:history="1">
            <w:r w:rsidR="007648EA" w:rsidRPr="00907BC1">
              <w:rPr>
                <w:rStyle w:val="Hyperlink"/>
                <w:noProof/>
                <w:lang w:val="en-US"/>
              </w:rPr>
              <w:t>Other Missions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_Toc190847673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8308993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4" w:history="1">
            <w:r w:rsidR="007648EA" w:rsidRPr="00907BC1">
              <w:rPr>
                <w:rStyle w:val="Hyperlink"/>
                <w:noProof/>
              </w:rPr>
              <w:t>European Commission Representation in Denmark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_Toc190847674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326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191A7E3B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5" w:history="1">
            <w:r w:rsidR="007648EA" w:rsidRPr="00907BC1">
              <w:rPr>
                <w:rStyle w:val="Hyperlink"/>
                <w:noProof/>
              </w:rPr>
              <w:t>European Parliament Liaison Office (EP)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_Toc190847675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327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8696F42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6" w:history="1">
            <w:r w:rsidR="007648EA" w:rsidRPr="00907BC1">
              <w:rPr>
                <w:rStyle w:val="Hyperlink"/>
                <w:noProof/>
              </w:rPr>
              <w:t>Greenland Representation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_Toc190847676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328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FDDF7F0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7" w:history="1">
            <w:r w:rsidR="007648EA" w:rsidRPr="00907BC1">
              <w:rPr>
                <w:rStyle w:val="Hyperlink"/>
                <w:noProof/>
              </w:rPr>
              <w:t>Mission of Palestine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_Toc190847677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329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17D9E89" w14:textId="77777777" w:rsidR="007648EA" w:rsidRDefault="008A014D">
          <w:pPr>
            <w:pStyle w:val="TOC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8" w:history="1">
            <w:r w:rsidR="007648EA" w:rsidRPr="00907BC1">
              <w:rPr>
                <w:rStyle w:val="Hyperlink"/>
                <w:noProof/>
              </w:rPr>
              <w:t>Representation of the Faroes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_Toc190847678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330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3B37BA6C" w14:textId="77777777" w:rsidR="007648EA" w:rsidRDefault="008A014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79" w:history="1">
            <w:r w:rsidR="007648EA" w:rsidRPr="00907BC1">
              <w:rPr>
                <w:rStyle w:val="Hyperlink"/>
                <w:noProof/>
                <w:lang w:val="en-US"/>
              </w:rPr>
              <w:t>National Days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_Toc190847679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331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63F7941A" w14:textId="77777777" w:rsidR="007648EA" w:rsidRDefault="008A014D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0847680" w:history="1">
            <w:r w:rsidR="007648EA" w:rsidRPr="00907BC1">
              <w:rPr>
                <w:rStyle w:val="Hyperlink"/>
                <w:noProof/>
                <w:lang w:val="en-US"/>
              </w:rPr>
              <w:t>Overview of Diplomatic Missions and Honorary Consular Posts</w:t>
            </w:r>
            <w:r w:rsidR="007648EA">
              <w:rPr>
                <w:noProof/>
                <w:webHidden/>
              </w:rPr>
              <w:tab/>
            </w:r>
            <w:r w:rsidR="007648EA">
              <w:rPr>
                <w:noProof/>
                <w:webHidden/>
              </w:rPr>
              <w:fldChar w:fldCharType="begin"/>
            </w:r>
            <w:r w:rsidR="007648EA">
              <w:rPr>
                <w:noProof/>
                <w:webHidden/>
              </w:rPr>
              <w:instrText xml:space="preserve"> PAGEREF _Toc190847680 \h </w:instrText>
            </w:r>
            <w:r w:rsidR="007648EA">
              <w:rPr>
                <w:noProof/>
                <w:webHidden/>
              </w:rPr>
            </w:r>
            <w:r w:rsidR="007648EA">
              <w:rPr>
                <w:noProof/>
                <w:webHidden/>
              </w:rPr>
              <w:fldChar w:fldCharType="separate"/>
            </w:r>
            <w:r w:rsidR="007648EA">
              <w:rPr>
                <w:noProof/>
                <w:webHidden/>
              </w:rPr>
              <w:t>345</w:t>
            </w:r>
            <w:r w:rsidR="007648EA">
              <w:rPr>
                <w:noProof/>
                <w:webHidden/>
              </w:rPr>
              <w:fldChar w:fldCharType="end"/>
            </w:r>
          </w:hyperlink>
        </w:p>
        <w:p w14:paraId="2BF9A59A" w14:textId="77777777" w:rsidR="0009125F" w:rsidRDefault="00A52D5B">
          <w:r>
            <w:rPr>
              <w:b/>
              <w:bCs/>
              <w:noProof/>
            </w:rPr>
            <w:fldChar w:fldCharType="end"/>
          </w:r>
        </w:p>
      </w:sdtContent>
    </w:sdt>
    <w:p w14:paraId="2352DDF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D19F81D" w14:textId="77777777" w:rsidR="002402FC" w:rsidRPr="00F14342" w:rsidRDefault="00A52D5B" w:rsidP="002402FC">
      <w:pPr>
        <w:pStyle w:val="Heading1"/>
        <w:spacing w:after="120"/>
        <w:rPr>
          <w:lang w:val="en-US"/>
        </w:rPr>
      </w:pPr>
      <w:bookmarkStart w:id="0" w:name="_Toc228636971"/>
      <w:bookmarkStart w:id="1" w:name="_Toc190847470"/>
      <w:r w:rsidRPr="00F14342">
        <w:rPr>
          <w:lang w:val="en-US"/>
        </w:rPr>
        <w:lastRenderedPageBreak/>
        <w:t>Order of Precedence of Heads of Mission</w:t>
      </w:r>
      <w:bookmarkEnd w:id="0"/>
      <w:bookmarkEnd w:id="1"/>
    </w:p>
    <w:p w14:paraId="285050E5" w14:textId="77777777" w:rsidR="007F465A" w:rsidRDefault="00A52D5B" w:rsidP="007F465A">
      <w:pPr>
        <w:jc w:val="center"/>
        <w:rPr>
          <w:b/>
          <w:sz w:val="27"/>
        </w:rPr>
      </w:pPr>
      <w:r>
        <w:rPr>
          <w:b/>
          <w:sz w:val="27"/>
        </w:rPr>
        <w:t>Ambassadors Extraordinary and Plenipotentiary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7246"/>
        <w:gridCol w:w="2374"/>
      </w:tblGrid>
      <w:tr w:rsidR="007F465A" w:rsidRPr="007F465A" w14:paraId="1476D82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C3C2B4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1B55CEB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Papua New Guinea</w:t>
            </w:r>
          </w:p>
        </w:tc>
        <w:tc>
          <w:tcPr>
            <w:tcW w:w="2328" w:type="dxa"/>
            <w:shd w:val="clear" w:color="auto" w:fill="auto"/>
          </w:tcPr>
          <w:p w14:paraId="45E8F11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A3CA33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E500CB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005990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Peter Pulkiye Maginde</w:t>
            </w:r>
          </w:p>
        </w:tc>
        <w:tc>
          <w:tcPr>
            <w:tcW w:w="2328" w:type="dxa"/>
            <w:shd w:val="clear" w:color="auto" w:fill="auto"/>
          </w:tcPr>
          <w:p w14:paraId="01CDAB9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23 November 2009</w:t>
            </w:r>
          </w:p>
        </w:tc>
      </w:tr>
      <w:tr w:rsidR="007F465A" w:rsidRPr="007F465A" w14:paraId="65203B5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34E22E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79E42C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Equatorial Guinea</w:t>
            </w:r>
          </w:p>
        </w:tc>
        <w:tc>
          <w:tcPr>
            <w:tcW w:w="2328" w:type="dxa"/>
            <w:shd w:val="clear" w:color="auto" w:fill="auto"/>
          </w:tcPr>
          <w:p w14:paraId="4D738E2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CB00D1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090562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C46448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Carmelo Nvono-Ncá</w:t>
            </w:r>
          </w:p>
        </w:tc>
        <w:tc>
          <w:tcPr>
            <w:tcW w:w="2328" w:type="dxa"/>
            <w:shd w:val="clear" w:color="auto" w:fill="auto"/>
          </w:tcPr>
          <w:p w14:paraId="0EBFBC8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November 2014</w:t>
            </w:r>
          </w:p>
        </w:tc>
      </w:tr>
      <w:tr w:rsidR="007F465A" w:rsidRPr="007F465A" w14:paraId="1E21C6D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8F3E05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EF3068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Chad</w:t>
            </w:r>
          </w:p>
        </w:tc>
        <w:tc>
          <w:tcPr>
            <w:tcW w:w="2328" w:type="dxa"/>
            <w:shd w:val="clear" w:color="auto" w:fill="auto"/>
          </w:tcPr>
          <w:p w14:paraId="4C4F6D5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ED67F5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0D52C9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D1BC56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Mahamat Abdoulaye Senoussi</w:t>
            </w:r>
          </w:p>
        </w:tc>
        <w:tc>
          <w:tcPr>
            <w:tcW w:w="2328" w:type="dxa"/>
            <w:shd w:val="clear" w:color="auto" w:fill="auto"/>
          </w:tcPr>
          <w:p w14:paraId="0D714E5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November 2016</w:t>
            </w:r>
          </w:p>
        </w:tc>
      </w:tr>
      <w:tr w:rsidR="007F465A" w:rsidRPr="007F465A" w14:paraId="5CBD522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5DF5D5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350C58F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Morocco</w:t>
            </w:r>
          </w:p>
        </w:tc>
        <w:tc>
          <w:tcPr>
            <w:tcW w:w="2328" w:type="dxa"/>
            <w:shd w:val="clear" w:color="auto" w:fill="auto"/>
          </w:tcPr>
          <w:p w14:paraId="35BE332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D1A534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606A7F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865C4B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Khadija Rouissi</w:t>
            </w:r>
          </w:p>
        </w:tc>
        <w:tc>
          <w:tcPr>
            <w:tcW w:w="2328" w:type="dxa"/>
            <w:shd w:val="clear" w:color="auto" w:fill="auto"/>
          </w:tcPr>
          <w:p w14:paraId="63382CC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December 2016</w:t>
            </w:r>
          </w:p>
        </w:tc>
      </w:tr>
      <w:tr w:rsidR="007F465A" w:rsidRPr="007F465A" w14:paraId="4F549E6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5FB046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9E56D7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Mauritius</w:t>
            </w:r>
          </w:p>
        </w:tc>
        <w:tc>
          <w:tcPr>
            <w:tcW w:w="2328" w:type="dxa"/>
            <w:shd w:val="clear" w:color="auto" w:fill="auto"/>
          </w:tcPr>
          <w:p w14:paraId="31A62E8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F44D1E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C4DC4A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E7F63A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Girish Nunkoo</w:t>
            </w:r>
          </w:p>
        </w:tc>
        <w:tc>
          <w:tcPr>
            <w:tcW w:w="2328" w:type="dxa"/>
            <w:shd w:val="clear" w:color="auto" w:fill="auto"/>
          </w:tcPr>
          <w:p w14:paraId="081F2E6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April 2017</w:t>
            </w:r>
          </w:p>
        </w:tc>
      </w:tr>
      <w:tr w:rsidR="007F465A" w:rsidRPr="007F465A" w14:paraId="13E81BD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E348D1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1166C59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Nicaragua</w:t>
            </w:r>
          </w:p>
        </w:tc>
        <w:tc>
          <w:tcPr>
            <w:tcW w:w="2328" w:type="dxa"/>
            <w:shd w:val="clear" w:color="auto" w:fill="auto"/>
          </w:tcPr>
          <w:p w14:paraId="144771D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72F46A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A80671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B0087D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Dr Ricardo José Alvarado Noguera</w:t>
            </w:r>
          </w:p>
        </w:tc>
        <w:tc>
          <w:tcPr>
            <w:tcW w:w="2328" w:type="dxa"/>
            <w:shd w:val="clear" w:color="auto" w:fill="auto"/>
          </w:tcPr>
          <w:p w14:paraId="1E6942A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March 2018</w:t>
            </w:r>
          </w:p>
        </w:tc>
      </w:tr>
      <w:tr w:rsidR="007F465A" w:rsidRPr="007F465A" w14:paraId="355CFA5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BB5644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8D4F72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Lebanon</w:t>
            </w:r>
          </w:p>
        </w:tc>
        <w:tc>
          <w:tcPr>
            <w:tcW w:w="2328" w:type="dxa"/>
            <w:shd w:val="clear" w:color="auto" w:fill="auto"/>
          </w:tcPr>
          <w:p w14:paraId="1D1B24BC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A5605D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AFDB93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2B787B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Hassan Saleh</w:t>
            </w:r>
          </w:p>
        </w:tc>
        <w:tc>
          <w:tcPr>
            <w:tcW w:w="2328" w:type="dxa"/>
            <w:shd w:val="clear" w:color="auto" w:fill="auto"/>
          </w:tcPr>
          <w:p w14:paraId="55DE404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 February 2019</w:t>
            </w:r>
          </w:p>
        </w:tc>
      </w:tr>
      <w:tr w:rsidR="007F465A" w:rsidRPr="007F465A" w14:paraId="7978506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12A2214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86A3C79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Croatia</w:t>
            </w:r>
          </w:p>
        </w:tc>
        <w:tc>
          <w:tcPr>
            <w:tcW w:w="2328" w:type="dxa"/>
            <w:shd w:val="clear" w:color="auto" w:fill="auto"/>
          </w:tcPr>
          <w:p w14:paraId="0E9EB45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027331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7B17C7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F010DF2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Tina Krce</w:t>
            </w:r>
          </w:p>
        </w:tc>
        <w:tc>
          <w:tcPr>
            <w:tcW w:w="2328" w:type="dxa"/>
            <w:shd w:val="clear" w:color="auto" w:fill="auto"/>
          </w:tcPr>
          <w:p w14:paraId="3680A42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March 2019</w:t>
            </w:r>
          </w:p>
        </w:tc>
      </w:tr>
      <w:tr w:rsidR="007F465A" w:rsidRPr="007F465A" w14:paraId="050EDEE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ADF7335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953BC8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Russian Federation</w:t>
            </w:r>
          </w:p>
        </w:tc>
        <w:tc>
          <w:tcPr>
            <w:tcW w:w="2328" w:type="dxa"/>
            <w:shd w:val="clear" w:color="auto" w:fill="auto"/>
          </w:tcPr>
          <w:p w14:paraId="4C7379A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721150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688FDB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07ADE4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Vladimir Barbin</w:t>
            </w:r>
          </w:p>
        </w:tc>
        <w:tc>
          <w:tcPr>
            <w:tcW w:w="2328" w:type="dxa"/>
            <w:shd w:val="clear" w:color="auto" w:fill="auto"/>
          </w:tcPr>
          <w:p w14:paraId="34AE207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March 2019</w:t>
            </w:r>
          </w:p>
        </w:tc>
      </w:tr>
      <w:tr w:rsidR="007F465A" w:rsidRPr="007F465A" w14:paraId="04B6A72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B30A18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3B1BF24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Liberia</w:t>
            </w:r>
          </w:p>
        </w:tc>
        <w:tc>
          <w:tcPr>
            <w:tcW w:w="2328" w:type="dxa"/>
            <w:shd w:val="clear" w:color="auto" w:fill="auto"/>
          </w:tcPr>
          <w:p w14:paraId="14FE8EB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E77878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E37496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A06C94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Youngor Sevelee Telewoda</w:t>
            </w:r>
          </w:p>
        </w:tc>
        <w:tc>
          <w:tcPr>
            <w:tcW w:w="2328" w:type="dxa"/>
            <w:shd w:val="clear" w:color="auto" w:fill="auto"/>
          </w:tcPr>
          <w:p w14:paraId="5164AE17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2019</w:t>
            </w:r>
          </w:p>
        </w:tc>
      </w:tr>
      <w:tr w:rsidR="007F465A" w:rsidRPr="007F465A" w14:paraId="7B2372B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96A0A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F9E0E5F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Montenegro</w:t>
            </w:r>
          </w:p>
        </w:tc>
        <w:tc>
          <w:tcPr>
            <w:tcW w:w="2328" w:type="dxa"/>
            <w:shd w:val="clear" w:color="auto" w:fill="auto"/>
          </w:tcPr>
          <w:p w14:paraId="5D9A14F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E79FB6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9F4C3A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E02AA2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Mirsad Bibovic</w:t>
            </w:r>
          </w:p>
        </w:tc>
        <w:tc>
          <w:tcPr>
            <w:tcW w:w="2328" w:type="dxa"/>
            <w:shd w:val="clear" w:color="auto" w:fill="auto"/>
          </w:tcPr>
          <w:p w14:paraId="27471EE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2019</w:t>
            </w:r>
          </w:p>
        </w:tc>
      </w:tr>
      <w:tr w:rsidR="007F465A" w:rsidRPr="007F465A" w14:paraId="45D9CC3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8AE9D0C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3DCBAE4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Philippines</w:t>
            </w:r>
          </w:p>
        </w:tc>
        <w:tc>
          <w:tcPr>
            <w:tcW w:w="2328" w:type="dxa"/>
            <w:shd w:val="clear" w:color="auto" w:fill="auto"/>
          </w:tcPr>
          <w:p w14:paraId="49EA8AC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796928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F7CBD2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F71C3E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Leo M. Herrera-Lim</w:t>
            </w:r>
          </w:p>
        </w:tc>
        <w:tc>
          <w:tcPr>
            <w:tcW w:w="2328" w:type="dxa"/>
            <w:shd w:val="clear" w:color="auto" w:fill="auto"/>
          </w:tcPr>
          <w:p w14:paraId="4A75785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27 September 2019</w:t>
            </w:r>
          </w:p>
        </w:tc>
      </w:tr>
      <w:tr w:rsidR="007F465A" w:rsidRPr="007F465A" w14:paraId="3E9D126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67FEE4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4E409B4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Mozambique</w:t>
            </w:r>
          </w:p>
        </w:tc>
        <w:tc>
          <w:tcPr>
            <w:tcW w:w="2328" w:type="dxa"/>
            <w:shd w:val="clear" w:color="auto" w:fill="auto"/>
          </w:tcPr>
          <w:p w14:paraId="6B55334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789610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AD874C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D05C5D2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Florêncio Joel Alberto Sele</w:t>
            </w:r>
          </w:p>
        </w:tc>
        <w:tc>
          <w:tcPr>
            <w:tcW w:w="2328" w:type="dxa"/>
            <w:shd w:val="clear" w:color="auto" w:fill="auto"/>
          </w:tcPr>
          <w:p w14:paraId="7182F1F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October 2019</w:t>
            </w:r>
          </w:p>
        </w:tc>
      </w:tr>
      <w:tr w:rsidR="007F465A" w:rsidRPr="007F465A" w14:paraId="52DFF5C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C5D252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1C667B6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Namibia</w:t>
            </w:r>
          </w:p>
        </w:tc>
        <w:tc>
          <w:tcPr>
            <w:tcW w:w="2328" w:type="dxa"/>
            <w:shd w:val="clear" w:color="auto" w:fill="auto"/>
          </w:tcPr>
          <w:p w14:paraId="229896D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2DA7FD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4E478D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BFC5D4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George Mbanga Liswaniso</w:t>
            </w:r>
          </w:p>
        </w:tc>
        <w:tc>
          <w:tcPr>
            <w:tcW w:w="2328" w:type="dxa"/>
            <w:shd w:val="clear" w:color="auto" w:fill="auto"/>
          </w:tcPr>
          <w:p w14:paraId="1B93DEE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2019</w:t>
            </w:r>
          </w:p>
        </w:tc>
      </w:tr>
      <w:tr w:rsidR="007F465A" w:rsidRPr="007F465A" w14:paraId="63033A3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365FDC4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5AC532A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Belgium</w:t>
            </w:r>
          </w:p>
        </w:tc>
        <w:tc>
          <w:tcPr>
            <w:tcW w:w="2328" w:type="dxa"/>
            <w:shd w:val="clear" w:color="auto" w:fill="auto"/>
          </w:tcPr>
          <w:p w14:paraId="5A35F4F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471ED9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DDE0AD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A524A9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Michiel Karel Ann Maertens</w:t>
            </w:r>
          </w:p>
        </w:tc>
        <w:tc>
          <w:tcPr>
            <w:tcW w:w="2328" w:type="dxa"/>
            <w:shd w:val="clear" w:color="auto" w:fill="auto"/>
          </w:tcPr>
          <w:p w14:paraId="6204926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648EA" w14:paraId="48DDF8B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1B5523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420BC76" w14:textId="77777777" w:rsidR="007F465A" w:rsidRPr="007648EA" w:rsidRDefault="00A52D5B" w:rsidP="007F465A">
            <w:pPr>
              <w:spacing w:before="40" w:after="40" w:line="314" w:lineRule="exact"/>
              <w:rPr>
                <w:b/>
                <w:sz w:val="27"/>
                <w:lang w:val="en-GB"/>
              </w:rPr>
            </w:pPr>
            <w:r w:rsidRPr="007648EA">
              <w:rPr>
                <w:b/>
                <w:sz w:val="27"/>
                <w:lang w:val="en-GB"/>
              </w:rPr>
              <w:t>Korea (Democratic People's Republic of)</w:t>
            </w:r>
          </w:p>
        </w:tc>
        <w:tc>
          <w:tcPr>
            <w:tcW w:w="2328" w:type="dxa"/>
            <w:shd w:val="clear" w:color="auto" w:fill="auto"/>
          </w:tcPr>
          <w:p w14:paraId="16EACD98" w14:textId="77777777" w:rsidR="007F465A" w:rsidRPr="007648EA" w:rsidRDefault="008A014D" w:rsidP="007F465A">
            <w:pPr>
              <w:spacing w:before="40" w:after="40" w:line="314" w:lineRule="exact"/>
              <w:jc w:val="right"/>
              <w:rPr>
                <w:sz w:val="27"/>
                <w:lang w:val="en-GB"/>
              </w:rPr>
            </w:pPr>
          </w:p>
        </w:tc>
      </w:tr>
      <w:tr w:rsidR="007F465A" w:rsidRPr="007F465A" w14:paraId="25ED3EB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69B5CAD" w14:textId="77777777" w:rsidR="007F465A" w:rsidRPr="007648EA" w:rsidRDefault="008A014D" w:rsidP="007F465A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13F044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Won Guk Ri</w:t>
            </w:r>
          </w:p>
        </w:tc>
        <w:tc>
          <w:tcPr>
            <w:tcW w:w="2328" w:type="dxa"/>
            <w:shd w:val="clear" w:color="auto" w:fill="auto"/>
          </w:tcPr>
          <w:p w14:paraId="39950BA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14:paraId="2E715BD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98CCB8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968BEF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Andorra</w:t>
            </w:r>
          </w:p>
        </w:tc>
        <w:tc>
          <w:tcPr>
            <w:tcW w:w="2328" w:type="dxa"/>
            <w:shd w:val="clear" w:color="auto" w:fill="auto"/>
          </w:tcPr>
          <w:p w14:paraId="52735AD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C03EE3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DDC867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01E8042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Gil Rossell Duchamps</w:t>
            </w:r>
          </w:p>
        </w:tc>
        <w:tc>
          <w:tcPr>
            <w:tcW w:w="2328" w:type="dxa"/>
            <w:shd w:val="clear" w:color="auto" w:fill="auto"/>
          </w:tcPr>
          <w:p w14:paraId="4D2B2A5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14:paraId="1CFBB7D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DD6D76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61243F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Portugal</w:t>
            </w:r>
          </w:p>
        </w:tc>
        <w:tc>
          <w:tcPr>
            <w:tcW w:w="2328" w:type="dxa"/>
            <w:shd w:val="clear" w:color="auto" w:fill="auto"/>
          </w:tcPr>
          <w:p w14:paraId="05C62164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B6EF01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FC7B97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C241E8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João Maria Cabral</w:t>
            </w:r>
          </w:p>
        </w:tc>
        <w:tc>
          <w:tcPr>
            <w:tcW w:w="2328" w:type="dxa"/>
            <w:shd w:val="clear" w:color="auto" w:fill="auto"/>
          </w:tcPr>
          <w:p w14:paraId="00B4996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20 April 2021</w:t>
            </w:r>
          </w:p>
        </w:tc>
      </w:tr>
      <w:tr w:rsidR="007F465A" w:rsidRPr="007F465A" w14:paraId="244D448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9FEA2F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8BEAA92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Indonesia</w:t>
            </w:r>
          </w:p>
        </w:tc>
        <w:tc>
          <w:tcPr>
            <w:tcW w:w="2328" w:type="dxa"/>
            <w:shd w:val="clear" w:color="auto" w:fill="auto"/>
          </w:tcPr>
          <w:p w14:paraId="65A2741C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3B0394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34B515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B7BCC4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Dewi Savitri Wahab</w:t>
            </w:r>
          </w:p>
        </w:tc>
        <w:tc>
          <w:tcPr>
            <w:tcW w:w="2328" w:type="dxa"/>
            <w:shd w:val="clear" w:color="auto" w:fill="auto"/>
          </w:tcPr>
          <w:p w14:paraId="17585B3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20 April 2021</w:t>
            </w:r>
          </w:p>
        </w:tc>
      </w:tr>
      <w:tr w:rsidR="007F465A" w:rsidRPr="007F465A" w14:paraId="049172E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A91382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023D2D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South Africa</w:t>
            </w:r>
          </w:p>
        </w:tc>
        <w:tc>
          <w:tcPr>
            <w:tcW w:w="2328" w:type="dxa"/>
            <w:shd w:val="clear" w:color="auto" w:fill="auto"/>
          </w:tcPr>
          <w:p w14:paraId="795D1F94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363A7E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AF276D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2C6DFC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Fikile Sylvia Magubane</w:t>
            </w:r>
          </w:p>
        </w:tc>
        <w:tc>
          <w:tcPr>
            <w:tcW w:w="2328" w:type="dxa"/>
            <w:shd w:val="clear" w:color="auto" w:fill="auto"/>
          </w:tcPr>
          <w:p w14:paraId="42842A9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April 2021</w:t>
            </w:r>
          </w:p>
        </w:tc>
      </w:tr>
      <w:tr w:rsidR="007F465A" w:rsidRPr="007F465A" w14:paraId="634CD0C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12CD463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FDC856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Niger</w:t>
            </w:r>
          </w:p>
        </w:tc>
        <w:tc>
          <w:tcPr>
            <w:tcW w:w="2328" w:type="dxa"/>
            <w:shd w:val="clear" w:color="auto" w:fill="auto"/>
          </w:tcPr>
          <w:p w14:paraId="39F7679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91C52C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4F2FD3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8E948C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Moussa Dourfaye</w:t>
            </w:r>
          </w:p>
        </w:tc>
        <w:tc>
          <w:tcPr>
            <w:tcW w:w="2328" w:type="dxa"/>
            <w:shd w:val="clear" w:color="auto" w:fill="auto"/>
          </w:tcPr>
          <w:p w14:paraId="3898CDC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April 2021</w:t>
            </w:r>
          </w:p>
        </w:tc>
      </w:tr>
      <w:tr w:rsidR="007F465A" w:rsidRPr="007F465A" w14:paraId="6E29512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EA1125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44A1A6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Sierra Leone</w:t>
            </w:r>
          </w:p>
        </w:tc>
        <w:tc>
          <w:tcPr>
            <w:tcW w:w="2328" w:type="dxa"/>
            <w:shd w:val="clear" w:color="auto" w:fill="auto"/>
          </w:tcPr>
          <w:p w14:paraId="59E2D59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5083F6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21C428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1320A5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Morie Komba Manyeh</w:t>
            </w:r>
          </w:p>
        </w:tc>
        <w:tc>
          <w:tcPr>
            <w:tcW w:w="2328" w:type="dxa"/>
            <w:shd w:val="clear" w:color="auto" w:fill="auto"/>
          </w:tcPr>
          <w:p w14:paraId="07C393C2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28 September 2021</w:t>
            </w:r>
          </w:p>
        </w:tc>
      </w:tr>
      <w:tr w:rsidR="007F465A" w:rsidRPr="007F465A" w14:paraId="4D2622A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8747E7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0825BD8F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Turkmenistan</w:t>
            </w:r>
          </w:p>
        </w:tc>
        <w:tc>
          <w:tcPr>
            <w:tcW w:w="2328" w:type="dxa"/>
            <w:shd w:val="clear" w:color="auto" w:fill="auto"/>
          </w:tcPr>
          <w:p w14:paraId="2AE5CE3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435BC2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B0D0DE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EDA5212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Berdimurat Redjepov</w:t>
            </w:r>
          </w:p>
        </w:tc>
        <w:tc>
          <w:tcPr>
            <w:tcW w:w="2328" w:type="dxa"/>
            <w:shd w:val="clear" w:color="auto" w:fill="auto"/>
          </w:tcPr>
          <w:p w14:paraId="288B5482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28 September 2021</w:t>
            </w:r>
          </w:p>
        </w:tc>
      </w:tr>
      <w:tr w:rsidR="007F465A" w:rsidRPr="007F465A" w14:paraId="7EBBA02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C7FA4C5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7E0DE6C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Germany</w:t>
            </w:r>
          </w:p>
        </w:tc>
        <w:tc>
          <w:tcPr>
            <w:tcW w:w="2328" w:type="dxa"/>
            <w:shd w:val="clear" w:color="auto" w:fill="auto"/>
          </w:tcPr>
          <w:p w14:paraId="38C1D2A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CE8020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EFB83D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1FE4F4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Thomas Pascal Hector</w:t>
            </w:r>
          </w:p>
        </w:tc>
        <w:tc>
          <w:tcPr>
            <w:tcW w:w="2328" w:type="dxa"/>
            <w:shd w:val="clear" w:color="auto" w:fill="auto"/>
          </w:tcPr>
          <w:p w14:paraId="64347E8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October 2021</w:t>
            </w:r>
          </w:p>
        </w:tc>
      </w:tr>
      <w:tr w:rsidR="007F465A" w:rsidRPr="007F465A" w14:paraId="44EFC1A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BA2845B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4BC91A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Saudi Arabia</w:t>
            </w:r>
          </w:p>
        </w:tc>
        <w:tc>
          <w:tcPr>
            <w:tcW w:w="2328" w:type="dxa"/>
            <w:shd w:val="clear" w:color="auto" w:fill="auto"/>
          </w:tcPr>
          <w:p w14:paraId="712C20B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E77929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CE608D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FEE687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Sahal Mustafa A Ergesous</w:t>
            </w:r>
          </w:p>
        </w:tc>
        <w:tc>
          <w:tcPr>
            <w:tcW w:w="2328" w:type="dxa"/>
            <w:shd w:val="clear" w:color="auto" w:fill="auto"/>
          </w:tcPr>
          <w:p w14:paraId="582A6BD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October 2021</w:t>
            </w:r>
          </w:p>
        </w:tc>
      </w:tr>
      <w:tr w:rsidR="007F465A" w:rsidRPr="007F465A" w14:paraId="2EB77E7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C40486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926A09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Austria</w:t>
            </w:r>
          </w:p>
        </w:tc>
        <w:tc>
          <w:tcPr>
            <w:tcW w:w="2328" w:type="dxa"/>
            <w:shd w:val="clear" w:color="auto" w:fill="auto"/>
          </w:tcPr>
          <w:p w14:paraId="69EC70F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F845C3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07B6BE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9E854F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Alice Irvin</w:t>
            </w:r>
          </w:p>
        </w:tc>
        <w:tc>
          <w:tcPr>
            <w:tcW w:w="2328" w:type="dxa"/>
            <w:shd w:val="clear" w:color="auto" w:fill="auto"/>
          </w:tcPr>
          <w:p w14:paraId="51114B5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October 2021</w:t>
            </w:r>
          </w:p>
        </w:tc>
      </w:tr>
      <w:tr w:rsidR="007F465A" w:rsidRPr="007F465A" w14:paraId="32B8ED4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3D27D60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D20AC1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Luxembourg</w:t>
            </w:r>
          </w:p>
        </w:tc>
        <w:tc>
          <w:tcPr>
            <w:tcW w:w="2328" w:type="dxa"/>
            <w:shd w:val="clear" w:color="auto" w:fill="auto"/>
          </w:tcPr>
          <w:p w14:paraId="5976842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49EB43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B73116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86FBC7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Henri Schumacher</w:t>
            </w:r>
          </w:p>
        </w:tc>
        <w:tc>
          <w:tcPr>
            <w:tcW w:w="2328" w:type="dxa"/>
            <w:shd w:val="clear" w:color="auto" w:fill="auto"/>
          </w:tcPr>
          <w:p w14:paraId="419DFA7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October 2021</w:t>
            </w:r>
          </w:p>
        </w:tc>
      </w:tr>
      <w:tr w:rsidR="007F465A" w:rsidRPr="007F465A" w14:paraId="1608856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775A8E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7DCB15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Tonga</w:t>
            </w:r>
          </w:p>
        </w:tc>
        <w:tc>
          <w:tcPr>
            <w:tcW w:w="2328" w:type="dxa"/>
            <w:shd w:val="clear" w:color="auto" w:fill="auto"/>
          </w:tcPr>
          <w:p w14:paraId="288BCB7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FBC38A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FF32BC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EE2EC8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Titilupe Fanetupouvava'u Tu'ivakano</w:t>
            </w:r>
          </w:p>
        </w:tc>
        <w:tc>
          <w:tcPr>
            <w:tcW w:w="2328" w:type="dxa"/>
            <w:shd w:val="clear" w:color="auto" w:fill="auto"/>
          </w:tcPr>
          <w:p w14:paraId="3297AC5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2021</w:t>
            </w:r>
          </w:p>
        </w:tc>
      </w:tr>
      <w:tr w:rsidR="007F465A" w:rsidRPr="007F465A" w14:paraId="20A4454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2D6932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CD8C87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Kyrgyzstan</w:t>
            </w:r>
          </w:p>
        </w:tc>
        <w:tc>
          <w:tcPr>
            <w:tcW w:w="2328" w:type="dxa"/>
            <w:shd w:val="clear" w:color="auto" w:fill="auto"/>
          </w:tcPr>
          <w:p w14:paraId="1390449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F85461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9016D6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6CF21B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Erlan Abdyldayev</w:t>
            </w:r>
          </w:p>
        </w:tc>
        <w:tc>
          <w:tcPr>
            <w:tcW w:w="2328" w:type="dxa"/>
            <w:shd w:val="clear" w:color="auto" w:fill="auto"/>
          </w:tcPr>
          <w:p w14:paraId="734D821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2021</w:t>
            </w:r>
          </w:p>
        </w:tc>
      </w:tr>
      <w:tr w:rsidR="007F465A" w:rsidRPr="007F465A" w14:paraId="5A14ED6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6DE92A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13AC2633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El Salvador</w:t>
            </w:r>
          </w:p>
        </w:tc>
        <w:tc>
          <w:tcPr>
            <w:tcW w:w="2328" w:type="dxa"/>
            <w:shd w:val="clear" w:color="auto" w:fill="auto"/>
          </w:tcPr>
          <w:p w14:paraId="4E4221B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B6DDA2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FE48CE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DFDE61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Patricia Nathaly Godinez Aguillon</w:t>
            </w:r>
          </w:p>
        </w:tc>
        <w:tc>
          <w:tcPr>
            <w:tcW w:w="2328" w:type="dxa"/>
            <w:shd w:val="clear" w:color="auto" w:fill="auto"/>
          </w:tcPr>
          <w:p w14:paraId="006FC89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2021</w:t>
            </w:r>
          </w:p>
        </w:tc>
      </w:tr>
      <w:tr w:rsidR="007F465A" w:rsidRPr="007F465A" w14:paraId="3B51803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0562F6F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566758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Australia</w:t>
            </w:r>
          </w:p>
        </w:tc>
        <w:tc>
          <w:tcPr>
            <w:tcW w:w="2328" w:type="dxa"/>
            <w:shd w:val="clear" w:color="auto" w:fill="auto"/>
          </w:tcPr>
          <w:p w14:paraId="66B7FC2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2426E8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0B1B21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C095DC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Kerin Ann Burns Ayyalaraju</w:t>
            </w:r>
          </w:p>
        </w:tc>
        <w:tc>
          <w:tcPr>
            <w:tcW w:w="2328" w:type="dxa"/>
            <w:shd w:val="clear" w:color="auto" w:fill="auto"/>
          </w:tcPr>
          <w:p w14:paraId="0E5FF4E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November 2021</w:t>
            </w:r>
          </w:p>
        </w:tc>
      </w:tr>
      <w:tr w:rsidR="007F465A" w:rsidRPr="007F465A" w14:paraId="35EFF8F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996DE2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BD53EF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Israel</w:t>
            </w:r>
          </w:p>
        </w:tc>
        <w:tc>
          <w:tcPr>
            <w:tcW w:w="2328" w:type="dxa"/>
            <w:shd w:val="clear" w:color="auto" w:fill="auto"/>
          </w:tcPr>
          <w:p w14:paraId="4EDE019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7218CD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22EDFE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B50F91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David Mordechai Akov</w:t>
            </w:r>
          </w:p>
        </w:tc>
        <w:tc>
          <w:tcPr>
            <w:tcW w:w="2328" w:type="dxa"/>
            <w:shd w:val="clear" w:color="auto" w:fill="auto"/>
          </w:tcPr>
          <w:p w14:paraId="1C709C1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November 2021</w:t>
            </w:r>
          </w:p>
        </w:tc>
      </w:tr>
      <w:tr w:rsidR="007F465A" w:rsidRPr="007F465A" w14:paraId="03E0299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D256741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EF6FD3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Norway</w:t>
            </w:r>
          </w:p>
        </w:tc>
        <w:tc>
          <w:tcPr>
            <w:tcW w:w="2328" w:type="dxa"/>
            <w:shd w:val="clear" w:color="auto" w:fill="auto"/>
          </w:tcPr>
          <w:p w14:paraId="545CB6D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287FAC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9A8F9A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27F1792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Katja Christina Nordgaard</w:t>
            </w:r>
          </w:p>
        </w:tc>
        <w:tc>
          <w:tcPr>
            <w:tcW w:w="2328" w:type="dxa"/>
            <w:shd w:val="clear" w:color="auto" w:fill="auto"/>
          </w:tcPr>
          <w:p w14:paraId="10B81EF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November 2021</w:t>
            </w:r>
          </w:p>
        </w:tc>
      </w:tr>
      <w:tr w:rsidR="007F465A" w:rsidRPr="007F465A" w14:paraId="438F8A4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5ABE44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E625989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Finland</w:t>
            </w:r>
          </w:p>
        </w:tc>
        <w:tc>
          <w:tcPr>
            <w:tcW w:w="2328" w:type="dxa"/>
            <w:shd w:val="clear" w:color="auto" w:fill="auto"/>
          </w:tcPr>
          <w:p w14:paraId="3E11950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CEF7D6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4B8CA5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03751C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Harri Kalle Kämäräinen</w:t>
            </w:r>
          </w:p>
        </w:tc>
        <w:tc>
          <w:tcPr>
            <w:tcW w:w="2328" w:type="dxa"/>
            <w:shd w:val="clear" w:color="auto" w:fill="auto"/>
          </w:tcPr>
          <w:p w14:paraId="154A42C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November 2021</w:t>
            </w:r>
          </w:p>
        </w:tc>
      </w:tr>
      <w:tr w:rsidR="007F465A" w:rsidRPr="007F465A" w14:paraId="50E0213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AB382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596188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Hungary</w:t>
            </w:r>
          </w:p>
        </w:tc>
        <w:tc>
          <w:tcPr>
            <w:tcW w:w="2328" w:type="dxa"/>
            <w:shd w:val="clear" w:color="auto" w:fill="auto"/>
          </w:tcPr>
          <w:p w14:paraId="2A38675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05F406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167C4F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4FC7DE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Gabriella Jakab</w:t>
            </w:r>
          </w:p>
        </w:tc>
        <w:tc>
          <w:tcPr>
            <w:tcW w:w="2328" w:type="dxa"/>
            <w:shd w:val="clear" w:color="auto" w:fill="auto"/>
          </w:tcPr>
          <w:p w14:paraId="257764B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26 November 2021</w:t>
            </w:r>
          </w:p>
        </w:tc>
      </w:tr>
      <w:tr w:rsidR="007F465A" w:rsidRPr="007F465A" w14:paraId="435392C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136A8A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8F0E49C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Singapore</w:t>
            </w:r>
          </w:p>
        </w:tc>
        <w:tc>
          <w:tcPr>
            <w:tcW w:w="2328" w:type="dxa"/>
            <w:shd w:val="clear" w:color="auto" w:fill="auto"/>
          </w:tcPr>
          <w:p w14:paraId="4C7F1B9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8DAE38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832CB5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FAF836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Tan Poh Hong</w:t>
            </w:r>
          </w:p>
        </w:tc>
        <w:tc>
          <w:tcPr>
            <w:tcW w:w="2328" w:type="dxa"/>
            <w:shd w:val="clear" w:color="auto" w:fill="auto"/>
          </w:tcPr>
          <w:p w14:paraId="1B51B6B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January 2022</w:t>
            </w:r>
          </w:p>
        </w:tc>
      </w:tr>
      <w:tr w:rsidR="007F465A" w:rsidRPr="007F465A" w14:paraId="220DC81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0572DC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B83D13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Rwanda</w:t>
            </w:r>
          </w:p>
        </w:tc>
        <w:tc>
          <w:tcPr>
            <w:tcW w:w="2328" w:type="dxa"/>
            <w:shd w:val="clear" w:color="auto" w:fill="auto"/>
          </w:tcPr>
          <w:p w14:paraId="6AFDB4C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AC623D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5C19CA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FA48AE3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Diane Gashumba</w:t>
            </w:r>
          </w:p>
        </w:tc>
        <w:tc>
          <w:tcPr>
            <w:tcW w:w="2328" w:type="dxa"/>
            <w:shd w:val="clear" w:color="auto" w:fill="auto"/>
          </w:tcPr>
          <w:p w14:paraId="167111D7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January 2022</w:t>
            </w:r>
          </w:p>
        </w:tc>
      </w:tr>
      <w:tr w:rsidR="007F465A" w:rsidRPr="007F465A" w14:paraId="5753649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E590A6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8F0E67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Egypt</w:t>
            </w:r>
          </w:p>
        </w:tc>
        <w:tc>
          <w:tcPr>
            <w:tcW w:w="2328" w:type="dxa"/>
            <w:shd w:val="clear" w:color="auto" w:fill="auto"/>
          </w:tcPr>
          <w:p w14:paraId="7CC61CF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5987B1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545C0F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00825E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Mohamed Karim Fouad Sherif Mahmoud Sherif</w:t>
            </w:r>
          </w:p>
        </w:tc>
        <w:tc>
          <w:tcPr>
            <w:tcW w:w="2328" w:type="dxa"/>
            <w:shd w:val="clear" w:color="auto" w:fill="auto"/>
          </w:tcPr>
          <w:p w14:paraId="63A32A3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March 2022</w:t>
            </w:r>
          </w:p>
        </w:tc>
      </w:tr>
      <w:tr w:rsidR="007F465A" w:rsidRPr="007F465A" w14:paraId="611854D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5B80BA2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0A3289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Lithuania</w:t>
            </w:r>
          </w:p>
        </w:tc>
        <w:tc>
          <w:tcPr>
            <w:tcW w:w="2328" w:type="dxa"/>
            <w:shd w:val="clear" w:color="auto" w:fill="auto"/>
          </w:tcPr>
          <w:p w14:paraId="4E59AB9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F2102A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D7B6A2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2A5821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Asta Radikaite</w:t>
            </w:r>
          </w:p>
        </w:tc>
        <w:tc>
          <w:tcPr>
            <w:tcW w:w="2328" w:type="dxa"/>
            <w:shd w:val="clear" w:color="auto" w:fill="auto"/>
          </w:tcPr>
          <w:p w14:paraId="227D61E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March 2022</w:t>
            </w:r>
          </w:p>
        </w:tc>
      </w:tr>
      <w:tr w:rsidR="007F465A" w:rsidRPr="007F465A" w14:paraId="4CEA411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06FB28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821F563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Korea (Republic of)</w:t>
            </w:r>
          </w:p>
        </w:tc>
        <w:tc>
          <w:tcPr>
            <w:tcW w:w="2328" w:type="dxa"/>
            <w:shd w:val="clear" w:color="auto" w:fill="auto"/>
          </w:tcPr>
          <w:p w14:paraId="19CF9DE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DD40F4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1D0382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C07AC8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Hyung-gil Kim</w:t>
            </w:r>
          </w:p>
        </w:tc>
        <w:tc>
          <w:tcPr>
            <w:tcW w:w="2328" w:type="dxa"/>
            <w:shd w:val="clear" w:color="auto" w:fill="auto"/>
          </w:tcPr>
          <w:p w14:paraId="0D7287E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March 2022</w:t>
            </w:r>
          </w:p>
        </w:tc>
      </w:tr>
      <w:tr w:rsidR="007F465A" w:rsidRPr="007F465A" w14:paraId="4CC51B5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B5B8570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11B07C3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Georgia</w:t>
            </w:r>
          </w:p>
        </w:tc>
        <w:tc>
          <w:tcPr>
            <w:tcW w:w="2328" w:type="dxa"/>
            <w:shd w:val="clear" w:color="auto" w:fill="auto"/>
          </w:tcPr>
          <w:p w14:paraId="550570CC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6582A2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0B70BF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953968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Natela Menabde</w:t>
            </w:r>
          </w:p>
        </w:tc>
        <w:tc>
          <w:tcPr>
            <w:tcW w:w="2328" w:type="dxa"/>
            <w:shd w:val="clear" w:color="auto" w:fill="auto"/>
          </w:tcPr>
          <w:p w14:paraId="26C31DB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March 2022</w:t>
            </w:r>
          </w:p>
        </w:tc>
      </w:tr>
      <w:tr w:rsidR="007F465A" w:rsidRPr="007F465A" w14:paraId="672A31D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F5531B8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26131B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Libya</w:t>
            </w:r>
          </w:p>
        </w:tc>
        <w:tc>
          <w:tcPr>
            <w:tcW w:w="2328" w:type="dxa"/>
            <w:shd w:val="clear" w:color="auto" w:fill="auto"/>
          </w:tcPr>
          <w:p w14:paraId="05BE0DF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B8349F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8C7DE8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6B0A27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Exellency Mr Salem Ali Mohamed Emdigesh</w:t>
            </w:r>
          </w:p>
        </w:tc>
        <w:tc>
          <w:tcPr>
            <w:tcW w:w="2328" w:type="dxa"/>
            <w:shd w:val="clear" w:color="auto" w:fill="auto"/>
          </w:tcPr>
          <w:p w14:paraId="41552BE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March 2022</w:t>
            </w:r>
          </w:p>
        </w:tc>
      </w:tr>
      <w:tr w:rsidR="007F465A" w:rsidRPr="007F465A" w14:paraId="3A79E99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6B94FE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E3B8D1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Guatemala</w:t>
            </w:r>
          </w:p>
        </w:tc>
        <w:tc>
          <w:tcPr>
            <w:tcW w:w="2328" w:type="dxa"/>
            <w:shd w:val="clear" w:color="auto" w:fill="auto"/>
          </w:tcPr>
          <w:p w14:paraId="0D9F7C8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3E0E2B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204154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1B2596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Georges De La Roche Du Ronzet</w:t>
            </w:r>
          </w:p>
        </w:tc>
        <w:tc>
          <w:tcPr>
            <w:tcW w:w="2328" w:type="dxa"/>
            <w:shd w:val="clear" w:color="auto" w:fill="auto"/>
          </w:tcPr>
          <w:p w14:paraId="521CBF3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April 2022</w:t>
            </w:r>
          </w:p>
        </w:tc>
      </w:tr>
      <w:tr w:rsidR="007F465A" w:rsidRPr="007F465A" w14:paraId="28B1EF0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567889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FEFBC1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Panama</w:t>
            </w:r>
          </w:p>
        </w:tc>
        <w:tc>
          <w:tcPr>
            <w:tcW w:w="2328" w:type="dxa"/>
            <w:shd w:val="clear" w:color="auto" w:fill="auto"/>
          </w:tcPr>
          <w:p w14:paraId="2B103AF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CCD137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D2B408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F5726E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Andrés Gregorio Núñez Sánchez</w:t>
            </w:r>
          </w:p>
        </w:tc>
        <w:tc>
          <w:tcPr>
            <w:tcW w:w="2328" w:type="dxa"/>
            <w:shd w:val="clear" w:color="auto" w:fill="auto"/>
          </w:tcPr>
          <w:p w14:paraId="1D7B432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April 2022</w:t>
            </w:r>
          </w:p>
        </w:tc>
      </w:tr>
      <w:tr w:rsidR="007F465A" w:rsidRPr="007F465A" w14:paraId="1DF72A7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2701785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142FCA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Vietnam</w:t>
            </w:r>
          </w:p>
        </w:tc>
        <w:tc>
          <w:tcPr>
            <w:tcW w:w="2328" w:type="dxa"/>
            <w:shd w:val="clear" w:color="auto" w:fill="auto"/>
          </w:tcPr>
          <w:p w14:paraId="21E309A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EF26E1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E259B7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3C9AB1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Thanh Nghi Luong</w:t>
            </w:r>
          </w:p>
        </w:tc>
        <w:tc>
          <w:tcPr>
            <w:tcW w:w="2328" w:type="dxa"/>
            <w:shd w:val="clear" w:color="auto" w:fill="auto"/>
          </w:tcPr>
          <w:p w14:paraId="1AB6B961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2022</w:t>
            </w:r>
          </w:p>
        </w:tc>
      </w:tr>
      <w:tr w:rsidR="007F465A" w:rsidRPr="007F465A" w14:paraId="18C8382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577515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D7915F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Zimbabwe</w:t>
            </w:r>
          </w:p>
        </w:tc>
        <w:tc>
          <w:tcPr>
            <w:tcW w:w="2328" w:type="dxa"/>
            <w:shd w:val="clear" w:color="auto" w:fill="auto"/>
          </w:tcPr>
          <w:p w14:paraId="194C223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AD41A8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41FB45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F557A7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Priscilla Misihairabwi-Mushonga</w:t>
            </w:r>
          </w:p>
        </w:tc>
        <w:tc>
          <w:tcPr>
            <w:tcW w:w="2328" w:type="dxa"/>
            <w:shd w:val="clear" w:color="auto" w:fill="auto"/>
          </w:tcPr>
          <w:p w14:paraId="6D4713E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2022</w:t>
            </w:r>
          </w:p>
        </w:tc>
      </w:tr>
      <w:tr w:rsidR="007F465A" w:rsidRPr="007F465A" w14:paraId="210D4BF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60A862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CC89F1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San Marino</w:t>
            </w:r>
          </w:p>
        </w:tc>
        <w:tc>
          <w:tcPr>
            <w:tcW w:w="2328" w:type="dxa"/>
            <w:shd w:val="clear" w:color="auto" w:fill="auto"/>
          </w:tcPr>
          <w:p w14:paraId="278B2B6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CD03AB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628F18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BC62F2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Leopoldo Guardigli</w:t>
            </w:r>
          </w:p>
        </w:tc>
        <w:tc>
          <w:tcPr>
            <w:tcW w:w="2328" w:type="dxa"/>
            <w:shd w:val="clear" w:color="auto" w:fill="auto"/>
          </w:tcPr>
          <w:p w14:paraId="3D0C52C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2022</w:t>
            </w:r>
          </w:p>
        </w:tc>
      </w:tr>
      <w:tr w:rsidR="007F465A" w:rsidRPr="007F465A" w14:paraId="03114AD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B694E93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1F8644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France</w:t>
            </w:r>
          </w:p>
        </w:tc>
        <w:tc>
          <w:tcPr>
            <w:tcW w:w="2328" w:type="dxa"/>
            <w:shd w:val="clear" w:color="auto" w:fill="auto"/>
          </w:tcPr>
          <w:p w14:paraId="012BA97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4A75FF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97109A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08D029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Christophe Raymond Rene Parisot</w:t>
            </w:r>
          </w:p>
        </w:tc>
        <w:tc>
          <w:tcPr>
            <w:tcW w:w="2328" w:type="dxa"/>
            <w:shd w:val="clear" w:color="auto" w:fill="auto"/>
          </w:tcPr>
          <w:p w14:paraId="0CA8D95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June 2022</w:t>
            </w:r>
          </w:p>
        </w:tc>
      </w:tr>
      <w:tr w:rsidR="007F465A" w:rsidRPr="007F465A" w14:paraId="1CBFDED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41A1DE9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58FA6BE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Uganda</w:t>
            </w:r>
          </w:p>
        </w:tc>
        <w:tc>
          <w:tcPr>
            <w:tcW w:w="2328" w:type="dxa"/>
            <w:shd w:val="clear" w:color="auto" w:fill="auto"/>
          </w:tcPr>
          <w:p w14:paraId="1A0A6B3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F8E181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7D4D15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A7004B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Margaret Mutembeya Otteskov</w:t>
            </w:r>
          </w:p>
        </w:tc>
        <w:tc>
          <w:tcPr>
            <w:tcW w:w="2328" w:type="dxa"/>
            <w:shd w:val="clear" w:color="auto" w:fill="auto"/>
          </w:tcPr>
          <w:p w14:paraId="0672DCD2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30 September 2022</w:t>
            </w:r>
          </w:p>
        </w:tc>
      </w:tr>
      <w:tr w:rsidR="007F465A" w:rsidRPr="007F465A" w14:paraId="2075C2F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93E0B5D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C46917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Türkiye</w:t>
            </w:r>
          </w:p>
        </w:tc>
        <w:tc>
          <w:tcPr>
            <w:tcW w:w="2328" w:type="dxa"/>
            <w:shd w:val="clear" w:color="auto" w:fill="auto"/>
          </w:tcPr>
          <w:p w14:paraId="2A47D2F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1362E3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0C5917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66B49B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Riza Hakan Tekin</w:t>
            </w:r>
          </w:p>
        </w:tc>
        <w:tc>
          <w:tcPr>
            <w:tcW w:w="2328" w:type="dxa"/>
            <w:shd w:val="clear" w:color="auto" w:fill="auto"/>
          </w:tcPr>
          <w:p w14:paraId="2CF8D5F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30 September 2022</w:t>
            </w:r>
          </w:p>
        </w:tc>
      </w:tr>
      <w:tr w:rsidR="007F465A" w:rsidRPr="007F465A" w14:paraId="017E6FD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696DB20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46145D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Latvia</w:t>
            </w:r>
          </w:p>
        </w:tc>
        <w:tc>
          <w:tcPr>
            <w:tcW w:w="2328" w:type="dxa"/>
            <w:shd w:val="clear" w:color="auto" w:fill="auto"/>
          </w:tcPr>
          <w:p w14:paraId="72C16CF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549AB3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94530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741426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Inga Skujina</w:t>
            </w:r>
          </w:p>
        </w:tc>
        <w:tc>
          <w:tcPr>
            <w:tcW w:w="2328" w:type="dxa"/>
            <w:shd w:val="clear" w:color="auto" w:fill="auto"/>
          </w:tcPr>
          <w:p w14:paraId="7D9D441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30 September 2022</w:t>
            </w:r>
          </w:p>
        </w:tc>
      </w:tr>
      <w:tr w:rsidR="007F465A" w:rsidRPr="007F465A" w14:paraId="3DE4E14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63AA291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527B6DF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Netherlands</w:t>
            </w:r>
          </w:p>
        </w:tc>
        <w:tc>
          <w:tcPr>
            <w:tcW w:w="2328" w:type="dxa"/>
            <w:shd w:val="clear" w:color="auto" w:fill="auto"/>
          </w:tcPr>
          <w:p w14:paraId="6437708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0AED20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0A352C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4AAC0E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Catharina Maria Trooster</w:t>
            </w:r>
          </w:p>
        </w:tc>
        <w:tc>
          <w:tcPr>
            <w:tcW w:w="2328" w:type="dxa"/>
            <w:shd w:val="clear" w:color="auto" w:fill="auto"/>
          </w:tcPr>
          <w:p w14:paraId="05B660D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30 September 2022</w:t>
            </w:r>
          </w:p>
        </w:tc>
      </w:tr>
      <w:tr w:rsidR="007F465A" w:rsidRPr="007F465A" w14:paraId="43237BE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DBD3FC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30445CD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Slovenia</w:t>
            </w:r>
          </w:p>
        </w:tc>
        <w:tc>
          <w:tcPr>
            <w:tcW w:w="2328" w:type="dxa"/>
            <w:shd w:val="clear" w:color="auto" w:fill="auto"/>
          </w:tcPr>
          <w:p w14:paraId="49AB13C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016FAE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3565F3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38F56D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Mihael Zupančič</w:t>
            </w:r>
          </w:p>
        </w:tc>
        <w:tc>
          <w:tcPr>
            <w:tcW w:w="2328" w:type="dxa"/>
            <w:shd w:val="clear" w:color="auto" w:fill="auto"/>
          </w:tcPr>
          <w:p w14:paraId="0D04114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30 September 2022</w:t>
            </w:r>
          </w:p>
        </w:tc>
      </w:tr>
      <w:tr w:rsidR="007F465A" w:rsidRPr="007F465A" w14:paraId="357F648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CA529C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741268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Ethiopia</w:t>
            </w:r>
          </w:p>
        </w:tc>
        <w:tc>
          <w:tcPr>
            <w:tcW w:w="2328" w:type="dxa"/>
            <w:shd w:val="clear" w:color="auto" w:fill="auto"/>
          </w:tcPr>
          <w:p w14:paraId="0970552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55A686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341559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C7CFF3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Mehreteab Mulugeta Haile</w:t>
            </w:r>
          </w:p>
        </w:tc>
        <w:tc>
          <w:tcPr>
            <w:tcW w:w="2328" w:type="dxa"/>
            <w:shd w:val="clear" w:color="auto" w:fill="auto"/>
          </w:tcPr>
          <w:p w14:paraId="52586D0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November 2022</w:t>
            </w:r>
          </w:p>
        </w:tc>
      </w:tr>
      <w:tr w:rsidR="007F465A" w:rsidRPr="007F465A" w14:paraId="586BA10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864E5C2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71CEF3E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Italy</w:t>
            </w:r>
          </w:p>
        </w:tc>
        <w:tc>
          <w:tcPr>
            <w:tcW w:w="2328" w:type="dxa"/>
            <w:shd w:val="clear" w:color="auto" w:fill="auto"/>
          </w:tcPr>
          <w:p w14:paraId="2B6EE59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EC1771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40CB5E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6AC03A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Stefania Rosini</w:t>
            </w:r>
          </w:p>
        </w:tc>
        <w:tc>
          <w:tcPr>
            <w:tcW w:w="2328" w:type="dxa"/>
            <w:shd w:val="clear" w:color="auto" w:fill="auto"/>
          </w:tcPr>
          <w:p w14:paraId="70155DE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December 2022</w:t>
            </w:r>
          </w:p>
        </w:tc>
      </w:tr>
      <w:tr w:rsidR="007F465A" w:rsidRPr="007F465A" w14:paraId="4E868F8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F034C8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C9CC64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Japan</w:t>
            </w:r>
          </w:p>
        </w:tc>
        <w:tc>
          <w:tcPr>
            <w:tcW w:w="2328" w:type="dxa"/>
            <w:shd w:val="clear" w:color="auto" w:fill="auto"/>
          </w:tcPr>
          <w:p w14:paraId="456F010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23BAA1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B3E0EA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6C5153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Hideki Uyama</w:t>
            </w:r>
          </w:p>
        </w:tc>
        <w:tc>
          <w:tcPr>
            <w:tcW w:w="2328" w:type="dxa"/>
            <w:shd w:val="clear" w:color="auto" w:fill="auto"/>
          </w:tcPr>
          <w:p w14:paraId="41CC35E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December 2022</w:t>
            </w:r>
          </w:p>
        </w:tc>
      </w:tr>
      <w:tr w:rsidR="007F465A" w:rsidRPr="007F465A" w14:paraId="561E7A4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5FA0F4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7528CA1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Greece</w:t>
            </w:r>
          </w:p>
        </w:tc>
        <w:tc>
          <w:tcPr>
            <w:tcW w:w="2328" w:type="dxa"/>
            <w:shd w:val="clear" w:color="auto" w:fill="auto"/>
          </w:tcPr>
          <w:p w14:paraId="38DECAF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CD658A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45768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5E1854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Fragiskos Kostellenos</w:t>
            </w:r>
          </w:p>
        </w:tc>
        <w:tc>
          <w:tcPr>
            <w:tcW w:w="2328" w:type="dxa"/>
            <w:shd w:val="clear" w:color="auto" w:fill="auto"/>
          </w:tcPr>
          <w:p w14:paraId="37C35D12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December 2022</w:t>
            </w:r>
          </w:p>
        </w:tc>
      </w:tr>
      <w:tr w:rsidR="007F465A" w:rsidRPr="007F465A" w14:paraId="3FEF0E2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614B639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39F663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Mexico</w:t>
            </w:r>
          </w:p>
        </w:tc>
        <w:tc>
          <w:tcPr>
            <w:tcW w:w="2328" w:type="dxa"/>
            <w:shd w:val="clear" w:color="auto" w:fill="auto"/>
          </w:tcPr>
          <w:p w14:paraId="1521776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690CD8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0FDBBB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1163584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Norma Bertha Pensado Moreno</w:t>
            </w:r>
          </w:p>
        </w:tc>
        <w:tc>
          <w:tcPr>
            <w:tcW w:w="2328" w:type="dxa"/>
            <w:shd w:val="clear" w:color="auto" w:fill="auto"/>
          </w:tcPr>
          <w:p w14:paraId="3C0FD5F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December 2022</w:t>
            </w:r>
          </w:p>
        </w:tc>
      </w:tr>
      <w:tr w:rsidR="007F465A" w:rsidRPr="007F465A" w14:paraId="77494DE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C29C1F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902AEE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Malta</w:t>
            </w:r>
          </w:p>
        </w:tc>
        <w:tc>
          <w:tcPr>
            <w:tcW w:w="2328" w:type="dxa"/>
            <w:shd w:val="clear" w:color="auto" w:fill="auto"/>
          </w:tcPr>
          <w:p w14:paraId="66FC4754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33CD86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23FC3A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341EB5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Mark Causon</w:t>
            </w:r>
          </w:p>
        </w:tc>
        <w:tc>
          <w:tcPr>
            <w:tcW w:w="2328" w:type="dxa"/>
            <w:shd w:val="clear" w:color="auto" w:fill="auto"/>
          </w:tcPr>
          <w:p w14:paraId="42EEEE6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February 2023</w:t>
            </w:r>
          </w:p>
        </w:tc>
      </w:tr>
      <w:tr w:rsidR="007F465A" w:rsidRPr="007F465A" w14:paraId="023AAD9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047ED3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2636CF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Tanzania</w:t>
            </w:r>
          </w:p>
        </w:tc>
        <w:tc>
          <w:tcPr>
            <w:tcW w:w="2328" w:type="dxa"/>
            <w:shd w:val="clear" w:color="auto" w:fill="auto"/>
          </w:tcPr>
          <w:p w14:paraId="4B57CC0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1F0D14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0214DA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8AD899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Grace Alfred Olotu</w:t>
            </w:r>
          </w:p>
        </w:tc>
        <w:tc>
          <w:tcPr>
            <w:tcW w:w="2328" w:type="dxa"/>
            <w:shd w:val="clear" w:color="auto" w:fill="auto"/>
          </w:tcPr>
          <w:p w14:paraId="748448F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February 2023</w:t>
            </w:r>
          </w:p>
        </w:tc>
      </w:tr>
      <w:tr w:rsidR="007F465A" w:rsidRPr="007F465A" w14:paraId="6FAEAD9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E9A443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F3822F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Bolivia</w:t>
            </w:r>
          </w:p>
        </w:tc>
        <w:tc>
          <w:tcPr>
            <w:tcW w:w="2328" w:type="dxa"/>
            <w:shd w:val="clear" w:color="auto" w:fill="auto"/>
          </w:tcPr>
          <w:p w14:paraId="07A2128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F85ED6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B46A28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FD59D5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Milton René Soto Santiesteban</w:t>
            </w:r>
          </w:p>
        </w:tc>
        <w:tc>
          <w:tcPr>
            <w:tcW w:w="2328" w:type="dxa"/>
            <w:shd w:val="clear" w:color="auto" w:fill="auto"/>
          </w:tcPr>
          <w:p w14:paraId="4102B27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February 2023</w:t>
            </w:r>
          </w:p>
        </w:tc>
      </w:tr>
      <w:tr w:rsidR="007F465A" w:rsidRPr="007F465A" w14:paraId="224CE2E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FF25925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3F52C58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Romania</w:t>
            </w:r>
          </w:p>
        </w:tc>
        <w:tc>
          <w:tcPr>
            <w:tcW w:w="2328" w:type="dxa"/>
            <w:shd w:val="clear" w:color="auto" w:fill="auto"/>
          </w:tcPr>
          <w:p w14:paraId="65705A8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03E531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AA8874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E5BDD0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Anton Niculescu</w:t>
            </w:r>
          </w:p>
        </w:tc>
        <w:tc>
          <w:tcPr>
            <w:tcW w:w="2328" w:type="dxa"/>
            <w:shd w:val="clear" w:color="auto" w:fill="auto"/>
          </w:tcPr>
          <w:p w14:paraId="153B552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 March 2023</w:t>
            </w:r>
          </w:p>
        </w:tc>
      </w:tr>
      <w:tr w:rsidR="007F465A" w:rsidRPr="007F465A" w14:paraId="1BE2839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20693B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15D9EB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Bangladesh</w:t>
            </w:r>
          </w:p>
        </w:tc>
        <w:tc>
          <w:tcPr>
            <w:tcW w:w="2328" w:type="dxa"/>
            <w:shd w:val="clear" w:color="auto" w:fill="auto"/>
          </w:tcPr>
          <w:p w14:paraId="1F9E6DA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D97372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BDE96A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546BFB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 K M Shahidul Karim</w:t>
            </w:r>
          </w:p>
        </w:tc>
        <w:tc>
          <w:tcPr>
            <w:tcW w:w="2328" w:type="dxa"/>
            <w:shd w:val="clear" w:color="auto" w:fill="auto"/>
          </w:tcPr>
          <w:p w14:paraId="0634AB2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 March 2023</w:t>
            </w:r>
          </w:p>
        </w:tc>
      </w:tr>
      <w:tr w:rsidR="007F465A" w:rsidRPr="007F465A" w14:paraId="22276B4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D2AFB21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4F0EA6C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Ireland</w:t>
            </w:r>
          </w:p>
        </w:tc>
        <w:tc>
          <w:tcPr>
            <w:tcW w:w="2328" w:type="dxa"/>
            <w:shd w:val="clear" w:color="auto" w:fill="auto"/>
          </w:tcPr>
          <w:p w14:paraId="795DE50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F24058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D4B257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6E9E3B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Elizabeth Kathleen McCullough</w:t>
            </w:r>
          </w:p>
        </w:tc>
        <w:tc>
          <w:tcPr>
            <w:tcW w:w="2328" w:type="dxa"/>
            <w:shd w:val="clear" w:color="auto" w:fill="auto"/>
          </w:tcPr>
          <w:p w14:paraId="75D1728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 March 2023</w:t>
            </w:r>
          </w:p>
        </w:tc>
      </w:tr>
      <w:tr w:rsidR="007F465A" w:rsidRPr="007F465A" w14:paraId="26EA072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3F4ED6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064353E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Jordan</w:t>
            </w:r>
          </w:p>
        </w:tc>
        <w:tc>
          <w:tcPr>
            <w:tcW w:w="2328" w:type="dxa"/>
            <w:shd w:val="clear" w:color="auto" w:fill="auto"/>
          </w:tcPr>
          <w:p w14:paraId="5FF7224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02EF35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B225B4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015B93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Muhib Mahmoud Ahmad Nimrat</w:t>
            </w:r>
          </w:p>
        </w:tc>
        <w:tc>
          <w:tcPr>
            <w:tcW w:w="2328" w:type="dxa"/>
            <w:shd w:val="clear" w:color="auto" w:fill="auto"/>
          </w:tcPr>
          <w:p w14:paraId="0C706DB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 March 2023</w:t>
            </w:r>
          </w:p>
        </w:tc>
      </w:tr>
      <w:tr w:rsidR="007F465A" w:rsidRPr="007F465A" w14:paraId="307CEA0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43AC20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D32437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Kosovo</w:t>
            </w:r>
          </w:p>
        </w:tc>
        <w:tc>
          <w:tcPr>
            <w:tcW w:w="2328" w:type="dxa"/>
            <w:shd w:val="clear" w:color="auto" w:fill="auto"/>
          </w:tcPr>
          <w:p w14:paraId="1C52D33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9AE563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32ABF3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9F7B04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Faruk Ajeti</w:t>
            </w:r>
          </w:p>
        </w:tc>
        <w:tc>
          <w:tcPr>
            <w:tcW w:w="2328" w:type="dxa"/>
            <w:shd w:val="clear" w:color="auto" w:fill="auto"/>
          </w:tcPr>
          <w:p w14:paraId="0E3245D9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 March 2023</w:t>
            </w:r>
          </w:p>
        </w:tc>
      </w:tr>
      <w:tr w:rsidR="007F465A" w:rsidRPr="007F465A" w14:paraId="0490848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02D972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00B9419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Moldova</w:t>
            </w:r>
          </w:p>
        </w:tc>
        <w:tc>
          <w:tcPr>
            <w:tcW w:w="2328" w:type="dxa"/>
            <w:shd w:val="clear" w:color="auto" w:fill="auto"/>
          </w:tcPr>
          <w:p w14:paraId="773D451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6C92F3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73934F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8B0CBBB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Veaceslav Dobindă</w:t>
            </w:r>
          </w:p>
        </w:tc>
        <w:tc>
          <w:tcPr>
            <w:tcW w:w="2328" w:type="dxa"/>
            <w:shd w:val="clear" w:color="auto" w:fill="auto"/>
          </w:tcPr>
          <w:p w14:paraId="2184980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June 2023</w:t>
            </w:r>
          </w:p>
        </w:tc>
      </w:tr>
      <w:tr w:rsidR="007F465A" w:rsidRPr="007F465A" w14:paraId="74A33E9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F262A2D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62CD34C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Chile</w:t>
            </w:r>
          </w:p>
        </w:tc>
        <w:tc>
          <w:tcPr>
            <w:tcW w:w="2328" w:type="dxa"/>
            <w:shd w:val="clear" w:color="auto" w:fill="auto"/>
          </w:tcPr>
          <w:p w14:paraId="50B2C10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6F648B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5A62BE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2EE59F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Felipe Cousiño Donoso</w:t>
            </w:r>
          </w:p>
        </w:tc>
        <w:tc>
          <w:tcPr>
            <w:tcW w:w="2328" w:type="dxa"/>
            <w:shd w:val="clear" w:color="auto" w:fill="auto"/>
          </w:tcPr>
          <w:p w14:paraId="4CFD280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September 2023</w:t>
            </w:r>
          </w:p>
        </w:tc>
      </w:tr>
      <w:tr w:rsidR="007F465A" w:rsidRPr="007F465A" w14:paraId="4E305BF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150BE6B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1A5E73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Pakistan</w:t>
            </w:r>
          </w:p>
        </w:tc>
        <w:tc>
          <w:tcPr>
            <w:tcW w:w="2328" w:type="dxa"/>
            <w:shd w:val="clear" w:color="auto" w:fill="auto"/>
          </w:tcPr>
          <w:p w14:paraId="74A3E25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655EF2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044B32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69A91C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Shoaib Sarwar</w:t>
            </w:r>
          </w:p>
        </w:tc>
        <w:tc>
          <w:tcPr>
            <w:tcW w:w="2328" w:type="dxa"/>
            <w:shd w:val="clear" w:color="auto" w:fill="auto"/>
          </w:tcPr>
          <w:p w14:paraId="02D73D4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September 2023</w:t>
            </w:r>
          </w:p>
        </w:tc>
      </w:tr>
      <w:tr w:rsidR="007F465A" w:rsidRPr="007F465A" w14:paraId="6525149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9C3C33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62614D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Switzerland</w:t>
            </w:r>
          </w:p>
        </w:tc>
        <w:tc>
          <w:tcPr>
            <w:tcW w:w="2328" w:type="dxa"/>
            <w:shd w:val="clear" w:color="auto" w:fill="auto"/>
          </w:tcPr>
          <w:p w14:paraId="5DFA448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50A9BD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A93BB3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0834A4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Mauro Romano Reina</w:t>
            </w:r>
          </w:p>
        </w:tc>
        <w:tc>
          <w:tcPr>
            <w:tcW w:w="2328" w:type="dxa"/>
            <w:shd w:val="clear" w:color="auto" w:fill="auto"/>
          </w:tcPr>
          <w:p w14:paraId="77C5A9A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September 2023</w:t>
            </w:r>
          </w:p>
        </w:tc>
      </w:tr>
      <w:tr w:rsidR="007F465A" w:rsidRPr="007F465A" w14:paraId="364A3F2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308C8F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73137BE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Bosnia and Herzegovina</w:t>
            </w:r>
          </w:p>
        </w:tc>
        <w:tc>
          <w:tcPr>
            <w:tcW w:w="2328" w:type="dxa"/>
            <w:shd w:val="clear" w:color="auto" w:fill="auto"/>
          </w:tcPr>
          <w:p w14:paraId="4D865A7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1C85E1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965C1E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FCC11E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Anesa Kundurovic Miljak</w:t>
            </w:r>
          </w:p>
        </w:tc>
        <w:tc>
          <w:tcPr>
            <w:tcW w:w="2328" w:type="dxa"/>
            <w:shd w:val="clear" w:color="auto" w:fill="auto"/>
          </w:tcPr>
          <w:p w14:paraId="42D8C9F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September 2023</w:t>
            </w:r>
          </w:p>
        </w:tc>
      </w:tr>
      <w:tr w:rsidR="007F465A" w:rsidRPr="007F465A" w14:paraId="7CEEA18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ECEB15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6A76ECD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Djibouti</w:t>
            </w:r>
          </w:p>
        </w:tc>
        <w:tc>
          <w:tcPr>
            <w:tcW w:w="2328" w:type="dxa"/>
            <w:shd w:val="clear" w:color="auto" w:fill="auto"/>
          </w:tcPr>
          <w:p w14:paraId="6F67D1F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F4E21C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9B6DBA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715975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Aden Mohamed Dileita</w:t>
            </w:r>
          </w:p>
        </w:tc>
        <w:tc>
          <w:tcPr>
            <w:tcW w:w="2328" w:type="dxa"/>
            <w:shd w:val="clear" w:color="auto" w:fill="auto"/>
          </w:tcPr>
          <w:p w14:paraId="025CDB1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10 October 2023</w:t>
            </w:r>
          </w:p>
        </w:tc>
      </w:tr>
      <w:tr w:rsidR="007F465A" w:rsidRPr="007F465A" w14:paraId="739EDA8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372A50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0314D23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South Sudan</w:t>
            </w:r>
          </w:p>
        </w:tc>
        <w:tc>
          <w:tcPr>
            <w:tcW w:w="2328" w:type="dxa"/>
            <w:shd w:val="clear" w:color="auto" w:fill="auto"/>
          </w:tcPr>
          <w:p w14:paraId="0E692AE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F543DB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032FA6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EBD67F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Mustafa Lowoh Walla Jabi</w:t>
            </w:r>
          </w:p>
        </w:tc>
        <w:tc>
          <w:tcPr>
            <w:tcW w:w="2328" w:type="dxa"/>
            <w:shd w:val="clear" w:color="auto" w:fill="auto"/>
          </w:tcPr>
          <w:p w14:paraId="334B003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10 October 2023</w:t>
            </w:r>
          </w:p>
        </w:tc>
      </w:tr>
      <w:tr w:rsidR="007F465A" w:rsidRPr="007F465A" w14:paraId="76BAEFD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DD1238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1B4C976F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Gambia</w:t>
            </w:r>
          </w:p>
        </w:tc>
        <w:tc>
          <w:tcPr>
            <w:tcW w:w="2328" w:type="dxa"/>
            <w:shd w:val="clear" w:color="auto" w:fill="auto"/>
          </w:tcPr>
          <w:p w14:paraId="645A494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3AA051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C90791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D81C9E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Excellency Ms Fatou B. Bensouda</w:t>
            </w:r>
          </w:p>
        </w:tc>
        <w:tc>
          <w:tcPr>
            <w:tcW w:w="2328" w:type="dxa"/>
            <w:shd w:val="clear" w:color="auto" w:fill="auto"/>
          </w:tcPr>
          <w:p w14:paraId="072BBAC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10 October 2023</w:t>
            </w:r>
          </w:p>
        </w:tc>
      </w:tr>
      <w:tr w:rsidR="007F465A" w:rsidRPr="007F465A" w14:paraId="28D9532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C9138A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0A37A349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New Zealand</w:t>
            </w:r>
          </w:p>
        </w:tc>
        <w:tc>
          <w:tcPr>
            <w:tcW w:w="2328" w:type="dxa"/>
            <w:shd w:val="clear" w:color="auto" w:fill="auto"/>
          </w:tcPr>
          <w:p w14:paraId="137FCC9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B2CC90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457571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5B493A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David Leslie Taylor</w:t>
            </w:r>
          </w:p>
        </w:tc>
        <w:tc>
          <w:tcPr>
            <w:tcW w:w="2328" w:type="dxa"/>
            <w:shd w:val="clear" w:color="auto" w:fill="auto"/>
          </w:tcPr>
          <w:p w14:paraId="4B912B09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10 October 2023</w:t>
            </w:r>
          </w:p>
        </w:tc>
      </w:tr>
      <w:tr w:rsidR="007F465A" w:rsidRPr="007F465A" w14:paraId="27EF4FF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0297D7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2C0241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Holy See</w:t>
            </w:r>
          </w:p>
        </w:tc>
        <w:tc>
          <w:tcPr>
            <w:tcW w:w="2328" w:type="dxa"/>
            <w:shd w:val="clear" w:color="auto" w:fill="auto"/>
          </w:tcPr>
          <w:p w14:paraId="50354D9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8F6C1D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2DC491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7EDE42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the Most Reverend Julio Murat</w:t>
            </w:r>
          </w:p>
        </w:tc>
        <w:tc>
          <w:tcPr>
            <w:tcW w:w="2328" w:type="dxa"/>
            <w:shd w:val="clear" w:color="auto" w:fill="auto"/>
          </w:tcPr>
          <w:p w14:paraId="7C57A23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31 October 2023</w:t>
            </w:r>
          </w:p>
        </w:tc>
      </w:tr>
      <w:tr w:rsidR="007F465A" w:rsidRPr="007F465A" w14:paraId="51AD1D3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D7829C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5E89A9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Azerbaijan</w:t>
            </w:r>
          </w:p>
        </w:tc>
        <w:tc>
          <w:tcPr>
            <w:tcW w:w="2328" w:type="dxa"/>
            <w:shd w:val="clear" w:color="auto" w:fill="auto"/>
          </w:tcPr>
          <w:p w14:paraId="077FECD3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03AF7A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9459FA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F0B25C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Zaur Rashid oglu Ahmadov</w:t>
            </w:r>
          </w:p>
        </w:tc>
        <w:tc>
          <w:tcPr>
            <w:tcW w:w="2328" w:type="dxa"/>
            <w:shd w:val="clear" w:color="auto" w:fill="auto"/>
          </w:tcPr>
          <w:p w14:paraId="69B6432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November 2023</w:t>
            </w:r>
          </w:p>
        </w:tc>
      </w:tr>
      <w:tr w:rsidR="007F465A" w:rsidRPr="007F465A" w14:paraId="70A349B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13A816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C8322CF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Peru</w:t>
            </w:r>
          </w:p>
        </w:tc>
        <w:tc>
          <w:tcPr>
            <w:tcW w:w="2328" w:type="dxa"/>
            <w:shd w:val="clear" w:color="auto" w:fill="auto"/>
          </w:tcPr>
          <w:p w14:paraId="4DDB499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AD3B18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350219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42465C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Miguel Àngel Samanez Bendezú</w:t>
            </w:r>
          </w:p>
        </w:tc>
        <w:tc>
          <w:tcPr>
            <w:tcW w:w="2328" w:type="dxa"/>
            <w:shd w:val="clear" w:color="auto" w:fill="auto"/>
          </w:tcPr>
          <w:p w14:paraId="33609227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November 2023</w:t>
            </w:r>
          </w:p>
        </w:tc>
      </w:tr>
      <w:tr w:rsidR="007F465A" w:rsidRPr="007F465A" w14:paraId="491FD2A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64DFC8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8DCBBC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Bhutan</w:t>
            </w:r>
          </w:p>
        </w:tc>
        <w:tc>
          <w:tcPr>
            <w:tcW w:w="2328" w:type="dxa"/>
            <w:shd w:val="clear" w:color="auto" w:fill="auto"/>
          </w:tcPr>
          <w:p w14:paraId="071B9B4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BBA05F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4E1E3F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8F2EED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Tshoki Choden</w:t>
            </w:r>
          </w:p>
        </w:tc>
        <w:tc>
          <w:tcPr>
            <w:tcW w:w="2328" w:type="dxa"/>
            <w:shd w:val="clear" w:color="auto" w:fill="auto"/>
          </w:tcPr>
          <w:p w14:paraId="2AC0A65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November 2023</w:t>
            </w:r>
          </w:p>
        </w:tc>
      </w:tr>
      <w:tr w:rsidR="007F465A" w:rsidRPr="007F465A" w14:paraId="601398C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847F1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80CA0C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Zambia</w:t>
            </w:r>
          </w:p>
        </w:tc>
        <w:tc>
          <w:tcPr>
            <w:tcW w:w="2328" w:type="dxa"/>
            <w:shd w:val="clear" w:color="auto" w:fill="auto"/>
          </w:tcPr>
          <w:p w14:paraId="17818D3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4084A5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D7DDC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66522C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Gladys Neven Lundwe</w:t>
            </w:r>
          </w:p>
        </w:tc>
        <w:tc>
          <w:tcPr>
            <w:tcW w:w="2328" w:type="dxa"/>
            <w:shd w:val="clear" w:color="auto" w:fill="auto"/>
          </w:tcPr>
          <w:p w14:paraId="20F4A26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November 2023</w:t>
            </w:r>
          </w:p>
        </w:tc>
      </w:tr>
      <w:tr w:rsidR="007F465A" w:rsidRPr="007F465A" w14:paraId="58C8A0A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D182F5D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3DDDB2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Czech Republic</w:t>
            </w:r>
          </w:p>
        </w:tc>
        <w:tc>
          <w:tcPr>
            <w:tcW w:w="2328" w:type="dxa"/>
            <w:shd w:val="clear" w:color="auto" w:fill="auto"/>
          </w:tcPr>
          <w:p w14:paraId="412C3A6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14090E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3C946A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BA8F9F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Jiří Ellinger</w:t>
            </w:r>
          </w:p>
        </w:tc>
        <w:tc>
          <w:tcPr>
            <w:tcW w:w="2328" w:type="dxa"/>
            <w:shd w:val="clear" w:color="auto" w:fill="auto"/>
          </w:tcPr>
          <w:p w14:paraId="1C897B01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2023</w:t>
            </w:r>
          </w:p>
        </w:tc>
      </w:tr>
      <w:tr w:rsidR="007F465A" w:rsidRPr="007F465A" w14:paraId="774D631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504E3D0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7A464E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Algeria</w:t>
            </w:r>
          </w:p>
        </w:tc>
        <w:tc>
          <w:tcPr>
            <w:tcW w:w="2328" w:type="dxa"/>
            <w:shd w:val="clear" w:color="auto" w:fill="auto"/>
          </w:tcPr>
          <w:p w14:paraId="68BEB5B2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A95E18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EDEC1F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2C32612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Mohamed Ainseur</w:t>
            </w:r>
          </w:p>
        </w:tc>
        <w:tc>
          <w:tcPr>
            <w:tcW w:w="2328" w:type="dxa"/>
            <w:shd w:val="clear" w:color="auto" w:fill="auto"/>
          </w:tcPr>
          <w:p w14:paraId="4398738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2023</w:t>
            </w:r>
          </w:p>
        </w:tc>
      </w:tr>
      <w:tr w:rsidR="007F465A" w:rsidRPr="007F465A" w14:paraId="6F9064A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2F9FB2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B257583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Costa Rica</w:t>
            </w:r>
          </w:p>
        </w:tc>
        <w:tc>
          <w:tcPr>
            <w:tcW w:w="2328" w:type="dxa"/>
            <w:shd w:val="clear" w:color="auto" w:fill="auto"/>
          </w:tcPr>
          <w:p w14:paraId="671A1B26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0F76DD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1736C4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40DF6C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Esteban Penrod Padilla</w:t>
            </w:r>
          </w:p>
        </w:tc>
        <w:tc>
          <w:tcPr>
            <w:tcW w:w="2328" w:type="dxa"/>
            <w:shd w:val="clear" w:color="auto" w:fill="auto"/>
          </w:tcPr>
          <w:p w14:paraId="76C0E3F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2023</w:t>
            </w:r>
          </w:p>
        </w:tc>
      </w:tr>
      <w:tr w:rsidR="007F465A" w:rsidRPr="007F465A" w14:paraId="2698974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F3E114D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5B2A66E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Ukraine</w:t>
            </w:r>
          </w:p>
        </w:tc>
        <w:tc>
          <w:tcPr>
            <w:tcW w:w="2328" w:type="dxa"/>
            <w:shd w:val="clear" w:color="auto" w:fill="auto"/>
          </w:tcPr>
          <w:p w14:paraId="04BB758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264963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6F16E5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721F13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Andrii Yanevskyi</w:t>
            </w:r>
          </w:p>
        </w:tc>
        <w:tc>
          <w:tcPr>
            <w:tcW w:w="2328" w:type="dxa"/>
            <w:shd w:val="clear" w:color="auto" w:fill="auto"/>
          </w:tcPr>
          <w:p w14:paraId="2C30ACD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10 January 2024</w:t>
            </w:r>
          </w:p>
        </w:tc>
      </w:tr>
      <w:tr w:rsidR="007F465A" w:rsidRPr="007F465A" w14:paraId="3AEEC5B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7E3A67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03758E4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Guinea</w:t>
            </w:r>
          </w:p>
        </w:tc>
        <w:tc>
          <w:tcPr>
            <w:tcW w:w="2328" w:type="dxa"/>
            <w:shd w:val="clear" w:color="auto" w:fill="auto"/>
          </w:tcPr>
          <w:p w14:paraId="4FDF0C7C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D6F3AA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523E10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C7DE5A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Aliou Barry</w:t>
            </w:r>
          </w:p>
        </w:tc>
        <w:tc>
          <w:tcPr>
            <w:tcW w:w="2328" w:type="dxa"/>
            <w:shd w:val="clear" w:color="auto" w:fill="auto"/>
          </w:tcPr>
          <w:p w14:paraId="04DFEC0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12 April 2024</w:t>
            </w:r>
          </w:p>
        </w:tc>
      </w:tr>
      <w:tr w:rsidR="007F465A" w:rsidRPr="007F465A" w14:paraId="74E9CC8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F29547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F9AE7A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Armenia</w:t>
            </w:r>
          </w:p>
        </w:tc>
        <w:tc>
          <w:tcPr>
            <w:tcW w:w="2328" w:type="dxa"/>
            <w:shd w:val="clear" w:color="auto" w:fill="auto"/>
          </w:tcPr>
          <w:p w14:paraId="74B5938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6EA6535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85753B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9329D9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Anna Aghadjanian</w:t>
            </w:r>
          </w:p>
        </w:tc>
        <w:tc>
          <w:tcPr>
            <w:tcW w:w="2328" w:type="dxa"/>
            <w:shd w:val="clear" w:color="auto" w:fill="auto"/>
          </w:tcPr>
          <w:p w14:paraId="05D59AF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12 April 2024</w:t>
            </w:r>
          </w:p>
        </w:tc>
      </w:tr>
      <w:tr w:rsidR="007F465A" w:rsidRPr="007F465A" w14:paraId="119788F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DD7FC21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1F081C9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Cuba</w:t>
            </w:r>
          </w:p>
        </w:tc>
        <w:tc>
          <w:tcPr>
            <w:tcW w:w="2328" w:type="dxa"/>
            <w:shd w:val="clear" w:color="auto" w:fill="auto"/>
          </w:tcPr>
          <w:p w14:paraId="62AFE95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A96755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D6E6E2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085BD9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Ana Maria Chongo Torreblanca</w:t>
            </w:r>
          </w:p>
        </w:tc>
        <w:tc>
          <w:tcPr>
            <w:tcW w:w="2328" w:type="dxa"/>
            <w:shd w:val="clear" w:color="auto" w:fill="auto"/>
          </w:tcPr>
          <w:p w14:paraId="75C8273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24 May 2024</w:t>
            </w:r>
          </w:p>
        </w:tc>
      </w:tr>
      <w:tr w:rsidR="007F465A" w:rsidRPr="007F465A" w14:paraId="483CAD1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920D30B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1B4CFC34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Serbia</w:t>
            </w:r>
          </w:p>
        </w:tc>
        <w:tc>
          <w:tcPr>
            <w:tcW w:w="2328" w:type="dxa"/>
            <w:shd w:val="clear" w:color="auto" w:fill="auto"/>
          </w:tcPr>
          <w:p w14:paraId="73741AF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9F89B4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AC9EA6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F326C74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Mirjana Zivkovic</w:t>
            </w:r>
          </w:p>
        </w:tc>
        <w:tc>
          <w:tcPr>
            <w:tcW w:w="2328" w:type="dxa"/>
            <w:shd w:val="clear" w:color="auto" w:fill="auto"/>
          </w:tcPr>
          <w:p w14:paraId="1C775B5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24 May 2024</w:t>
            </w:r>
          </w:p>
        </w:tc>
      </w:tr>
      <w:tr w:rsidR="007F465A" w:rsidRPr="007F465A" w14:paraId="3314863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1690DB7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763FFE0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Albania</w:t>
            </w:r>
          </w:p>
        </w:tc>
        <w:tc>
          <w:tcPr>
            <w:tcW w:w="2328" w:type="dxa"/>
            <w:shd w:val="clear" w:color="auto" w:fill="auto"/>
          </w:tcPr>
          <w:p w14:paraId="1001E0A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F5FAC0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56CD4A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B25DB43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Sokol Dedja</w:t>
            </w:r>
          </w:p>
        </w:tc>
        <w:tc>
          <w:tcPr>
            <w:tcW w:w="2328" w:type="dxa"/>
            <w:shd w:val="clear" w:color="auto" w:fill="auto"/>
          </w:tcPr>
          <w:p w14:paraId="66596AB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24 May 2024</w:t>
            </w:r>
          </w:p>
        </w:tc>
      </w:tr>
      <w:tr w:rsidR="007F465A" w:rsidRPr="007F465A" w14:paraId="50E1D62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4563458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5A23049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Canada</w:t>
            </w:r>
          </w:p>
        </w:tc>
        <w:tc>
          <w:tcPr>
            <w:tcW w:w="2328" w:type="dxa"/>
            <w:shd w:val="clear" w:color="auto" w:fill="auto"/>
          </w:tcPr>
          <w:p w14:paraId="0C73C88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3A3B76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2E1D64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CE67DD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Carolyn Bennett</w:t>
            </w:r>
          </w:p>
        </w:tc>
        <w:tc>
          <w:tcPr>
            <w:tcW w:w="2328" w:type="dxa"/>
            <w:shd w:val="clear" w:color="auto" w:fill="auto"/>
          </w:tcPr>
          <w:p w14:paraId="2177953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24 May 2024</w:t>
            </w:r>
          </w:p>
        </w:tc>
      </w:tr>
      <w:tr w:rsidR="007F465A" w:rsidRPr="007F465A" w14:paraId="287649E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AC0614F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161DA9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India</w:t>
            </w:r>
          </w:p>
        </w:tc>
        <w:tc>
          <w:tcPr>
            <w:tcW w:w="2328" w:type="dxa"/>
            <w:shd w:val="clear" w:color="auto" w:fill="auto"/>
          </w:tcPr>
          <w:p w14:paraId="220B598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6D41AD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CFD777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2DE262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Manish Prabhat</w:t>
            </w:r>
          </w:p>
        </w:tc>
        <w:tc>
          <w:tcPr>
            <w:tcW w:w="2328" w:type="dxa"/>
            <w:shd w:val="clear" w:color="auto" w:fill="auto"/>
          </w:tcPr>
          <w:p w14:paraId="1F6A949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24 May 2024</w:t>
            </w:r>
          </w:p>
        </w:tc>
      </w:tr>
      <w:tr w:rsidR="007F465A" w:rsidRPr="007F465A" w14:paraId="66AFFC6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2165F6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F55EBB2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Malawi</w:t>
            </w:r>
          </w:p>
        </w:tc>
        <w:tc>
          <w:tcPr>
            <w:tcW w:w="2328" w:type="dxa"/>
            <w:shd w:val="clear" w:color="auto" w:fill="auto"/>
          </w:tcPr>
          <w:p w14:paraId="2E3FF53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D9F0BC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871D93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2A649B4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 E. Excellency Mr Thomas John Bisika</w:t>
            </w:r>
          </w:p>
        </w:tc>
        <w:tc>
          <w:tcPr>
            <w:tcW w:w="2328" w:type="dxa"/>
            <w:shd w:val="clear" w:color="auto" w:fill="auto"/>
          </w:tcPr>
          <w:p w14:paraId="10663F82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September 2024</w:t>
            </w:r>
          </w:p>
        </w:tc>
      </w:tr>
      <w:tr w:rsidR="007F465A" w:rsidRPr="007F465A" w14:paraId="542EB88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993E24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95CA9D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Oman</w:t>
            </w:r>
          </w:p>
        </w:tc>
        <w:tc>
          <w:tcPr>
            <w:tcW w:w="2328" w:type="dxa"/>
            <w:shd w:val="clear" w:color="auto" w:fill="auto"/>
          </w:tcPr>
          <w:p w14:paraId="52EC741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4EDDC9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F68E30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5DAB6A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Ms Maitha Saif Majid Al Mahruqi</w:t>
            </w:r>
          </w:p>
        </w:tc>
        <w:tc>
          <w:tcPr>
            <w:tcW w:w="2328" w:type="dxa"/>
            <w:shd w:val="clear" w:color="auto" w:fill="auto"/>
          </w:tcPr>
          <w:p w14:paraId="029CD04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September 2024</w:t>
            </w:r>
          </w:p>
        </w:tc>
      </w:tr>
      <w:tr w:rsidR="007F465A" w:rsidRPr="007F465A" w14:paraId="31EABB3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434C00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6B7092F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Angola</w:t>
            </w:r>
          </w:p>
        </w:tc>
        <w:tc>
          <w:tcPr>
            <w:tcW w:w="2328" w:type="dxa"/>
            <w:shd w:val="clear" w:color="auto" w:fill="auto"/>
          </w:tcPr>
          <w:p w14:paraId="26E81E9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3CD23C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51CC21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B4F8E8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Cecília Caldeira da Conceição Rosário</w:t>
            </w:r>
          </w:p>
        </w:tc>
        <w:tc>
          <w:tcPr>
            <w:tcW w:w="2328" w:type="dxa"/>
            <w:shd w:val="clear" w:color="auto" w:fill="auto"/>
          </w:tcPr>
          <w:p w14:paraId="061CA40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September 2024</w:t>
            </w:r>
          </w:p>
        </w:tc>
      </w:tr>
      <w:tr w:rsidR="007F465A" w:rsidRPr="007F465A" w14:paraId="3646202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FE1E8C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8ABD43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Mauritania</w:t>
            </w:r>
          </w:p>
        </w:tc>
        <w:tc>
          <w:tcPr>
            <w:tcW w:w="2328" w:type="dxa"/>
            <w:shd w:val="clear" w:color="auto" w:fill="auto"/>
          </w:tcPr>
          <w:p w14:paraId="52F9051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81BBDC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B4C19E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189E943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Exellency Mr Mohamed Mahmoud Brahim Khlil</w:t>
            </w:r>
          </w:p>
        </w:tc>
        <w:tc>
          <w:tcPr>
            <w:tcW w:w="2328" w:type="dxa"/>
            <w:shd w:val="clear" w:color="auto" w:fill="auto"/>
          </w:tcPr>
          <w:p w14:paraId="52C69A5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September 2024</w:t>
            </w:r>
          </w:p>
        </w:tc>
      </w:tr>
      <w:tr w:rsidR="007F465A" w:rsidRPr="007F465A" w14:paraId="7AA4962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B4BF0F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B6797EF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Qatar</w:t>
            </w:r>
          </w:p>
        </w:tc>
        <w:tc>
          <w:tcPr>
            <w:tcW w:w="2328" w:type="dxa"/>
            <w:shd w:val="clear" w:color="auto" w:fill="auto"/>
          </w:tcPr>
          <w:p w14:paraId="103C76C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0275CC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721B11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2944FB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Dr. Mutlaq bin Majed Al-Qahtani</w:t>
            </w:r>
          </w:p>
        </w:tc>
        <w:tc>
          <w:tcPr>
            <w:tcW w:w="2328" w:type="dxa"/>
            <w:shd w:val="clear" w:color="auto" w:fill="auto"/>
          </w:tcPr>
          <w:p w14:paraId="0EC329C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September 2024</w:t>
            </w:r>
          </w:p>
        </w:tc>
      </w:tr>
      <w:tr w:rsidR="007F465A" w:rsidRPr="007F465A" w14:paraId="5BEEAE8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11F8E85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2AB55C4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Sweden</w:t>
            </w:r>
          </w:p>
        </w:tc>
        <w:tc>
          <w:tcPr>
            <w:tcW w:w="2328" w:type="dxa"/>
            <w:shd w:val="clear" w:color="auto" w:fill="auto"/>
          </w:tcPr>
          <w:p w14:paraId="220604B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CC688B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EAA3BA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3C00C0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Hans Ingmar Wallmark</w:t>
            </w:r>
          </w:p>
        </w:tc>
        <w:tc>
          <w:tcPr>
            <w:tcW w:w="2328" w:type="dxa"/>
            <w:shd w:val="clear" w:color="auto" w:fill="auto"/>
          </w:tcPr>
          <w:p w14:paraId="499A3A97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September 2024</w:t>
            </w:r>
          </w:p>
        </w:tc>
      </w:tr>
      <w:tr w:rsidR="007F465A" w:rsidRPr="007F465A" w14:paraId="60FC337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7780131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1D2826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Iceland</w:t>
            </w:r>
          </w:p>
        </w:tc>
        <w:tc>
          <w:tcPr>
            <w:tcW w:w="2328" w:type="dxa"/>
            <w:shd w:val="clear" w:color="auto" w:fill="auto"/>
          </w:tcPr>
          <w:p w14:paraId="43E2705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A45DD1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64F13C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2B59D7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Pétur Ásgeirsson</w:t>
            </w:r>
          </w:p>
        </w:tc>
        <w:tc>
          <w:tcPr>
            <w:tcW w:w="2328" w:type="dxa"/>
            <w:shd w:val="clear" w:color="auto" w:fill="auto"/>
          </w:tcPr>
          <w:p w14:paraId="6C65D91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19 September 2024</w:t>
            </w:r>
          </w:p>
        </w:tc>
      </w:tr>
      <w:tr w:rsidR="007F465A" w:rsidRPr="007F465A" w14:paraId="37AC6C9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53F628C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BB44842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Bulgaria</w:t>
            </w:r>
          </w:p>
        </w:tc>
        <w:tc>
          <w:tcPr>
            <w:tcW w:w="2328" w:type="dxa"/>
            <w:shd w:val="clear" w:color="auto" w:fill="auto"/>
          </w:tcPr>
          <w:p w14:paraId="7E44FD0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6BA600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CCE650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506694D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Mr. Dragomir Valeriev Zakov</w:t>
            </w:r>
          </w:p>
        </w:tc>
        <w:tc>
          <w:tcPr>
            <w:tcW w:w="2328" w:type="dxa"/>
            <w:shd w:val="clear" w:color="auto" w:fill="auto"/>
          </w:tcPr>
          <w:p w14:paraId="22028BD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19 September 2024</w:t>
            </w:r>
          </w:p>
        </w:tc>
      </w:tr>
      <w:tr w:rsidR="007F465A" w:rsidRPr="007F465A" w14:paraId="5387D1D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70413D0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278EFC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China</w:t>
            </w:r>
          </w:p>
        </w:tc>
        <w:tc>
          <w:tcPr>
            <w:tcW w:w="2328" w:type="dxa"/>
            <w:shd w:val="clear" w:color="auto" w:fill="auto"/>
          </w:tcPr>
          <w:p w14:paraId="74935744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9AF13B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C8981D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245F38F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Xuefeng Wang</w:t>
            </w:r>
          </w:p>
        </w:tc>
        <w:tc>
          <w:tcPr>
            <w:tcW w:w="2328" w:type="dxa"/>
            <w:shd w:val="clear" w:color="auto" w:fill="auto"/>
          </w:tcPr>
          <w:p w14:paraId="309D9D7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19 September 2024</w:t>
            </w:r>
          </w:p>
        </w:tc>
      </w:tr>
      <w:tr w:rsidR="007F465A" w:rsidRPr="007F465A" w14:paraId="59ACB7A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C93DE0C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FBA3D4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Burkina Faso</w:t>
            </w:r>
          </w:p>
        </w:tc>
        <w:tc>
          <w:tcPr>
            <w:tcW w:w="2328" w:type="dxa"/>
            <w:shd w:val="clear" w:color="auto" w:fill="auto"/>
          </w:tcPr>
          <w:p w14:paraId="76CE0BEF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6E42AE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20F386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CF35EA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Mireille Adeline Sama Bicaba</w:t>
            </w:r>
          </w:p>
        </w:tc>
        <w:tc>
          <w:tcPr>
            <w:tcW w:w="2328" w:type="dxa"/>
            <w:shd w:val="clear" w:color="auto" w:fill="auto"/>
          </w:tcPr>
          <w:p w14:paraId="0F82C59F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19 September 2024</w:t>
            </w:r>
          </w:p>
        </w:tc>
      </w:tr>
      <w:tr w:rsidR="007F465A" w:rsidRPr="007F465A" w14:paraId="76DE1E6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A4E6DA2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DD09C8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Estonia</w:t>
            </w:r>
          </w:p>
        </w:tc>
        <w:tc>
          <w:tcPr>
            <w:tcW w:w="2328" w:type="dxa"/>
            <w:shd w:val="clear" w:color="auto" w:fill="auto"/>
          </w:tcPr>
          <w:p w14:paraId="57125F4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8C8685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240452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6AADCBD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Mr. Andre Pung</w:t>
            </w:r>
          </w:p>
        </w:tc>
        <w:tc>
          <w:tcPr>
            <w:tcW w:w="2328" w:type="dxa"/>
            <w:shd w:val="clear" w:color="auto" w:fill="auto"/>
          </w:tcPr>
          <w:p w14:paraId="53E30F22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19 September 2024</w:t>
            </w:r>
          </w:p>
        </w:tc>
      </w:tr>
      <w:tr w:rsidR="007F465A" w:rsidRPr="007F465A" w14:paraId="19A8F85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B57950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9FD8CC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Kenya</w:t>
            </w:r>
          </w:p>
        </w:tc>
        <w:tc>
          <w:tcPr>
            <w:tcW w:w="2328" w:type="dxa"/>
            <w:shd w:val="clear" w:color="auto" w:fill="auto"/>
          </w:tcPr>
          <w:p w14:paraId="0F0DA614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2FC397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24C592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606144D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Angeline Kavindu Musili</w:t>
            </w:r>
          </w:p>
        </w:tc>
        <w:tc>
          <w:tcPr>
            <w:tcW w:w="2328" w:type="dxa"/>
            <w:shd w:val="clear" w:color="auto" w:fill="auto"/>
          </w:tcPr>
          <w:p w14:paraId="7245989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November 2024</w:t>
            </w:r>
          </w:p>
        </w:tc>
      </w:tr>
      <w:tr w:rsidR="007F465A" w:rsidRPr="007F465A" w14:paraId="2D1F5324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1365FD4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E0725C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Cyprus</w:t>
            </w:r>
          </w:p>
        </w:tc>
        <w:tc>
          <w:tcPr>
            <w:tcW w:w="2328" w:type="dxa"/>
            <w:shd w:val="clear" w:color="auto" w:fill="auto"/>
          </w:tcPr>
          <w:p w14:paraId="63401981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1054EA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5C5476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C51CEAE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Panayiotis Kyriacou</w:t>
            </w:r>
          </w:p>
        </w:tc>
        <w:tc>
          <w:tcPr>
            <w:tcW w:w="2328" w:type="dxa"/>
            <w:shd w:val="clear" w:color="auto" w:fill="auto"/>
          </w:tcPr>
          <w:p w14:paraId="0972B7E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November 2024</w:t>
            </w:r>
          </w:p>
        </w:tc>
      </w:tr>
      <w:tr w:rsidR="007F465A" w:rsidRPr="007F465A" w14:paraId="202922FB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3A7A960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221984A5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Brazil</w:t>
            </w:r>
          </w:p>
        </w:tc>
        <w:tc>
          <w:tcPr>
            <w:tcW w:w="2328" w:type="dxa"/>
            <w:shd w:val="clear" w:color="auto" w:fill="auto"/>
          </w:tcPr>
          <w:p w14:paraId="48026D5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058475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52FCD8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5EB8AED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Leonardo Luis G. Nogueira Fernandes</w:t>
            </w:r>
          </w:p>
        </w:tc>
        <w:tc>
          <w:tcPr>
            <w:tcW w:w="2328" w:type="dxa"/>
            <w:shd w:val="clear" w:color="auto" w:fill="auto"/>
          </w:tcPr>
          <w:p w14:paraId="683DA7B9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November 2024</w:t>
            </w:r>
          </w:p>
        </w:tc>
      </w:tr>
      <w:tr w:rsidR="007F465A" w:rsidRPr="007F465A" w14:paraId="26C0FC1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5B593F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*</w:t>
            </w:r>
          </w:p>
        </w:tc>
        <w:tc>
          <w:tcPr>
            <w:tcW w:w="7105" w:type="dxa"/>
            <w:shd w:val="clear" w:color="auto" w:fill="auto"/>
          </w:tcPr>
          <w:p w14:paraId="51FB6ABD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United Kingdom</w:t>
            </w:r>
          </w:p>
        </w:tc>
        <w:tc>
          <w:tcPr>
            <w:tcW w:w="2328" w:type="dxa"/>
            <w:shd w:val="clear" w:color="auto" w:fill="auto"/>
          </w:tcPr>
          <w:p w14:paraId="353AAB0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5757BE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495086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4703AC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Joëlle Elisabeth Selma Jenny</w:t>
            </w:r>
          </w:p>
        </w:tc>
        <w:tc>
          <w:tcPr>
            <w:tcW w:w="2328" w:type="dxa"/>
            <w:shd w:val="clear" w:color="auto" w:fill="auto"/>
          </w:tcPr>
          <w:p w14:paraId="108B923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November 2024</w:t>
            </w:r>
          </w:p>
        </w:tc>
      </w:tr>
      <w:tr w:rsidR="007F465A" w:rsidRPr="007F465A" w14:paraId="7803A2A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71E6B84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50F555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Iran</w:t>
            </w:r>
          </w:p>
        </w:tc>
        <w:tc>
          <w:tcPr>
            <w:tcW w:w="2328" w:type="dxa"/>
            <w:shd w:val="clear" w:color="auto" w:fill="auto"/>
          </w:tcPr>
          <w:p w14:paraId="3849886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56F327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E84A1F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1462F6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Seyed Mohammad Reza Sajjadi</w:t>
            </w:r>
          </w:p>
        </w:tc>
        <w:tc>
          <w:tcPr>
            <w:tcW w:w="2328" w:type="dxa"/>
            <w:shd w:val="clear" w:color="auto" w:fill="auto"/>
          </w:tcPr>
          <w:p w14:paraId="7C95AF3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November 2024</w:t>
            </w:r>
          </w:p>
        </w:tc>
      </w:tr>
      <w:tr w:rsidR="007F465A" w:rsidRPr="007F465A" w14:paraId="6BA6B6F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5F0A74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C4DF54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Trinidad and Tobago</w:t>
            </w:r>
          </w:p>
        </w:tc>
        <w:tc>
          <w:tcPr>
            <w:tcW w:w="2328" w:type="dxa"/>
            <w:shd w:val="clear" w:color="auto" w:fill="auto"/>
          </w:tcPr>
          <w:p w14:paraId="35C8991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C65C00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5C5FBD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75C614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Vishnu Dhanpaul</w:t>
            </w:r>
          </w:p>
        </w:tc>
        <w:tc>
          <w:tcPr>
            <w:tcW w:w="2328" w:type="dxa"/>
            <w:shd w:val="clear" w:color="auto" w:fill="auto"/>
          </w:tcPr>
          <w:p w14:paraId="3E0C640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January 2025</w:t>
            </w:r>
          </w:p>
        </w:tc>
      </w:tr>
      <w:tr w:rsidR="007F465A" w:rsidRPr="007F465A" w14:paraId="24CFFF0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684867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05274672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United Arab Emirates</w:t>
            </w:r>
          </w:p>
        </w:tc>
        <w:tc>
          <w:tcPr>
            <w:tcW w:w="2328" w:type="dxa"/>
            <w:shd w:val="clear" w:color="auto" w:fill="auto"/>
          </w:tcPr>
          <w:p w14:paraId="4EC63444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829105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A777FB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56B76F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Fatema Khamis Salem Khalfan Al Mazrouei</w:t>
            </w:r>
          </w:p>
        </w:tc>
        <w:tc>
          <w:tcPr>
            <w:tcW w:w="2328" w:type="dxa"/>
            <w:shd w:val="clear" w:color="auto" w:fill="auto"/>
          </w:tcPr>
          <w:p w14:paraId="76BF68EC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January 2025</w:t>
            </w:r>
          </w:p>
        </w:tc>
      </w:tr>
      <w:tr w:rsidR="007F465A" w:rsidRPr="007F465A" w14:paraId="3C89DD9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A655F2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E0145AC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Laos</w:t>
            </w:r>
          </w:p>
        </w:tc>
        <w:tc>
          <w:tcPr>
            <w:tcW w:w="2328" w:type="dxa"/>
            <w:shd w:val="clear" w:color="auto" w:fill="auto"/>
          </w:tcPr>
          <w:p w14:paraId="01DAA8C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95C43F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005E68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D68EA1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Bounthavy Vilavong</w:t>
            </w:r>
          </w:p>
        </w:tc>
        <w:tc>
          <w:tcPr>
            <w:tcW w:w="2328" w:type="dxa"/>
            <w:shd w:val="clear" w:color="auto" w:fill="auto"/>
          </w:tcPr>
          <w:p w14:paraId="4CEA08B1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January 2025</w:t>
            </w:r>
          </w:p>
        </w:tc>
      </w:tr>
      <w:tr w:rsidR="007F465A" w:rsidRPr="007F465A" w14:paraId="2905735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3A765F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78009B42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Dominican Republic</w:t>
            </w:r>
          </w:p>
        </w:tc>
        <w:tc>
          <w:tcPr>
            <w:tcW w:w="2328" w:type="dxa"/>
            <w:shd w:val="clear" w:color="auto" w:fill="auto"/>
          </w:tcPr>
          <w:p w14:paraId="4A513906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92B58A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127D555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030053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Laurdes Margarita Franco-Zimmermann</w:t>
            </w:r>
          </w:p>
        </w:tc>
        <w:tc>
          <w:tcPr>
            <w:tcW w:w="2328" w:type="dxa"/>
            <w:shd w:val="clear" w:color="auto" w:fill="auto"/>
          </w:tcPr>
          <w:p w14:paraId="4D44883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January 2025</w:t>
            </w:r>
          </w:p>
        </w:tc>
      </w:tr>
      <w:tr w:rsidR="007F465A" w:rsidRPr="007F465A" w14:paraId="0035DBD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EF5451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267E98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Fiji</w:t>
            </w:r>
          </w:p>
        </w:tc>
        <w:tc>
          <w:tcPr>
            <w:tcW w:w="2328" w:type="dxa"/>
            <w:shd w:val="clear" w:color="auto" w:fill="auto"/>
          </w:tcPr>
          <w:p w14:paraId="7775E096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2B69E2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D3ECE8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5D86A0BC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Jitoko Tikolevu</w:t>
            </w:r>
          </w:p>
        </w:tc>
        <w:tc>
          <w:tcPr>
            <w:tcW w:w="2328" w:type="dxa"/>
            <w:shd w:val="clear" w:color="auto" w:fill="auto"/>
          </w:tcPr>
          <w:p w14:paraId="10D1264A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669A3CF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2DD292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97FF2B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Gabon</w:t>
            </w:r>
          </w:p>
        </w:tc>
        <w:tc>
          <w:tcPr>
            <w:tcW w:w="2328" w:type="dxa"/>
            <w:shd w:val="clear" w:color="auto" w:fill="auto"/>
          </w:tcPr>
          <w:p w14:paraId="2C8E352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427DA8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62185C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F15158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Aichatou Sanni Aoudou</w:t>
            </w:r>
          </w:p>
        </w:tc>
        <w:tc>
          <w:tcPr>
            <w:tcW w:w="2328" w:type="dxa"/>
            <w:shd w:val="clear" w:color="auto" w:fill="auto"/>
          </w:tcPr>
          <w:p w14:paraId="36E7C2C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7008AD0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7F75A8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7583BF7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Maldives</w:t>
            </w:r>
          </w:p>
        </w:tc>
        <w:tc>
          <w:tcPr>
            <w:tcW w:w="2328" w:type="dxa"/>
            <w:shd w:val="clear" w:color="auto" w:fill="auto"/>
          </w:tcPr>
          <w:p w14:paraId="7F014D8A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1CB303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7E2D62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43EBD0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Aishath Shaan Shakir</w:t>
            </w:r>
          </w:p>
        </w:tc>
        <w:tc>
          <w:tcPr>
            <w:tcW w:w="2328" w:type="dxa"/>
            <w:shd w:val="clear" w:color="auto" w:fill="auto"/>
          </w:tcPr>
          <w:p w14:paraId="25E6C974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568CE5F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B04CBD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20C397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Cameroon</w:t>
            </w:r>
          </w:p>
        </w:tc>
        <w:tc>
          <w:tcPr>
            <w:tcW w:w="2328" w:type="dxa"/>
            <w:shd w:val="clear" w:color="auto" w:fill="auto"/>
          </w:tcPr>
          <w:p w14:paraId="3A046B1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8AF377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65EE65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1B72E2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Albert Njoteh Fotabong</w:t>
            </w:r>
          </w:p>
        </w:tc>
        <w:tc>
          <w:tcPr>
            <w:tcW w:w="2328" w:type="dxa"/>
            <w:shd w:val="clear" w:color="auto" w:fill="auto"/>
          </w:tcPr>
          <w:p w14:paraId="5B72A84B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64BFF49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4EE96A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6015A19C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Jamaica</w:t>
            </w:r>
          </w:p>
        </w:tc>
        <w:tc>
          <w:tcPr>
            <w:tcW w:w="2328" w:type="dxa"/>
            <w:shd w:val="clear" w:color="auto" w:fill="auto"/>
          </w:tcPr>
          <w:p w14:paraId="38E5D8E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CFD9D8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316D4F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DF4E39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Alexander Williams</w:t>
            </w:r>
          </w:p>
        </w:tc>
        <w:tc>
          <w:tcPr>
            <w:tcW w:w="2328" w:type="dxa"/>
            <w:shd w:val="clear" w:color="auto" w:fill="auto"/>
          </w:tcPr>
          <w:p w14:paraId="06CC0C39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040DF3A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89228EE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A38EBD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Colombia</w:t>
            </w:r>
          </w:p>
        </w:tc>
        <w:tc>
          <w:tcPr>
            <w:tcW w:w="2328" w:type="dxa"/>
            <w:shd w:val="clear" w:color="auto" w:fill="auto"/>
          </w:tcPr>
          <w:p w14:paraId="24BD0FA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74BC8F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649F94F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EEE0DC8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 E. Excellency Mr Javier Darío Higuera Ángel</w:t>
            </w:r>
          </w:p>
        </w:tc>
        <w:tc>
          <w:tcPr>
            <w:tcW w:w="2328" w:type="dxa"/>
            <w:shd w:val="clear" w:color="auto" w:fill="auto"/>
          </w:tcPr>
          <w:p w14:paraId="0D93B9C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2635B92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316956E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31373448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Eswatini</w:t>
            </w:r>
          </w:p>
        </w:tc>
        <w:tc>
          <w:tcPr>
            <w:tcW w:w="2328" w:type="dxa"/>
            <w:shd w:val="clear" w:color="auto" w:fill="auto"/>
          </w:tcPr>
          <w:p w14:paraId="2DDD84A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7AD3D2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60BFA0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4830275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Thandazile Penelope Mbuyisa</w:t>
            </w:r>
          </w:p>
        </w:tc>
        <w:tc>
          <w:tcPr>
            <w:tcW w:w="2328" w:type="dxa"/>
            <w:shd w:val="clear" w:color="auto" w:fill="auto"/>
          </w:tcPr>
          <w:p w14:paraId="71021359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29E08000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C10233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224B0CE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Cambodia</w:t>
            </w:r>
          </w:p>
        </w:tc>
        <w:tc>
          <w:tcPr>
            <w:tcW w:w="2328" w:type="dxa"/>
            <w:shd w:val="clear" w:color="auto" w:fill="auto"/>
          </w:tcPr>
          <w:p w14:paraId="749F99E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43AFCD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49B395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1F2D6E7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Excellency Ms Panha Tuot</w:t>
            </w:r>
          </w:p>
        </w:tc>
        <w:tc>
          <w:tcPr>
            <w:tcW w:w="2328" w:type="dxa"/>
            <w:shd w:val="clear" w:color="auto" w:fill="auto"/>
          </w:tcPr>
          <w:p w14:paraId="0C2B4D2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48826791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603E9F4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F3301B2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Botswana</w:t>
            </w:r>
          </w:p>
        </w:tc>
        <w:tc>
          <w:tcPr>
            <w:tcW w:w="2328" w:type="dxa"/>
            <w:shd w:val="clear" w:color="auto" w:fill="auto"/>
          </w:tcPr>
          <w:p w14:paraId="52D4CB27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5C605ED6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DCBFBB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2583A339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Excellency Ms Juliana Angela Dube-Gobotswang</w:t>
            </w:r>
          </w:p>
        </w:tc>
        <w:tc>
          <w:tcPr>
            <w:tcW w:w="2328" w:type="dxa"/>
            <w:shd w:val="clear" w:color="auto" w:fill="auto"/>
          </w:tcPr>
          <w:p w14:paraId="46198717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21694C1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8231DA4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76351DFA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Argentina</w:t>
            </w:r>
          </w:p>
        </w:tc>
        <w:tc>
          <w:tcPr>
            <w:tcW w:w="2328" w:type="dxa"/>
            <w:shd w:val="clear" w:color="auto" w:fill="auto"/>
          </w:tcPr>
          <w:p w14:paraId="6ECBF455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5ECC4BA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F995896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8E855D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Julio César Mercado</w:t>
            </w:r>
          </w:p>
        </w:tc>
        <w:tc>
          <w:tcPr>
            <w:tcW w:w="2328" w:type="dxa"/>
            <w:shd w:val="clear" w:color="auto" w:fill="auto"/>
          </w:tcPr>
          <w:p w14:paraId="24323A21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4BFBE029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743EB03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639BAAF4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Sri Lanka</w:t>
            </w:r>
          </w:p>
        </w:tc>
        <w:tc>
          <w:tcPr>
            <w:tcW w:w="2328" w:type="dxa"/>
            <w:shd w:val="clear" w:color="auto" w:fill="auto"/>
          </w:tcPr>
          <w:p w14:paraId="65FA3CD0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C50707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8D3749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032D7E3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Kapila Thushara Fonseka</w:t>
            </w:r>
          </w:p>
        </w:tc>
        <w:tc>
          <w:tcPr>
            <w:tcW w:w="2328" w:type="dxa"/>
            <w:shd w:val="clear" w:color="auto" w:fill="auto"/>
          </w:tcPr>
          <w:p w14:paraId="034F8290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2D0669C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54F808E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A7B540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Ecuador</w:t>
            </w:r>
          </w:p>
        </w:tc>
        <w:tc>
          <w:tcPr>
            <w:tcW w:w="2328" w:type="dxa"/>
            <w:shd w:val="clear" w:color="auto" w:fill="auto"/>
          </w:tcPr>
          <w:p w14:paraId="7853418B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16E949E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6A13FF7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C3D00E1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Manjel José vivanco Riofrío</w:t>
            </w:r>
          </w:p>
        </w:tc>
        <w:tc>
          <w:tcPr>
            <w:tcW w:w="2328" w:type="dxa"/>
            <w:shd w:val="clear" w:color="auto" w:fill="auto"/>
          </w:tcPr>
          <w:p w14:paraId="6B57807E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1E7374C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EC5CF29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55A9050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Malaysia</w:t>
            </w:r>
          </w:p>
        </w:tc>
        <w:tc>
          <w:tcPr>
            <w:tcW w:w="2328" w:type="dxa"/>
            <w:shd w:val="clear" w:color="auto" w:fill="auto"/>
          </w:tcPr>
          <w:p w14:paraId="5031B82D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1098765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E530B38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62E24DE4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Sarimah Akbar</w:t>
            </w:r>
          </w:p>
        </w:tc>
        <w:tc>
          <w:tcPr>
            <w:tcW w:w="2328" w:type="dxa"/>
            <w:shd w:val="clear" w:color="auto" w:fill="auto"/>
          </w:tcPr>
          <w:p w14:paraId="1ED308E9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1A1F944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59C02BD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4D21C65B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Slovakia</w:t>
            </w:r>
          </w:p>
        </w:tc>
        <w:tc>
          <w:tcPr>
            <w:tcW w:w="2328" w:type="dxa"/>
            <w:shd w:val="clear" w:color="auto" w:fill="auto"/>
          </w:tcPr>
          <w:p w14:paraId="23C365A8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3E24887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888551D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313613E6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L'ubomír Cano</w:t>
            </w:r>
          </w:p>
        </w:tc>
        <w:tc>
          <w:tcPr>
            <w:tcW w:w="2328" w:type="dxa"/>
            <w:shd w:val="clear" w:color="auto" w:fill="auto"/>
          </w:tcPr>
          <w:p w14:paraId="02A63AA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16BB2A23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A94CDE6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59ABBAA8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Spain</w:t>
            </w:r>
          </w:p>
        </w:tc>
        <w:tc>
          <w:tcPr>
            <w:tcW w:w="2328" w:type="dxa"/>
            <w:shd w:val="clear" w:color="auto" w:fill="auto"/>
          </w:tcPr>
          <w:p w14:paraId="2C24B186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D7F3BAD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54C4CFE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7B3282AA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Salvador Rueda Rabanal</w:t>
            </w:r>
          </w:p>
        </w:tc>
        <w:tc>
          <w:tcPr>
            <w:tcW w:w="2328" w:type="dxa"/>
            <w:shd w:val="clear" w:color="auto" w:fill="auto"/>
          </w:tcPr>
          <w:p w14:paraId="5BCB9E28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6C1029F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52118D8" w14:textId="77777777" w:rsidR="007F465A" w:rsidRPr="007F465A" w:rsidRDefault="00A52D5B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14:paraId="61C2C466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Nepal</w:t>
            </w:r>
          </w:p>
        </w:tc>
        <w:tc>
          <w:tcPr>
            <w:tcW w:w="2328" w:type="dxa"/>
            <w:shd w:val="clear" w:color="auto" w:fill="auto"/>
          </w:tcPr>
          <w:p w14:paraId="07F5642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0734A93C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43270E52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C5D4A1D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Excellency Ms Sumnima Tuladhar</w:t>
            </w:r>
          </w:p>
        </w:tc>
        <w:tc>
          <w:tcPr>
            <w:tcW w:w="2328" w:type="dxa"/>
            <w:shd w:val="clear" w:color="auto" w:fill="auto"/>
          </w:tcPr>
          <w:p w14:paraId="31F10AB6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623A9AF2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0A4D105B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4979375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Uzbekistan</w:t>
            </w:r>
          </w:p>
        </w:tc>
        <w:tc>
          <w:tcPr>
            <w:tcW w:w="2328" w:type="dxa"/>
            <w:shd w:val="clear" w:color="auto" w:fill="auto"/>
          </w:tcPr>
          <w:p w14:paraId="4A4C0A79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2B4F1E1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7D5731B1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51A5634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Rakhmatulla Nurimbetov</w:t>
            </w:r>
          </w:p>
        </w:tc>
        <w:tc>
          <w:tcPr>
            <w:tcW w:w="2328" w:type="dxa"/>
            <w:shd w:val="clear" w:color="auto" w:fill="auto"/>
          </w:tcPr>
          <w:p w14:paraId="2E69C8F5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6494484F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5425650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2CF5FB81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Kazakhstan</w:t>
            </w:r>
          </w:p>
        </w:tc>
        <w:tc>
          <w:tcPr>
            <w:tcW w:w="2328" w:type="dxa"/>
            <w:shd w:val="clear" w:color="auto" w:fill="auto"/>
          </w:tcPr>
          <w:p w14:paraId="73BE3F6E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7AF7EED8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7A6E787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490CDDF0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Olzhas Suleimenov</w:t>
            </w:r>
          </w:p>
        </w:tc>
        <w:tc>
          <w:tcPr>
            <w:tcW w:w="2328" w:type="dxa"/>
            <w:shd w:val="clear" w:color="auto" w:fill="auto"/>
          </w:tcPr>
          <w:p w14:paraId="0DAB2D5D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14:paraId="08F8093E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1492DF2A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61880A20" w14:textId="77777777" w:rsidR="007F465A" w:rsidRPr="007F465A" w:rsidRDefault="00A52D5B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Mongolia</w:t>
            </w:r>
          </w:p>
        </w:tc>
        <w:tc>
          <w:tcPr>
            <w:tcW w:w="2328" w:type="dxa"/>
            <w:shd w:val="clear" w:color="auto" w:fill="auto"/>
          </w:tcPr>
          <w:p w14:paraId="3AF94C7C" w14:textId="77777777" w:rsidR="007F465A" w:rsidRPr="007F465A" w:rsidRDefault="008A014D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14:paraId="434404E7" w14:textId="77777777" w:rsidTr="007F465A">
        <w:trPr>
          <w:trHeight w:val="397"/>
        </w:trPr>
        <w:tc>
          <w:tcPr>
            <w:tcW w:w="345" w:type="dxa"/>
            <w:shd w:val="clear" w:color="auto" w:fill="auto"/>
          </w:tcPr>
          <w:p w14:paraId="2E873AFC" w14:textId="77777777" w:rsidR="007F465A" w:rsidRPr="007F465A" w:rsidRDefault="008A014D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14:paraId="14EE9683" w14:textId="77777777" w:rsidR="007F465A" w:rsidRPr="00F14342" w:rsidRDefault="00A52D5B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Tserendorj Munkh-Ulzii</w:t>
            </w:r>
          </w:p>
        </w:tc>
        <w:tc>
          <w:tcPr>
            <w:tcW w:w="2328" w:type="dxa"/>
            <w:shd w:val="clear" w:color="auto" w:fill="auto"/>
          </w:tcPr>
          <w:p w14:paraId="2010E593" w14:textId="77777777" w:rsidR="007F465A" w:rsidRPr="007F465A" w:rsidRDefault="00A52D5B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6C468C" w:rsidRPr="007F465A" w14:paraId="092865A3" w14:textId="77777777" w:rsidTr="00107B64">
        <w:trPr>
          <w:trHeight w:hRule="exact" w:val="100"/>
        </w:trPr>
        <w:tc>
          <w:tcPr>
            <w:tcW w:w="345" w:type="dxa"/>
            <w:shd w:val="clear" w:color="auto" w:fill="auto"/>
          </w:tcPr>
          <w:p w14:paraId="237CFD38" w14:textId="77777777" w:rsidR="006C468C" w:rsidRPr="007F465A" w:rsidRDefault="008A014D" w:rsidP="00107B64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14:paraId="0D0B0505" w14:textId="77777777" w:rsidR="006C468C" w:rsidRPr="007F465A" w:rsidRDefault="008A014D" w:rsidP="00107B64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2328" w:type="dxa"/>
            <w:shd w:val="clear" w:color="auto" w:fill="auto"/>
          </w:tcPr>
          <w:p w14:paraId="7ACC42B7" w14:textId="77777777" w:rsidR="006C468C" w:rsidRPr="007F465A" w:rsidRDefault="008A014D" w:rsidP="00107B64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</w:tbl>
    <w:p w14:paraId="6DCFDB21" w14:textId="77777777" w:rsidR="006C468C" w:rsidRDefault="008A014D" w:rsidP="006C468C">
      <w:pPr>
        <w:jc w:val="center"/>
        <w:rPr>
          <w:b/>
          <w:sz w:val="27"/>
          <w:lang w:val="en-US"/>
        </w:rPr>
      </w:pPr>
    </w:p>
    <w:p w14:paraId="5A1674AD" w14:textId="77777777" w:rsidR="006C468C" w:rsidRDefault="00A52D5B" w:rsidP="006C468C">
      <w:pPr>
        <w:jc w:val="center"/>
        <w:rPr>
          <w:b/>
          <w:sz w:val="27"/>
          <w:lang w:val="en-US"/>
        </w:rPr>
      </w:pPr>
      <w:r>
        <w:rPr>
          <w:b/>
          <w:sz w:val="27"/>
          <w:lang w:val="en-US"/>
        </w:rPr>
        <w:t>Chargé d’Affaires e.p.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7246"/>
        <w:gridCol w:w="2374"/>
      </w:tblGrid>
      <w:tr w:rsidR="000042DA" w:rsidRPr="000042DA" w14:paraId="3E620014" w14:textId="77777777" w:rsidTr="000042DA">
        <w:trPr>
          <w:trHeight w:hRule="exact" w:val="100"/>
        </w:trPr>
        <w:tc>
          <w:tcPr>
            <w:tcW w:w="345" w:type="dxa"/>
            <w:shd w:val="clear" w:color="auto" w:fill="auto"/>
          </w:tcPr>
          <w:p w14:paraId="2A86FC12" w14:textId="77777777" w:rsidR="000042DA" w:rsidRPr="000042DA" w:rsidRDefault="008A014D" w:rsidP="000042DA">
            <w:pPr>
              <w:spacing w:before="40" w:after="40" w:line="314" w:lineRule="exact"/>
              <w:rPr>
                <w:sz w:val="27"/>
                <w:lang w:val="en-US"/>
              </w:rPr>
            </w:pPr>
          </w:p>
        </w:tc>
        <w:tc>
          <w:tcPr>
            <w:tcW w:w="7105" w:type="dxa"/>
            <w:shd w:val="clear" w:color="auto" w:fill="auto"/>
          </w:tcPr>
          <w:p w14:paraId="1781159C" w14:textId="77777777" w:rsidR="000042DA" w:rsidRPr="000042DA" w:rsidRDefault="008A014D" w:rsidP="000042DA">
            <w:pPr>
              <w:spacing w:before="40" w:after="40" w:line="314" w:lineRule="exact"/>
              <w:rPr>
                <w:sz w:val="27"/>
                <w:lang w:val="en-US"/>
              </w:rPr>
            </w:pPr>
          </w:p>
        </w:tc>
        <w:tc>
          <w:tcPr>
            <w:tcW w:w="2328" w:type="dxa"/>
            <w:shd w:val="clear" w:color="auto" w:fill="auto"/>
          </w:tcPr>
          <w:p w14:paraId="4E26B7B2" w14:textId="77777777" w:rsidR="000042DA" w:rsidRPr="000042DA" w:rsidRDefault="008A014D" w:rsidP="000042DA">
            <w:pPr>
              <w:spacing w:before="40" w:after="40" w:line="314" w:lineRule="exact"/>
              <w:jc w:val="right"/>
              <w:rPr>
                <w:sz w:val="27"/>
                <w:lang w:val="en-US"/>
              </w:rPr>
            </w:pPr>
          </w:p>
        </w:tc>
      </w:tr>
    </w:tbl>
    <w:p w14:paraId="50A9E5F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0E91C3D" w14:textId="77777777" w:rsidR="00AB1258" w:rsidRPr="00F14342" w:rsidRDefault="00A52D5B" w:rsidP="00AB1258">
      <w:pPr>
        <w:pStyle w:val="Heading1"/>
        <w:spacing w:after="120"/>
        <w:rPr>
          <w:lang w:val="en-US"/>
        </w:rPr>
      </w:pPr>
      <w:bookmarkStart w:id="2" w:name="_Toc190847471"/>
      <w:r>
        <w:rPr>
          <w:lang w:val="en-US"/>
        </w:rPr>
        <w:lastRenderedPageBreak/>
        <w:t>Diplomatic Missions and Consular Posts</w:t>
      </w:r>
      <w:bookmarkEnd w:id="2"/>
    </w:p>
    <w:p w14:paraId="29ED1745" w14:textId="77777777" w:rsidR="00E9761D" w:rsidRDefault="00A52D5B" w:rsidP="00E9761D">
      <w:pPr>
        <w:pStyle w:val="Heading2"/>
      </w:pPr>
      <w:bookmarkStart w:id="3" w:name="_Toc190847472"/>
      <w:r>
        <w:t>Afghanistan</w:t>
      </w:r>
      <w:bookmarkEnd w:id="3"/>
    </w:p>
    <w:p w14:paraId="07A27402" w14:textId="77777777" w:rsidR="00CF27BA" w:rsidRDefault="008A014D" w:rsidP="00C50AC7">
      <w:pPr>
        <w:spacing w:after="0"/>
        <w:jc w:val="center"/>
      </w:pPr>
      <w:r>
        <w:pict w14:anchorId="7AFCC067">
          <v:rect id="_x0000_i1025" style="width:0;height:1.5pt" o:hralign="center" o:hrstd="t" o:hrnoshade="t" o:hr="t" fillcolor="black" stroked="f"/>
        </w:pict>
      </w:r>
    </w:p>
    <w:p w14:paraId="7E491E3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618BAE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19 August</w:t>
      </w:r>
    </w:p>
    <w:p w14:paraId="0DC7469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D6E29C6">
          <v:rect id="_x0000_i1026" style="width:0;height:1.5pt" o:hralign="center" o:hrstd="t" o:hrnoshade="t" o:hr="t" fillcolor="black" stroked="f"/>
        </w:pict>
      </w:r>
    </w:p>
    <w:p w14:paraId="30EC402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Islamic Republic of Afghanistan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42B73B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2654F6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Gange-Rolv gate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N-0244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(Consular Section)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(Embassy)</w:t>
            </w:r>
          </w:p>
        </w:tc>
        <w:tc>
          <w:tcPr>
            <w:tcW w:w="4889" w:type="dxa"/>
            <w:shd w:val="clear" w:color="auto" w:fill="auto"/>
          </w:tcPr>
          <w:p w14:paraId="33A46109" w14:textId="704ABC4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+47 22 12 35 70</w:t>
            </w:r>
            <w:r w:rsidRPr="007648EA">
              <w:rPr>
                <w:sz w:val="27"/>
                <w:lang w:val="en-GB"/>
              </w:rPr>
              <w:br/>
              <w:t>Fax: +47 22 12 35 71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info@afghanistanembassy.no</w:t>
            </w:r>
            <w:r w:rsidRPr="007648EA">
              <w:rPr>
                <w:sz w:val="27"/>
                <w:lang w:val="en-GB"/>
              </w:rPr>
              <w:br/>
              <w:t>Web: afghanistanembassy.no</w:t>
            </w:r>
          </w:p>
        </w:tc>
      </w:tr>
    </w:tbl>
    <w:p w14:paraId="5202ADA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BCC199C" w14:textId="77777777" w:rsidR="00CF27BA" w:rsidRDefault="008A014D" w:rsidP="003F018F">
      <w:pPr>
        <w:spacing w:after="0"/>
        <w:rPr>
          <w:lang w:val="en-US"/>
        </w:rPr>
      </w:pPr>
      <w:r>
        <w:pict w14:anchorId="16458299">
          <v:rect id="_x0000_i1027" style="width:0;height:1.5pt" o:hralign="center" o:hrstd="t" o:hrnoshade="t" o:hr="t" fillcolor="black" stroked="f"/>
        </w:pict>
      </w:r>
    </w:p>
    <w:p w14:paraId="6FFF55E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318E7B4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21BDA83" w14:textId="77777777" w:rsidR="00E9761D" w:rsidRDefault="00A52D5B" w:rsidP="00E9761D">
      <w:pPr>
        <w:pStyle w:val="Heading2"/>
      </w:pPr>
      <w:bookmarkStart w:id="4" w:name="_Toc190847473"/>
      <w:r>
        <w:lastRenderedPageBreak/>
        <w:t>Albania</w:t>
      </w:r>
      <w:bookmarkEnd w:id="4"/>
    </w:p>
    <w:p w14:paraId="419AA244" w14:textId="77777777" w:rsidR="00CF27BA" w:rsidRDefault="008A014D" w:rsidP="00C50AC7">
      <w:pPr>
        <w:spacing w:after="0"/>
        <w:jc w:val="center"/>
      </w:pPr>
      <w:r>
        <w:pict w14:anchorId="03AFF01E">
          <v:rect id="_x0000_i1028" style="width:0;height:1.5pt" o:hralign="center" o:hrstd="t" o:hrnoshade="t" o:hr="t" fillcolor="black" stroked="f"/>
        </w:pict>
      </w:r>
    </w:p>
    <w:p w14:paraId="644FD9E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6674C8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November - Independence Day (1912)</w:t>
      </w:r>
    </w:p>
    <w:p w14:paraId="23EFE08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F9B5BC9">
          <v:rect id="_x0000_i1029" style="width:0;height:1.5pt" o:hralign="center" o:hrstd="t" o:hrnoshade="t" o:hr="t" fillcolor="black" stroked="f"/>
        </w:pict>
      </w:r>
    </w:p>
    <w:p w14:paraId="4485CD8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Albania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C05B3E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C2A5AC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Frederiksholms Kanal 4, st.tv.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1220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5FE980F9" w14:textId="3CDD7BFA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91 79 79</w:t>
            </w:r>
            <w:r w:rsidRPr="007648EA">
              <w:rPr>
                <w:sz w:val="27"/>
                <w:lang w:val="en-GB"/>
              </w:rPr>
              <w:br/>
              <w:t>Fax: +45 33 91 79 69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Embassy.Copenhagen@mfa.gov.al</w:t>
            </w:r>
            <w:r w:rsidRPr="007648EA">
              <w:rPr>
                <w:sz w:val="27"/>
                <w:lang w:val="en-GB"/>
              </w:rPr>
              <w:br/>
              <w:t>Web: ambasadat.gov.al/denmark/</w:t>
            </w:r>
          </w:p>
        </w:tc>
      </w:tr>
    </w:tbl>
    <w:p w14:paraId="21D2E6BB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32EA508D" w14:textId="77777777" w:rsidR="00CF27BA" w:rsidRDefault="008A014D" w:rsidP="003F018F">
      <w:pPr>
        <w:spacing w:after="0"/>
        <w:rPr>
          <w:lang w:val="en-US"/>
        </w:rPr>
      </w:pPr>
      <w:r>
        <w:pict w14:anchorId="561CD9ED">
          <v:rect id="_x0000_i1030" style="width:0;height:1.5pt" o:hralign="center" o:hrstd="t" o:hrnoshade="t" o:hr="t" fillcolor="black" stroked="f"/>
        </w:pict>
      </w:r>
    </w:p>
    <w:p w14:paraId="6221090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Sokol Dedja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(24.05.2024)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69A7D71" w14:textId="77777777" w:rsidTr="00E9761D">
        <w:tc>
          <w:tcPr>
            <w:tcW w:w="4889" w:type="dxa"/>
            <w:shd w:val="clear" w:color="auto" w:fill="auto"/>
          </w:tcPr>
          <w:p w14:paraId="286499F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Rajen Lopçi (04.01.2024)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673E16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FCB0FCC" w14:textId="77777777" w:rsidR="00A83CEA" w:rsidRDefault="008A014D" w:rsidP="00A83CEA">
      <w:r>
        <w:pict w14:anchorId="2BE143DF">
          <v:rect id="_x0000_i1031" style="width:0;height:1.5pt" o:hralign="center" o:hrstd="t" o:hrnoshade="t" o:hr="t" fillcolor="black" stroked="f"/>
        </w:pict>
      </w:r>
    </w:p>
    <w:p w14:paraId="6C29E457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4E3398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E29D8A4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Albania - Gentofte</w:t>
            </w:r>
          </w:p>
          <w:p w14:paraId="4668C8F2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Hans-Georg Nielsen (2007)</w:t>
            </w:r>
          </w:p>
          <w:p w14:paraId="3CF1BCB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Marievej 8</w:t>
            </w:r>
          </w:p>
          <w:p w14:paraId="20E07E7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2900 Hellerup</w:t>
            </w:r>
          </w:p>
          <w:p w14:paraId="5F5F41A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465F7D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13.00-16.00 (Mon-Fri)</w:t>
            </w:r>
          </w:p>
        </w:tc>
        <w:tc>
          <w:tcPr>
            <w:tcW w:w="4889" w:type="dxa"/>
            <w:shd w:val="clear" w:color="auto" w:fill="auto"/>
          </w:tcPr>
          <w:p w14:paraId="36E19C9E" w14:textId="3A5C43F5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39 62 00 90/+45 20 48 50 63</w:t>
            </w:r>
          </w:p>
          <w:p w14:paraId="08422501" w14:textId="0421E92E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albanskkonsulat@mail.dk</w:t>
            </w:r>
          </w:p>
          <w:p w14:paraId="6C925567" w14:textId="3EA434DD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D751E4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albanskkonsulat.dk</w:t>
            </w:r>
          </w:p>
        </w:tc>
      </w:tr>
    </w:tbl>
    <w:p w14:paraId="5C235D5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3C0B642" w14:textId="77777777" w:rsidR="00E9761D" w:rsidRDefault="00A52D5B" w:rsidP="00E9761D">
      <w:pPr>
        <w:pStyle w:val="Heading2"/>
      </w:pPr>
      <w:bookmarkStart w:id="5" w:name="_Toc190847474"/>
      <w:r>
        <w:lastRenderedPageBreak/>
        <w:t>Algeria</w:t>
      </w:r>
      <w:bookmarkEnd w:id="5"/>
    </w:p>
    <w:p w14:paraId="231CF225" w14:textId="77777777" w:rsidR="00CF27BA" w:rsidRDefault="008A014D" w:rsidP="00C50AC7">
      <w:pPr>
        <w:spacing w:after="0"/>
        <w:jc w:val="center"/>
      </w:pPr>
      <w:r>
        <w:pict w14:anchorId="7BF595A1">
          <v:rect id="_x0000_i1032" style="width:0;height:1.5pt" o:hralign="center" o:hrstd="t" o:hrnoshade="t" o:hr="t" fillcolor="black" stroked="f"/>
        </w:pict>
      </w:r>
    </w:p>
    <w:p w14:paraId="28824C0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9ACB46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November</w:t>
      </w:r>
    </w:p>
    <w:p w14:paraId="61912B1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77A369B">
          <v:rect id="_x0000_i1033" style="width:0;height:1.5pt" o:hralign="center" o:hrstd="t" o:hrnoshade="t" o:hr="t" fillcolor="black" stroked="f"/>
        </w:pict>
      </w:r>
    </w:p>
    <w:p w14:paraId="192F8F4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People's Democratic Republic of Algeria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4E2FFA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098D39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Hellerupvej 66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Reception: 09.00-15.00 (Mon-Fri)</w:t>
            </w:r>
          </w:p>
        </w:tc>
        <w:tc>
          <w:tcPr>
            <w:tcW w:w="4889" w:type="dxa"/>
            <w:shd w:val="clear" w:color="auto" w:fill="auto"/>
          </w:tcPr>
          <w:p w14:paraId="11FAFDB0" w14:textId="75760DF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11 94 40 / +45 33 11 96 40</w:t>
            </w:r>
            <w:r w:rsidRPr="007648EA">
              <w:rPr>
                <w:sz w:val="27"/>
                <w:lang w:val="en-GB"/>
              </w:rPr>
              <w:br/>
              <w:t>Fax: +45 33 11 58 50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mail@algerianembassy.dk</w:t>
            </w:r>
          </w:p>
        </w:tc>
      </w:tr>
    </w:tbl>
    <w:p w14:paraId="7375DA9E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077341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B50C76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Reception: 09.00-15.00 (Mon-Fri)</w:t>
            </w:r>
          </w:p>
        </w:tc>
        <w:tc>
          <w:tcPr>
            <w:tcW w:w="4889" w:type="dxa"/>
            <w:shd w:val="clear" w:color="auto" w:fill="auto"/>
          </w:tcPr>
          <w:p w14:paraId="34FE7264" w14:textId="2058D87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11 94 40 / +45 33 11 96 40</w:t>
            </w:r>
            <w:r w:rsidRPr="007648EA">
              <w:rPr>
                <w:sz w:val="27"/>
                <w:lang w:val="en-GB"/>
              </w:rPr>
              <w:br/>
              <w:t>Fax: +45 33 11 58 50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contact@algerianembassy.dk</w:t>
            </w:r>
          </w:p>
        </w:tc>
      </w:tr>
    </w:tbl>
    <w:p w14:paraId="1816B81E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3AA2153D" w14:textId="77777777" w:rsidR="00CF27BA" w:rsidRDefault="008A014D" w:rsidP="003F018F">
      <w:pPr>
        <w:spacing w:after="0"/>
        <w:rPr>
          <w:lang w:val="en-US"/>
        </w:rPr>
      </w:pPr>
      <w:r>
        <w:pict w14:anchorId="468D8830">
          <v:rect id="_x0000_i1034" style="width:0;height:1.5pt" o:hralign="center" o:hrstd="t" o:hrnoshade="t" o:hr="t" fillcolor="black" stroked="f"/>
        </w:pict>
      </w:r>
    </w:p>
    <w:p w14:paraId="7715A3C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Mohamed Ainseur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(15.12.2023)</w:t>
      </w:r>
      <w:r>
        <w:rPr>
          <w:b/>
          <w:sz w:val="27"/>
          <w:szCs w:val="27"/>
          <w:lang w:val="en-US"/>
        </w:rPr>
        <w:br w:type="textWrapping" w:clear="all"/>
        <w:t>Ms Elyasabeth Ainseur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820FB99" w14:textId="77777777" w:rsidTr="00D751E4">
        <w:tc>
          <w:tcPr>
            <w:tcW w:w="4986" w:type="dxa"/>
            <w:shd w:val="clear" w:color="auto" w:fill="auto"/>
          </w:tcPr>
          <w:p w14:paraId="70B6C93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Sabrina Belkacem (17.08.2019)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Arslan Belkacem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F5342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6E11D55" w14:textId="77777777" w:rsidTr="00D751E4">
        <w:tc>
          <w:tcPr>
            <w:tcW w:w="4986" w:type="dxa"/>
            <w:shd w:val="clear" w:color="auto" w:fill="auto"/>
          </w:tcPr>
          <w:p w14:paraId="1460E37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Louiza Habib (17.08.2019)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4031FA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4C6F47A9" w14:textId="77777777" w:rsidTr="00D751E4">
        <w:tc>
          <w:tcPr>
            <w:tcW w:w="4986" w:type="dxa"/>
            <w:shd w:val="clear" w:color="auto" w:fill="auto"/>
          </w:tcPr>
          <w:p w14:paraId="0467C902" w14:textId="77777777" w:rsidR="00D751E4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Nacera Saadi (07.08.2019)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652F2868" w14:textId="612931C9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Abdelhak Saadi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D2E188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for Administrative and Financial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41CF1B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571D2B8" w14:textId="77777777" w:rsidR="00E9761D" w:rsidRDefault="00A52D5B" w:rsidP="00E9761D">
      <w:pPr>
        <w:pStyle w:val="Heading2"/>
      </w:pPr>
      <w:bookmarkStart w:id="6" w:name="_Toc190847475"/>
      <w:r>
        <w:lastRenderedPageBreak/>
        <w:t>Andorra</w:t>
      </w:r>
      <w:bookmarkEnd w:id="6"/>
    </w:p>
    <w:p w14:paraId="3AADC37F" w14:textId="77777777" w:rsidR="00CF27BA" w:rsidRDefault="008A014D" w:rsidP="00C50AC7">
      <w:pPr>
        <w:spacing w:after="0"/>
        <w:jc w:val="center"/>
      </w:pPr>
      <w:r>
        <w:pict w14:anchorId="3EAE75E6">
          <v:rect id="_x0000_i1035" style="width:0;height:1.5pt" o:hralign="center" o:hrstd="t" o:hrnoshade="t" o:hr="t" fillcolor="black" stroked="f"/>
        </w:pict>
      </w:r>
    </w:p>
    <w:p w14:paraId="3731B32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8B1EA9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8 September - Virgin of Meritxell</w:t>
      </w:r>
    </w:p>
    <w:p w14:paraId="2C8117B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5EDD7F0">
          <v:rect id="_x0000_i1036" style="width:0;height:1.5pt" o:hralign="center" o:hrstd="t" o:hrnoshade="t" o:hr="t" fillcolor="black" stroked="f"/>
        </w:pict>
      </w:r>
    </w:p>
    <w:p w14:paraId="6F76B8A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Andorra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78B8C7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8974A0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 Prat de la Creu 62-64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AD 500 Andorra La Vella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Andorra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08.00-18.00 (Mon-Fri)</w:t>
            </w:r>
          </w:p>
        </w:tc>
        <w:tc>
          <w:tcPr>
            <w:tcW w:w="4889" w:type="dxa"/>
            <w:shd w:val="clear" w:color="auto" w:fill="auto"/>
          </w:tcPr>
          <w:p w14:paraId="1EFF69D3" w14:textId="4A20CAD8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+376 875 704</w:t>
            </w:r>
            <w:r w:rsidRPr="007648EA">
              <w:rPr>
                <w:sz w:val="27"/>
                <w:lang w:val="en-GB"/>
              </w:rPr>
              <w:br/>
              <w:t>Fax: +376 869 559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exteriors@govern.ad</w:t>
            </w:r>
          </w:p>
        </w:tc>
      </w:tr>
    </w:tbl>
    <w:p w14:paraId="4F9939CD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44B559F" w14:textId="77777777" w:rsidR="00CF27BA" w:rsidRDefault="008A014D" w:rsidP="003F018F">
      <w:pPr>
        <w:spacing w:after="0"/>
        <w:rPr>
          <w:lang w:val="en-US"/>
        </w:rPr>
      </w:pPr>
      <w:r>
        <w:pict w14:anchorId="5081F4CB">
          <v:rect id="_x0000_i1037" style="width:0;height:1.5pt" o:hralign="center" o:hrstd="t" o:hrnoshade="t" o:hr="t" fillcolor="black" stroked="f"/>
        </w:pict>
      </w:r>
    </w:p>
    <w:p w14:paraId="1920A10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Gil Rossell Duchamps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</w:r>
    </w:p>
    <w:p w14:paraId="13CE9BC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83BF6E3" w14:textId="77777777" w:rsidR="00E9761D" w:rsidRDefault="00A52D5B" w:rsidP="00E9761D">
      <w:pPr>
        <w:pStyle w:val="Heading2"/>
      </w:pPr>
      <w:bookmarkStart w:id="7" w:name="_Toc190847476"/>
      <w:r>
        <w:lastRenderedPageBreak/>
        <w:t>Angola</w:t>
      </w:r>
      <w:bookmarkEnd w:id="7"/>
    </w:p>
    <w:p w14:paraId="2F7B667D" w14:textId="77777777" w:rsidR="00CF27BA" w:rsidRDefault="008A014D" w:rsidP="00C50AC7">
      <w:pPr>
        <w:spacing w:after="0"/>
        <w:jc w:val="center"/>
      </w:pPr>
      <w:r>
        <w:pict w14:anchorId="2498EB16">
          <v:rect id="_x0000_i1038" style="width:0;height:1.5pt" o:hralign="center" o:hrstd="t" o:hrnoshade="t" o:hr="t" fillcolor="black" stroked="f"/>
        </w:pict>
      </w:r>
    </w:p>
    <w:p w14:paraId="2C17A55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22F1C4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November - Independence Day (1975)</w:t>
      </w:r>
    </w:p>
    <w:p w14:paraId="045D8F1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97F6E95">
          <v:rect id="_x0000_i1039" style="width:0;height:1.5pt" o:hralign="center" o:hrstd="t" o:hrnoshade="t" o:hr="t" fillcolor="black" stroked="f"/>
        </w:pict>
      </w:r>
    </w:p>
    <w:p w14:paraId="1446318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Angola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54AFDD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3E6E44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Pyramidevägen 7, 3tr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169 56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2BD068A3" w14:textId="5203DFDC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24 28 90</w:t>
            </w:r>
            <w:r w:rsidRPr="007648EA">
              <w:rPr>
                <w:sz w:val="27"/>
                <w:lang w:val="en-GB"/>
              </w:rPr>
              <w:br/>
              <w:t>+46 (0) 73 49 26 821</w:t>
            </w:r>
            <w:r w:rsidRPr="007648EA">
              <w:rPr>
                <w:sz w:val="27"/>
                <w:lang w:val="en-GB"/>
              </w:rPr>
              <w:br/>
              <w:t>Fax: +46 (8) 34 31 27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embaixada.suecia@mirex.gov.ao</w:t>
            </w:r>
            <w:r w:rsidRPr="007648EA">
              <w:rPr>
                <w:sz w:val="27"/>
                <w:lang w:val="en-GB"/>
              </w:rPr>
              <w:br/>
              <w:t>Web: angolaemb-se.org</w:t>
            </w:r>
          </w:p>
        </w:tc>
      </w:tr>
    </w:tbl>
    <w:p w14:paraId="58F83B80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9E8BC4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60F920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13.30-16.00 (Mon-Fri)</w:t>
            </w:r>
          </w:p>
        </w:tc>
        <w:tc>
          <w:tcPr>
            <w:tcW w:w="4889" w:type="dxa"/>
            <w:shd w:val="clear" w:color="auto" w:fill="auto"/>
          </w:tcPr>
          <w:p w14:paraId="5E61683C" w14:textId="695130B5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24 28 90</w:t>
            </w:r>
            <w:r w:rsidRPr="007648EA">
              <w:rPr>
                <w:sz w:val="27"/>
                <w:lang w:val="en-GB"/>
              </w:rPr>
              <w:br/>
              <w:t>Fax: +46 (8) 34 31 27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consuladoinfo.suecia@angolaemb.com</w:t>
            </w:r>
          </w:p>
        </w:tc>
      </w:tr>
    </w:tbl>
    <w:p w14:paraId="508B107C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2043D17" w14:textId="77777777" w:rsidR="00CF27BA" w:rsidRDefault="008A014D" w:rsidP="003F018F">
      <w:pPr>
        <w:spacing w:after="0"/>
        <w:rPr>
          <w:lang w:val="en-US"/>
        </w:rPr>
      </w:pPr>
      <w:r>
        <w:pict w14:anchorId="48C1F776">
          <v:rect id="_x0000_i1040" style="width:0;height:1.5pt" o:hralign="center" o:hrstd="t" o:hrnoshade="t" o:hr="t" fillcolor="black" stroked="f"/>
        </w:pict>
      </w:r>
    </w:p>
    <w:p w14:paraId="77A85F3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Cecília Caldeira da Conceição Rosário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(04.09.2024)</w:t>
      </w:r>
      <w:r>
        <w:rPr>
          <w:b/>
          <w:sz w:val="27"/>
          <w:szCs w:val="27"/>
          <w:lang w:val="en-US"/>
        </w:rPr>
        <w:br w:type="textWrapping" w:clear="all"/>
      </w:r>
    </w:p>
    <w:p w14:paraId="115A96B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B55602B" w14:textId="77777777" w:rsidR="00E9761D" w:rsidRDefault="00A52D5B" w:rsidP="00E9761D">
      <w:pPr>
        <w:pStyle w:val="Heading2"/>
      </w:pPr>
      <w:bookmarkStart w:id="8" w:name="_Toc190847477"/>
      <w:r>
        <w:lastRenderedPageBreak/>
        <w:t>Argentina</w:t>
      </w:r>
      <w:bookmarkEnd w:id="8"/>
    </w:p>
    <w:p w14:paraId="75574276" w14:textId="77777777" w:rsidR="00CF27BA" w:rsidRDefault="008A014D" w:rsidP="00C50AC7">
      <w:pPr>
        <w:spacing w:after="0"/>
        <w:jc w:val="center"/>
      </w:pPr>
      <w:r>
        <w:pict w14:anchorId="543F3F96">
          <v:rect id="_x0000_i1041" style="width:0;height:1.5pt" o:hralign="center" o:hrstd="t" o:hrnoshade="t" o:hr="t" fillcolor="black" stroked="f"/>
        </w:pict>
      </w:r>
    </w:p>
    <w:p w14:paraId="2F9D97D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BD6C70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May</w:t>
      </w:r>
    </w:p>
    <w:p w14:paraId="099E530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9772F8B">
          <v:rect id="_x0000_i1042" style="width:0;height:1.5pt" o:hralign="center" o:hrstd="t" o:hrnoshade="t" o:hr="t" fillcolor="black" stroked="f"/>
        </w:pict>
      </w:r>
    </w:p>
    <w:p w14:paraId="19E3F43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Argentine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DB2CA6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91C65B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Borgergade 16, 4th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31776D8F" w14:textId="5D7F47D5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15 80 82</w:t>
            </w:r>
            <w:r w:rsidRPr="007648EA">
              <w:rPr>
                <w:sz w:val="27"/>
                <w:lang w:val="en-GB"/>
              </w:rPr>
              <w:br/>
              <w:t>Fax: +45 33 15 55 74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edina@mrecic.gov.ar</w:t>
            </w:r>
            <w:r w:rsidRPr="007648EA">
              <w:rPr>
                <w:sz w:val="27"/>
                <w:lang w:val="en-GB"/>
              </w:rPr>
              <w:br/>
              <w:t>Web: edina.mrecic.gov.ar/</w:t>
            </w:r>
          </w:p>
        </w:tc>
      </w:tr>
    </w:tbl>
    <w:p w14:paraId="5F0AFDB9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8338E4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3B4802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Open to the public 10.00-13.00 (Mon-Fri)</w:t>
            </w:r>
          </w:p>
        </w:tc>
        <w:tc>
          <w:tcPr>
            <w:tcW w:w="4889" w:type="dxa"/>
            <w:shd w:val="clear" w:color="auto" w:fill="auto"/>
          </w:tcPr>
          <w:p w14:paraId="7EA5C2E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85 56</w:t>
            </w:r>
          </w:p>
        </w:tc>
      </w:tr>
    </w:tbl>
    <w:p w14:paraId="2CE642FD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0EE2DE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8A4ADC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00ABFBF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80 82</w:t>
            </w:r>
            <w:r>
              <w:rPr>
                <w:sz w:val="27"/>
              </w:rPr>
              <w:br/>
              <w:t>Fax: +45 33 15 55 74</w:t>
            </w:r>
          </w:p>
        </w:tc>
      </w:tr>
    </w:tbl>
    <w:p w14:paraId="2C64352A" w14:textId="77777777" w:rsidR="00CF27BA" w:rsidRPr="00CF27BA" w:rsidRDefault="008A014D" w:rsidP="00647635">
      <w:pPr>
        <w:spacing w:after="0" w:line="240" w:lineRule="auto"/>
      </w:pPr>
    </w:p>
    <w:p w14:paraId="1B585251" w14:textId="77777777" w:rsidR="00CF27BA" w:rsidRDefault="008A014D" w:rsidP="003F018F">
      <w:pPr>
        <w:spacing w:after="0"/>
        <w:rPr>
          <w:lang w:val="en-US"/>
        </w:rPr>
      </w:pPr>
      <w:r>
        <w:pict w14:anchorId="0C679701">
          <v:rect id="_x0000_i1043" style="width:0;height:1.5pt" o:hralign="center" o:hrstd="t" o:hrnoshade="t" o:hr="t" fillcolor="black" stroked="f"/>
        </w:pict>
      </w:r>
    </w:p>
    <w:p w14:paraId="265AC0E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Julio César Mercado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6559EB2" w14:textId="77777777" w:rsidTr="00E9761D">
        <w:tc>
          <w:tcPr>
            <w:tcW w:w="4889" w:type="dxa"/>
            <w:shd w:val="clear" w:color="auto" w:fill="auto"/>
          </w:tcPr>
          <w:p w14:paraId="6B13B204" w14:textId="77777777" w:rsidR="00D751E4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Eduardo Luis Fuhr (01.03.2023)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02A6F85F" w14:textId="1C97152A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Mrs. Maria Laura De Rosa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A930C8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378ED31" w14:textId="77777777" w:rsidTr="00E9761D">
        <w:tc>
          <w:tcPr>
            <w:tcW w:w="4889" w:type="dxa"/>
            <w:shd w:val="clear" w:color="auto" w:fill="auto"/>
          </w:tcPr>
          <w:p w14:paraId="2DB5EDD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Malen Vazquez (28.10.2024)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Pablo Fabian Vazquez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772A03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05558BF" w14:textId="77777777" w:rsidTr="00E9761D">
        <w:tc>
          <w:tcPr>
            <w:tcW w:w="4889" w:type="dxa"/>
            <w:shd w:val="clear" w:color="auto" w:fill="auto"/>
          </w:tcPr>
          <w:p w14:paraId="113045C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Silvia Noemi Garcia (23.09.2024)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3F16F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53A73A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E728B9A" w14:textId="77777777" w:rsidR="00E9761D" w:rsidRDefault="00A52D5B" w:rsidP="00E9761D">
      <w:pPr>
        <w:pStyle w:val="Heading2"/>
      </w:pPr>
      <w:bookmarkStart w:id="9" w:name="_Toc190847478"/>
      <w:r>
        <w:lastRenderedPageBreak/>
        <w:t>Armenia</w:t>
      </w:r>
      <w:bookmarkEnd w:id="9"/>
    </w:p>
    <w:p w14:paraId="3B6281EA" w14:textId="77777777" w:rsidR="00CF27BA" w:rsidRDefault="008A014D" w:rsidP="00C50AC7">
      <w:pPr>
        <w:spacing w:after="0"/>
        <w:jc w:val="center"/>
      </w:pPr>
      <w:r>
        <w:pict w14:anchorId="7D18BAFB">
          <v:rect id="_x0000_i1044" style="width:0;height:1.5pt" o:hralign="center" o:hrstd="t" o:hrnoshade="t" o:hr="t" fillcolor="black" stroked="f"/>
        </w:pict>
      </w:r>
    </w:p>
    <w:p w14:paraId="4D1EC84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0F6E0B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September - Independence Day</w:t>
      </w:r>
    </w:p>
    <w:p w14:paraId="0A18269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8CA232C">
          <v:rect id="_x0000_i1045" style="width:0;height:1.5pt" o:hralign="center" o:hrstd="t" o:hrnoshade="t" o:hr="t" fillcolor="black" stroked="f"/>
        </w:pict>
      </w:r>
    </w:p>
    <w:p w14:paraId="5B8D8C0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Armenia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86E5D5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042D21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Sveavägen 76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113 59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E81E656" w14:textId="796F0052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(0) 812 21 812 0</w:t>
            </w:r>
            <w:r w:rsidRPr="007648EA">
              <w:rPr>
                <w:sz w:val="27"/>
                <w:lang w:val="en-GB"/>
              </w:rPr>
              <w:br/>
              <w:t>Fax: +46 (0) 812 21 812 9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armswedenembassy@mfa.am</w:t>
            </w:r>
            <w:r w:rsidRPr="007648EA">
              <w:rPr>
                <w:sz w:val="27"/>
                <w:lang w:val="en-GB"/>
              </w:rPr>
              <w:br/>
              <w:t>ambassade@armenien.se</w:t>
            </w:r>
          </w:p>
        </w:tc>
      </w:tr>
    </w:tbl>
    <w:p w14:paraId="1D0096D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3AA6CE8E" w14:textId="77777777" w:rsidR="00CF27BA" w:rsidRDefault="008A014D" w:rsidP="003F018F">
      <w:pPr>
        <w:spacing w:after="0"/>
        <w:rPr>
          <w:lang w:val="en-US"/>
        </w:rPr>
      </w:pPr>
      <w:r>
        <w:pict w14:anchorId="3DB42FB8">
          <v:rect id="_x0000_i1046" style="width:0;height:1.5pt" o:hralign="center" o:hrstd="t" o:hrnoshade="t" o:hr="t" fillcolor="black" stroked="f"/>
        </w:pict>
      </w:r>
    </w:p>
    <w:p w14:paraId="2C4EF66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Anna Aghadjanian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(12.04.2024)</w:t>
      </w:r>
      <w:r>
        <w:rPr>
          <w:b/>
          <w:sz w:val="27"/>
          <w:szCs w:val="27"/>
          <w:lang w:val="en-US"/>
        </w:rPr>
        <w:br w:type="textWrapping" w:clear="all"/>
      </w:r>
    </w:p>
    <w:p w14:paraId="6C4EA414" w14:textId="77777777" w:rsidR="00A83CEA" w:rsidRDefault="008A014D" w:rsidP="00A83CEA">
      <w:r>
        <w:pict w14:anchorId="44976C6D">
          <v:rect id="_x0000_i1047" style="width:0;height:1.5pt" o:hralign="center" o:hrstd="t" o:hrnoshade="t" o:hr="t" fillcolor="black" stroked="f"/>
        </w:pict>
      </w:r>
    </w:p>
    <w:p w14:paraId="1FF97FFD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2C60A43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1AFD5F7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Armenia - Copenhagen</w:t>
            </w:r>
          </w:p>
          <w:p w14:paraId="11B04265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Artur Karapetyan (2020)</w:t>
            </w:r>
          </w:p>
          <w:p w14:paraId="31EFD21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Vordingborgvej 158 G</w:t>
            </w:r>
          </w:p>
          <w:p w14:paraId="585C8FE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4681 Herfølge</w:t>
            </w:r>
          </w:p>
          <w:p w14:paraId="720A7EC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7AF09B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31146E8C" w14:textId="42C6EE8A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28 18 73 60</w:t>
            </w:r>
          </w:p>
          <w:p w14:paraId="77E1CC1E" w14:textId="00E65570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art@partnerteam.dk</w:t>
            </w:r>
          </w:p>
        </w:tc>
      </w:tr>
    </w:tbl>
    <w:p w14:paraId="1289B66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827DCD2" w14:textId="77777777" w:rsidR="00E9761D" w:rsidRDefault="00A52D5B" w:rsidP="00E9761D">
      <w:pPr>
        <w:pStyle w:val="Heading2"/>
      </w:pPr>
      <w:bookmarkStart w:id="10" w:name="_Toc190847479"/>
      <w:r>
        <w:lastRenderedPageBreak/>
        <w:t>Australia</w:t>
      </w:r>
      <w:bookmarkEnd w:id="10"/>
    </w:p>
    <w:p w14:paraId="3C4F35BD" w14:textId="77777777" w:rsidR="00CF27BA" w:rsidRDefault="008A014D" w:rsidP="00C50AC7">
      <w:pPr>
        <w:spacing w:after="0"/>
        <w:jc w:val="center"/>
      </w:pPr>
      <w:r>
        <w:pict w14:anchorId="00276F7D">
          <v:rect id="_x0000_i1048" style="width:0;height:1.5pt" o:hralign="center" o:hrstd="t" o:hrnoshade="t" o:hr="t" fillcolor="black" stroked="f"/>
        </w:pict>
      </w:r>
    </w:p>
    <w:p w14:paraId="45CD582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1BB5E0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January - Australia Day</w:t>
      </w:r>
    </w:p>
    <w:p w14:paraId="3C13238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3ECB261">
          <v:rect id="_x0000_i1049" style="width:0;height:1.5pt" o:hralign="center" o:hrstd="t" o:hrnoshade="t" o:hr="t" fillcolor="black" stroked="f"/>
        </w:pict>
      </w:r>
    </w:p>
    <w:p w14:paraId="4547155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Australian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340CDB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309700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Dampfærgevej 26, 2.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08.30-16.00 (Fri)</w:t>
            </w:r>
          </w:p>
        </w:tc>
        <w:tc>
          <w:tcPr>
            <w:tcW w:w="4889" w:type="dxa"/>
            <w:shd w:val="clear" w:color="auto" w:fill="auto"/>
          </w:tcPr>
          <w:p w14:paraId="2C1BD82C" w14:textId="7F44230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70 26 36 76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copenhagen.embassy@dfat.gov.au</w:t>
            </w:r>
            <w:r w:rsidRPr="007648EA">
              <w:rPr>
                <w:sz w:val="27"/>
                <w:lang w:val="en-GB"/>
              </w:rPr>
              <w:br/>
              <w:t>Web: denmark.embassy.gov.au</w:t>
            </w:r>
          </w:p>
        </w:tc>
      </w:tr>
    </w:tbl>
    <w:p w14:paraId="282125D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1AB4CD8C" w14:textId="77777777" w:rsidR="00CF27BA" w:rsidRDefault="008A014D" w:rsidP="003F018F">
      <w:pPr>
        <w:spacing w:after="0"/>
        <w:rPr>
          <w:lang w:val="en-US"/>
        </w:rPr>
      </w:pPr>
      <w:r>
        <w:pict w14:anchorId="2A83EDE9">
          <v:rect id="_x0000_i1050" style="width:0;height:1.5pt" o:hralign="center" o:hrstd="t" o:hrnoshade="t" o:hr="t" fillcolor="black" stroked="f"/>
        </w:pict>
      </w:r>
    </w:p>
    <w:p w14:paraId="253E28B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Kerin Ann Burns Ayyalaraju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(26.11.2021)</w:t>
      </w:r>
      <w:r>
        <w:rPr>
          <w:b/>
          <w:sz w:val="27"/>
          <w:szCs w:val="27"/>
          <w:lang w:val="en-US"/>
        </w:rPr>
        <w:br w:type="textWrapping" w:clear="all"/>
        <w:t>Mr Sridhar Burns Ayyalaraju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DFE426C" w14:textId="77777777" w:rsidTr="00D751E4">
        <w:tc>
          <w:tcPr>
            <w:tcW w:w="4986" w:type="dxa"/>
            <w:shd w:val="clear" w:color="auto" w:fill="auto"/>
          </w:tcPr>
          <w:p w14:paraId="26F52A8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Kate Maree MacCallion (12.07.2021)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Dr Gregory John MacCallion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66E3B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17EB9F8" w14:textId="77777777" w:rsidTr="00D751E4">
        <w:tc>
          <w:tcPr>
            <w:tcW w:w="4986" w:type="dxa"/>
            <w:shd w:val="clear" w:color="auto" w:fill="auto"/>
          </w:tcPr>
          <w:p w14:paraId="4E471A1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Steven Michael Gardiner (21.06.2023)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Mrs Clairemarie Gardiner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8C03A0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529AC9C" w14:textId="77777777" w:rsidTr="00D751E4">
        <w:tc>
          <w:tcPr>
            <w:tcW w:w="4986" w:type="dxa"/>
            <w:shd w:val="clear" w:color="auto" w:fill="auto"/>
          </w:tcPr>
          <w:p w14:paraId="15B1250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Steven Edward Wall (15.01.2024)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7E55CE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 (Military Affaires)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ACFBA5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E2C2AAB" w14:textId="77777777" w:rsidR="00E9761D" w:rsidRDefault="00A52D5B" w:rsidP="00E9761D">
      <w:pPr>
        <w:pStyle w:val="Heading2"/>
      </w:pPr>
      <w:bookmarkStart w:id="11" w:name="_Toc190847480"/>
      <w:r>
        <w:lastRenderedPageBreak/>
        <w:t>Austria</w:t>
      </w:r>
      <w:bookmarkEnd w:id="11"/>
    </w:p>
    <w:p w14:paraId="3F6DA93A" w14:textId="77777777" w:rsidR="00CF27BA" w:rsidRDefault="008A014D" w:rsidP="00C50AC7">
      <w:pPr>
        <w:spacing w:after="0"/>
        <w:jc w:val="center"/>
      </w:pPr>
      <w:r>
        <w:pict w14:anchorId="224ACE1D">
          <v:rect id="_x0000_i1051" style="width:0;height:1.5pt" o:hralign="center" o:hrstd="t" o:hrnoshade="t" o:hr="t" fillcolor="black" stroked="f"/>
        </w:pict>
      </w:r>
    </w:p>
    <w:p w14:paraId="6D01FE5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088565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October</w:t>
      </w:r>
    </w:p>
    <w:p w14:paraId="0965C4C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AD1E040">
          <v:rect id="_x0000_i1052" style="width:0;height:1.5pt" o:hralign="center" o:hrstd="t" o:hrnoshade="t" o:hr="t" fillcolor="black" stroked="f"/>
        </w:pict>
      </w:r>
    </w:p>
    <w:p w14:paraId="203B4A2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Austrian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47BF96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D98BE8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Sølundsvej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</w:p>
        </w:tc>
        <w:tc>
          <w:tcPr>
            <w:tcW w:w="4889" w:type="dxa"/>
            <w:shd w:val="clear" w:color="auto" w:fill="auto"/>
          </w:tcPr>
          <w:p w14:paraId="07D22902" w14:textId="59449BFC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29 41 41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kopenhagen-ob@bmeia.gv.at</w:t>
            </w:r>
          </w:p>
        </w:tc>
      </w:tr>
    </w:tbl>
    <w:p w14:paraId="431B7AB6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5D86840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03F603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6A5BC44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29 41 41</w:t>
            </w:r>
          </w:p>
        </w:tc>
      </w:tr>
    </w:tbl>
    <w:p w14:paraId="0C83FA61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E6CD61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E291C0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Counsellor's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Nørregade 13,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1165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08.00-17.00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08.00-14.00 (Fri)</w:t>
            </w:r>
          </w:p>
        </w:tc>
        <w:tc>
          <w:tcPr>
            <w:tcW w:w="4889" w:type="dxa"/>
            <w:shd w:val="clear" w:color="auto" w:fill="auto"/>
          </w:tcPr>
          <w:p w14:paraId="4A25FD22" w14:textId="61786AE1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11 14 12</w:t>
            </w:r>
            <w:r w:rsidRPr="007648EA">
              <w:rPr>
                <w:sz w:val="27"/>
                <w:lang w:val="en-GB"/>
              </w:rPr>
              <w:br/>
              <w:t>Fax: +45 33 91 14 13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Copenhagen@advantageaustria.org</w:t>
            </w:r>
            <w:r w:rsidRPr="007648EA">
              <w:rPr>
                <w:sz w:val="27"/>
                <w:lang w:val="en-GB"/>
              </w:rPr>
              <w:br/>
              <w:t>Web: advantageaustria.org</w:t>
            </w:r>
          </w:p>
        </w:tc>
      </w:tr>
    </w:tbl>
    <w:p w14:paraId="205E4145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AFAB2C8" w14:textId="77777777" w:rsidR="00CF27BA" w:rsidRDefault="008A014D" w:rsidP="003F018F">
      <w:pPr>
        <w:spacing w:after="0"/>
        <w:rPr>
          <w:lang w:val="en-US"/>
        </w:rPr>
      </w:pPr>
      <w:r>
        <w:pict w14:anchorId="5094D1CD">
          <v:rect id="_x0000_i1053" style="width:0;height:1.5pt" o:hralign="center" o:hrstd="t" o:hrnoshade="t" o:hr="t" fillcolor="black" stroked="f"/>
        </w:pict>
      </w:r>
    </w:p>
    <w:p w14:paraId="5EA97DC4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Alice Irvin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(13.10.2021)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17E3587" w14:textId="77777777" w:rsidTr="00E9761D">
        <w:tc>
          <w:tcPr>
            <w:tcW w:w="4889" w:type="dxa"/>
            <w:shd w:val="clear" w:color="auto" w:fill="auto"/>
          </w:tcPr>
          <w:p w14:paraId="274AC39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Ingrid Astrid Stadler (10.10.2022)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3F17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Head, Counsellor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C298D2B" w14:textId="77777777" w:rsidTr="00E9761D">
        <w:tc>
          <w:tcPr>
            <w:tcW w:w="4889" w:type="dxa"/>
            <w:shd w:val="clear" w:color="auto" w:fill="auto"/>
          </w:tcPr>
          <w:p w14:paraId="41D858B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Renate Elisabeth Finn (12.08.2024)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Mark Conrad Finn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3D0CBD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27F5DAE" w14:textId="77777777" w:rsidTr="00E9761D">
        <w:tc>
          <w:tcPr>
            <w:tcW w:w="4889" w:type="dxa"/>
            <w:shd w:val="clear" w:color="auto" w:fill="auto"/>
          </w:tcPr>
          <w:p w14:paraId="011960B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Wogg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5A0523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F00DD26" w14:textId="77777777" w:rsidTr="00E9761D">
        <w:tc>
          <w:tcPr>
            <w:tcW w:w="4889" w:type="dxa"/>
            <w:shd w:val="clear" w:color="auto" w:fill="auto"/>
          </w:tcPr>
          <w:p w14:paraId="5B399CA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Thomas Neumeister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C3B6E3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DE671C1" w14:textId="77777777" w:rsidTr="00E9761D">
        <w:tc>
          <w:tcPr>
            <w:tcW w:w="4889" w:type="dxa"/>
            <w:shd w:val="clear" w:color="auto" w:fill="auto"/>
          </w:tcPr>
          <w:p w14:paraId="7F30BD1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Martin Glatz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D3F83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971ED37" w14:textId="77777777" w:rsidTr="00E9761D">
        <w:tc>
          <w:tcPr>
            <w:tcW w:w="4889" w:type="dxa"/>
            <w:shd w:val="clear" w:color="auto" w:fill="auto"/>
          </w:tcPr>
          <w:p w14:paraId="6CA6EB2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Ms. Lisa Streng-Schmidt (16.09.2021)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Matthias Schmidt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A98228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8E32BE1" w14:textId="77777777" w:rsidTr="00E9761D">
        <w:tc>
          <w:tcPr>
            <w:tcW w:w="4889" w:type="dxa"/>
            <w:shd w:val="clear" w:color="auto" w:fill="auto"/>
          </w:tcPr>
          <w:p w14:paraId="42A60BB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Ms. Gabriele Lenger (09.02.2024)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71CD9F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E172B7C" w14:textId="77777777" w:rsidR="00A83CEA" w:rsidRDefault="008A014D" w:rsidP="00A83CEA">
      <w:r>
        <w:pict w14:anchorId="78417FCC">
          <v:rect id="_x0000_i1054" style="width:0;height:1.5pt" o:hralign="center" o:hrstd="t" o:hrnoshade="t" o:hr="t" fillcolor="black" stroked="f"/>
        </w:pict>
      </w:r>
    </w:p>
    <w:p w14:paraId="49EBF83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3EC45C5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C9ED482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Austria - Aabenraa</w:t>
            </w:r>
          </w:p>
          <w:p w14:paraId="744B80B3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Preben Terp-Nielsen (2001)</w:t>
            </w:r>
          </w:p>
          <w:p w14:paraId="0F954E70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Egelund 35</w:t>
            </w:r>
          </w:p>
          <w:p w14:paraId="6DEED874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6200 Aabenraa</w:t>
            </w:r>
          </w:p>
          <w:p w14:paraId="7EF2DC10" w14:textId="77777777" w:rsidR="0003391B" w:rsidRPr="007648EA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45F150D1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Upon prior appointment</w:t>
            </w:r>
          </w:p>
        </w:tc>
        <w:tc>
          <w:tcPr>
            <w:tcW w:w="4889" w:type="dxa"/>
            <w:shd w:val="clear" w:color="auto" w:fill="auto"/>
          </w:tcPr>
          <w:p w14:paraId="55B63745" w14:textId="4EE68FDE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74 31 17 14</w:t>
            </w:r>
          </w:p>
          <w:p w14:paraId="4A7327A2" w14:textId="6866A62D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hbe@abena.dk</w:t>
            </w:r>
          </w:p>
        </w:tc>
      </w:tr>
    </w:tbl>
    <w:p w14:paraId="0E16BA44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34A5A31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8F47B94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Austria - Aabenraa</w:t>
            </w:r>
          </w:p>
          <w:p w14:paraId="76358B11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Vice-Consul Hanne Beck (2019)</w:t>
            </w:r>
          </w:p>
          <w:p w14:paraId="7F25151E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Egelund 35</w:t>
            </w:r>
          </w:p>
          <w:p w14:paraId="4CA8092C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6200 Aabenraa</w:t>
            </w:r>
          </w:p>
          <w:p w14:paraId="6574BEC4" w14:textId="77777777" w:rsidR="0003391B" w:rsidRPr="007648EA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4AC7409E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Upon prior appointment</w:t>
            </w:r>
          </w:p>
        </w:tc>
        <w:tc>
          <w:tcPr>
            <w:tcW w:w="4889" w:type="dxa"/>
            <w:shd w:val="clear" w:color="auto" w:fill="auto"/>
          </w:tcPr>
          <w:p w14:paraId="5906B7F3" w14:textId="300A4D48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74 31 17 14</w:t>
            </w:r>
          </w:p>
          <w:p w14:paraId="71CBDB36" w14:textId="795ADDE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hbe@abena.dk</w:t>
            </w:r>
          </w:p>
        </w:tc>
      </w:tr>
    </w:tbl>
    <w:p w14:paraId="516DDE80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162D8F9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EFDC317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Austria - Aarhus</w:t>
            </w:r>
          </w:p>
          <w:p w14:paraId="68324D74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Steffen Ebdrup (2002)</w:t>
            </w:r>
          </w:p>
          <w:p w14:paraId="6CD23DF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Hans Broges Gade 2</w:t>
            </w:r>
          </w:p>
          <w:p w14:paraId="58A0435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174417F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2A58B49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Upon prior appointment</w:t>
            </w:r>
          </w:p>
        </w:tc>
        <w:tc>
          <w:tcPr>
            <w:tcW w:w="4889" w:type="dxa"/>
            <w:shd w:val="clear" w:color="auto" w:fill="auto"/>
          </w:tcPr>
          <w:p w14:paraId="281454AE" w14:textId="37361EFD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89 34 00 00</w:t>
            </w:r>
          </w:p>
          <w:p w14:paraId="2F01528E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89 34 00 01</w:t>
            </w:r>
          </w:p>
          <w:p w14:paraId="60C8E607" w14:textId="3EA84AE9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seb@holst-law.com</w:t>
            </w:r>
          </w:p>
        </w:tc>
      </w:tr>
    </w:tbl>
    <w:p w14:paraId="6CEA165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B676E21" w14:textId="77777777" w:rsidR="00E9761D" w:rsidRDefault="00A52D5B" w:rsidP="00E9761D">
      <w:pPr>
        <w:pStyle w:val="Heading2"/>
      </w:pPr>
      <w:bookmarkStart w:id="12" w:name="_Toc190847481"/>
      <w:r>
        <w:lastRenderedPageBreak/>
        <w:t>Azerbaijan</w:t>
      </w:r>
      <w:bookmarkEnd w:id="12"/>
    </w:p>
    <w:p w14:paraId="79F8CB1D" w14:textId="77777777" w:rsidR="00CF27BA" w:rsidRDefault="008A014D" w:rsidP="00C50AC7">
      <w:pPr>
        <w:spacing w:after="0"/>
        <w:jc w:val="center"/>
      </w:pPr>
      <w:r>
        <w:pict w14:anchorId="03D0A0DC">
          <v:rect id="_x0000_i1055" style="width:0;height:1.5pt" o:hralign="center" o:hrstd="t" o:hrnoshade="t" o:hr="t" fillcolor="black" stroked="f"/>
        </w:pict>
      </w:r>
    </w:p>
    <w:p w14:paraId="589523B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C886AB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May - Independence Day</w:t>
      </w:r>
    </w:p>
    <w:p w14:paraId="4872C7A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5B7D330">
          <v:rect id="_x0000_i1056" style="width:0;height:1.5pt" o:hralign="center" o:hrstd="t" o:hrnoshade="t" o:hr="t" fillcolor="black" stroked="f"/>
        </w:pict>
      </w:r>
    </w:p>
    <w:p w14:paraId="7661E4C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Azerbaijan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2D9A57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49265F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Barnhusgatan 3, 2nd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111 23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F5F374F" w14:textId="363F3849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661 5850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Stockholm@mission.mfa.gov.az</w:t>
            </w:r>
            <w:r w:rsidRPr="007648EA">
              <w:rPr>
                <w:sz w:val="27"/>
                <w:lang w:val="en-GB"/>
              </w:rPr>
              <w:br/>
              <w:t>Web: Stockholm.mfa.gov.az</w:t>
            </w:r>
          </w:p>
        </w:tc>
      </w:tr>
    </w:tbl>
    <w:p w14:paraId="12ADC948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569BB7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00F9D1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20A04D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79 38 53 82</w:t>
            </w:r>
            <w:r>
              <w:rPr>
                <w:sz w:val="27"/>
              </w:rPr>
              <w:br/>
              <w:t>Fax: +44 (20) 79 38 53 82</w:t>
            </w:r>
          </w:p>
        </w:tc>
      </w:tr>
    </w:tbl>
    <w:p w14:paraId="3449F057" w14:textId="77777777" w:rsidR="00CF27BA" w:rsidRPr="00CF27BA" w:rsidRDefault="008A014D" w:rsidP="00647635">
      <w:pPr>
        <w:spacing w:after="0" w:line="240" w:lineRule="auto"/>
      </w:pPr>
    </w:p>
    <w:p w14:paraId="13961C37" w14:textId="77777777" w:rsidR="00CF27BA" w:rsidRDefault="008A014D" w:rsidP="003F018F">
      <w:pPr>
        <w:spacing w:after="0"/>
        <w:rPr>
          <w:lang w:val="en-US"/>
        </w:rPr>
      </w:pPr>
      <w:r>
        <w:pict w14:anchorId="282DCC47">
          <v:rect id="_x0000_i1057" style="width:0;height:1.5pt" o:hralign="center" o:hrstd="t" o:hrnoshade="t" o:hr="t" fillcolor="black" stroked="f"/>
        </w:pict>
      </w:r>
    </w:p>
    <w:p w14:paraId="00C51EF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Zaur Rashid oglu Ahmadov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(29.11.2023)</w:t>
      </w:r>
      <w:r>
        <w:rPr>
          <w:b/>
          <w:sz w:val="27"/>
          <w:szCs w:val="27"/>
          <w:lang w:val="en-US"/>
        </w:rPr>
        <w:br w:type="textWrapping" w:clear="all"/>
      </w:r>
    </w:p>
    <w:p w14:paraId="2541609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823548D" w14:textId="77777777" w:rsidR="00E9761D" w:rsidRDefault="00A52D5B" w:rsidP="00E9761D">
      <w:pPr>
        <w:pStyle w:val="Heading2"/>
      </w:pPr>
      <w:bookmarkStart w:id="13" w:name="_Toc190847482"/>
      <w:r>
        <w:lastRenderedPageBreak/>
        <w:t>Bahrain</w:t>
      </w:r>
      <w:bookmarkEnd w:id="13"/>
    </w:p>
    <w:p w14:paraId="5E6F8671" w14:textId="77777777" w:rsidR="00CF27BA" w:rsidRDefault="008A014D" w:rsidP="00C50AC7">
      <w:pPr>
        <w:spacing w:after="0"/>
        <w:jc w:val="center"/>
      </w:pPr>
      <w:r>
        <w:pict w14:anchorId="000292BE">
          <v:rect id="_x0000_i1058" style="width:0;height:1.5pt" o:hralign="center" o:hrstd="t" o:hrnoshade="t" o:hr="t" fillcolor="black" stroked="f"/>
        </w:pict>
      </w:r>
    </w:p>
    <w:p w14:paraId="77857DB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7346EB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December</w:t>
      </w:r>
    </w:p>
    <w:p w14:paraId="1188DE0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DC4396B">
          <v:rect id="_x0000_i1059" style="width:0;height:1.5pt" o:hralign="center" o:hrstd="t" o:hrnoshade="t" o:hr="t" fillcolor="black" stroked="f"/>
        </w:pict>
      </w:r>
    </w:p>
    <w:p w14:paraId="4ABA106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Bahrain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3EA09F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F13134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Franklin Rooseveltlaan 102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14:paraId="79D88EC5" w14:textId="04013444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+32 26 27 00 30</w:t>
            </w:r>
            <w:r w:rsidRPr="007648EA">
              <w:rPr>
                <w:sz w:val="27"/>
                <w:lang w:val="en-GB"/>
              </w:rPr>
              <w:br/>
              <w:t>Fax: +32 26 47 22 74</w:t>
            </w:r>
            <w:r w:rsidRPr="007648EA">
              <w:rPr>
                <w:sz w:val="27"/>
                <w:lang w:val="en-GB"/>
              </w:rPr>
              <w:br/>
              <w:t>+32 26 47 27 90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Brussels.mission@mofa.gov.bh</w:t>
            </w:r>
            <w:r w:rsidRPr="007648EA">
              <w:rPr>
                <w:sz w:val="27"/>
                <w:lang w:val="en-GB"/>
              </w:rPr>
              <w:br/>
              <w:t>Brusselsambsec@mofa.gov.bh</w:t>
            </w:r>
          </w:p>
        </w:tc>
      </w:tr>
    </w:tbl>
    <w:p w14:paraId="448C0518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AAC3971" w14:textId="77777777" w:rsidR="00CF27BA" w:rsidRDefault="008A014D" w:rsidP="003F018F">
      <w:pPr>
        <w:spacing w:after="0"/>
        <w:rPr>
          <w:lang w:val="en-US"/>
        </w:rPr>
      </w:pPr>
      <w:r>
        <w:pict w14:anchorId="6BDBB921">
          <v:rect id="_x0000_i1060" style="width:0;height:1.5pt" o:hralign="center" o:hrstd="t" o:hrnoshade="t" o:hr="t" fillcolor="black" stroked="f"/>
        </w:pict>
      </w:r>
    </w:p>
    <w:p w14:paraId="4C248814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8B46CA2" w14:textId="77777777" w:rsidTr="00E9761D">
        <w:tc>
          <w:tcPr>
            <w:tcW w:w="4889" w:type="dxa"/>
            <w:shd w:val="clear" w:color="auto" w:fill="auto"/>
          </w:tcPr>
          <w:p w14:paraId="308553E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Maryam Hamad Ali Albinkhalil (06.08.2024)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5F0FA0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C26A885" w14:textId="77777777" w:rsidTr="00E9761D">
        <w:tc>
          <w:tcPr>
            <w:tcW w:w="4889" w:type="dxa"/>
            <w:shd w:val="clear" w:color="auto" w:fill="auto"/>
          </w:tcPr>
          <w:p w14:paraId="0CB83C0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Sh. Abdulla Khalid Abdulla Alkhalifa (21.07.2023)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2E37C5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B3FCDA9" w14:textId="77777777" w:rsidTr="00E9761D">
        <w:tc>
          <w:tcPr>
            <w:tcW w:w="4889" w:type="dxa"/>
            <w:shd w:val="clear" w:color="auto" w:fill="auto"/>
          </w:tcPr>
          <w:p w14:paraId="321BBAA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Fahad Khalid Ashoor Ahmed (22.02.2022)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CD4655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9C1A25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47DA432" w14:textId="77777777" w:rsidR="00E9761D" w:rsidRDefault="00A52D5B" w:rsidP="00E9761D">
      <w:pPr>
        <w:pStyle w:val="Heading2"/>
      </w:pPr>
      <w:bookmarkStart w:id="14" w:name="_Toc190847483"/>
      <w:r>
        <w:lastRenderedPageBreak/>
        <w:t>Bangladesh</w:t>
      </w:r>
      <w:bookmarkEnd w:id="14"/>
    </w:p>
    <w:p w14:paraId="0310DBAC" w14:textId="77777777" w:rsidR="00CF27BA" w:rsidRDefault="008A014D" w:rsidP="00C50AC7">
      <w:pPr>
        <w:spacing w:after="0"/>
        <w:jc w:val="center"/>
      </w:pPr>
      <w:r>
        <w:pict w14:anchorId="675A06F8">
          <v:rect id="_x0000_i1061" style="width:0;height:1.5pt" o:hralign="center" o:hrstd="t" o:hrnoshade="t" o:hr="t" fillcolor="black" stroked="f"/>
        </w:pict>
      </w:r>
    </w:p>
    <w:p w14:paraId="38C8103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E236A7F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March - Independence Day</w:t>
      </w:r>
    </w:p>
    <w:p w14:paraId="5FB96A6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3CA4C29">
          <v:rect id="_x0000_i1062" style="width:0;height:1.5pt" o:hralign="center" o:hrstd="t" o:hrnoshade="t" o:hr="t" fillcolor="black" stroked="f"/>
        </w:pict>
      </w:r>
    </w:p>
    <w:p w14:paraId="6734747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People's Republic of Bangladesh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77D2DB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26410A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Strandvejen 336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2930 Klampenborg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3DEDAD0" w14:textId="2BDD4688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64 33 03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mission.copenhagen@mofa.gov.bd</w:t>
            </w:r>
            <w:r w:rsidRPr="007648EA">
              <w:rPr>
                <w:sz w:val="27"/>
                <w:lang w:val="en-GB"/>
              </w:rPr>
              <w:br/>
              <w:t>Web: copenhagen.mofa.gov.db</w:t>
            </w:r>
          </w:p>
        </w:tc>
      </w:tr>
    </w:tbl>
    <w:p w14:paraId="68506CC5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7069BBD9" w14:textId="77777777" w:rsidR="00CF27BA" w:rsidRDefault="008A014D" w:rsidP="003F018F">
      <w:pPr>
        <w:spacing w:after="0"/>
        <w:rPr>
          <w:lang w:val="en-US"/>
        </w:rPr>
      </w:pPr>
      <w:r>
        <w:pict w14:anchorId="02D8823C">
          <v:rect id="_x0000_i1063" style="width:0;height:1.5pt" o:hralign="center" o:hrstd="t" o:hrnoshade="t" o:hr="t" fillcolor="black" stroked="f"/>
        </w:pict>
      </w:r>
    </w:p>
    <w:p w14:paraId="23585E7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 K M Shahidul Karim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(03.03.2023)</w:t>
      </w:r>
      <w:r>
        <w:rPr>
          <w:b/>
          <w:sz w:val="27"/>
          <w:szCs w:val="27"/>
          <w:lang w:val="en-US"/>
        </w:rPr>
        <w:br w:type="textWrapping" w:clear="all"/>
        <w:t>Ms Syeda Mahrufa Akter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378C39F" w14:textId="77777777" w:rsidTr="00D751E4">
        <w:tc>
          <w:tcPr>
            <w:tcW w:w="4986" w:type="dxa"/>
            <w:shd w:val="clear" w:color="auto" w:fill="auto"/>
          </w:tcPr>
          <w:p w14:paraId="7E34AEF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Muhammad Sakib Sadakat (29.06.2021)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Tamanna-E Jahan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6298FA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(Political)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DBA8227" w14:textId="77777777" w:rsidTr="00D751E4">
        <w:tc>
          <w:tcPr>
            <w:tcW w:w="4986" w:type="dxa"/>
            <w:shd w:val="clear" w:color="auto" w:fill="auto"/>
          </w:tcPr>
          <w:p w14:paraId="0AF58F5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Tanmoy Majumder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Prianka Tanni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987E72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71FEF9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F37D430" w14:textId="77777777" w:rsidR="00E9761D" w:rsidRDefault="00A52D5B" w:rsidP="00E9761D">
      <w:pPr>
        <w:pStyle w:val="Heading2"/>
      </w:pPr>
      <w:bookmarkStart w:id="15" w:name="_Toc190847484"/>
      <w:r>
        <w:lastRenderedPageBreak/>
        <w:t>Barbados</w:t>
      </w:r>
      <w:bookmarkEnd w:id="15"/>
    </w:p>
    <w:p w14:paraId="7BD42F31" w14:textId="77777777" w:rsidR="00CF27BA" w:rsidRDefault="008A014D" w:rsidP="00C50AC7">
      <w:pPr>
        <w:spacing w:after="0"/>
        <w:jc w:val="center"/>
      </w:pPr>
      <w:r>
        <w:pict w14:anchorId="4708FA42">
          <v:rect id="_x0000_i1064" style="width:0;height:1.5pt" o:hralign="center" o:hrstd="t" o:hrnoshade="t" o:hr="t" fillcolor="black" stroked="f"/>
        </w:pict>
      </w:r>
    </w:p>
    <w:p w14:paraId="1623716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8C12C0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November - Independence Day</w:t>
      </w:r>
    </w:p>
    <w:p w14:paraId="55C3765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E75943D">
          <v:rect id="_x0000_i1065" style="width:0;height:1.5pt" o:hralign="center" o:hrstd="t" o:hrnoshade="t" o:hr="t" fillcolor="black" stroked="f"/>
        </w:pict>
      </w:r>
    </w:p>
    <w:p w14:paraId="46A0BBD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Barbados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DA2187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F5393E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Av. Franklin Roosevelt 100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09.30-17.30 (Mon-Fri)</w:t>
            </w:r>
          </w:p>
        </w:tc>
        <w:tc>
          <w:tcPr>
            <w:tcW w:w="4889" w:type="dxa"/>
            <w:shd w:val="clear" w:color="auto" w:fill="auto"/>
          </w:tcPr>
          <w:p w14:paraId="645CF7FA" w14:textId="6AED57B9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+32 (2) 737 11 70 / +32 (2) 737 11 71</w:t>
            </w:r>
            <w:r w:rsidRPr="007648EA">
              <w:rPr>
                <w:sz w:val="27"/>
                <w:lang w:val="en-GB"/>
              </w:rPr>
              <w:br/>
              <w:t>Fax: +32 (2) 732 32 66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brussels@foreign.gov.bb</w:t>
            </w:r>
            <w:r w:rsidRPr="007648EA">
              <w:rPr>
                <w:sz w:val="27"/>
                <w:lang w:val="en-GB"/>
              </w:rPr>
              <w:br/>
              <w:t>Web: foreign.gov.bb</w:t>
            </w:r>
          </w:p>
        </w:tc>
      </w:tr>
    </w:tbl>
    <w:p w14:paraId="2E91ADF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25CB34DF" w14:textId="77777777" w:rsidR="00CF27BA" w:rsidRDefault="008A014D" w:rsidP="003F018F">
      <w:pPr>
        <w:spacing w:after="0"/>
        <w:rPr>
          <w:lang w:val="en-US"/>
        </w:rPr>
      </w:pPr>
      <w:r>
        <w:pict w14:anchorId="3FC4C5F9">
          <v:rect id="_x0000_i1066" style="width:0;height:1.5pt" o:hralign="center" o:hrstd="t" o:hrnoshade="t" o:hr="t" fillcolor="black" stroked="f"/>
        </w:pict>
      </w:r>
    </w:p>
    <w:p w14:paraId="7FB81092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5360AEC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F1D8D9D" w14:textId="77777777" w:rsidR="00E9761D" w:rsidRDefault="00A52D5B" w:rsidP="00E9761D">
      <w:pPr>
        <w:pStyle w:val="Heading2"/>
      </w:pPr>
      <w:bookmarkStart w:id="16" w:name="_Toc190847485"/>
      <w:r>
        <w:lastRenderedPageBreak/>
        <w:t>Belarus</w:t>
      </w:r>
      <w:bookmarkEnd w:id="16"/>
    </w:p>
    <w:p w14:paraId="6BCE95E7" w14:textId="77777777" w:rsidR="00CF27BA" w:rsidRDefault="008A014D" w:rsidP="00C50AC7">
      <w:pPr>
        <w:spacing w:after="0"/>
        <w:jc w:val="center"/>
      </w:pPr>
      <w:r>
        <w:pict w14:anchorId="7AEBA4D0">
          <v:rect id="_x0000_i1067" style="width:0;height:1.5pt" o:hralign="center" o:hrstd="t" o:hrnoshade="t" o:hr="t" fillcolor="black" stroked="f"/>
        </w:pict>
      </w:r>
    </w:p>
    <w:p w14:paraId="6F599EE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C31D19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July - Independence Day</w:t>
      </w:r>
    </w:p>
    <w:p w14:paraId="7E43822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D1ECB14">
          <v:rect id="_x0000_i1068" style="width:0;height:1.5pt" o:hralign="center" o:hrstd="t" o:hrnoshade="t" o:hr="t" fillcolor="black" stroked="f"/>
        </w:pict>
      </w:r>
    </w:p>
    <w:p w14:paraId="7EE5C1C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Belarus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82A1A0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F47C96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Valko-Venäjän Suurlähetystö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Unioninkatu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00130 Helsinki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Finland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0076E96" w14:textId="1796987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+358 94 24 72 056</w:t>
            </w:r>
            <w:r w:rsidRPr="007648EA">
              <w:rPr>
                <w:sz w:val="27"/>
                <w:lang w:val="en-GB"/>
              </w:rPr>
              <w:br/>
              <w:t>+358 94 24 72 053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finland@mfa.gov.by</w:t>
            </w:r>
            <w:r w:rsidRPr="007648EA">
              <w:rPr>
                <w:sz w:val="27"/>
                <w:lang w:val="en-GB"/>
              </w:rPr>
              <w:br/>
              <w:t>Web: finland.mfa.gov.by</w:t>
            </w:r>
          </w:p>
        </w:tc>
      </w:tr>
    </w:tbl>
    <w:p w14:paraId="523463F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3EEBDF23" w14:textId="77777777" w:rsidR="00CF27BA" w:rsidRDefault="008A014D" w:rsidP="003F018F">
      <w:pPr>
        <w:spacing w:after="0"/>
        <w:rPr>
          <w:lang w:val="en-US"/>
        </w:rPr>
      </w:pPr>
      <w:r>
        <w:pict w14:anchorId="6161A07F">
          <v:rect id="_x0000_i1069" style="width:0;height:1.5pt" o:hralign="center" o:hrstd="t" o:hrnoshade="t" o:hr="t" fillcolor="black" stroked="f"/>
        </w:pict>
      </w:r>
    </w:p>
    <w:p w14:paraId="79DC047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08A4901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C389F31" w14:textId="77777777" w:rsidR="00E9761D" w:rsidRDefault="00A52D5B" w:rsidP="00E9761D">
      <w:pPr>
        <w:pStyle w:val="Heading2"/>
      </w:pPr>
      <w:bookmarkStart w:id="17" w:name="_Toc190847486"/>
      <w:r>
        <w:lastRenderedPageBreak/>
        <w:t>Belgium</w:t>
      </w:r>
      <w:bookmarkEnd w:id="17"/>
    </w:p>
    <w:p w14:paraId="133FF6AA" w14:textId="77777777" w:rsidR="00CF27BA" w:rsidRDefault="008A014D" w:rsidP="00C50AC7">
      <w:pPr>
        <w:spacing w:after="0"/>
        <w:jc w:val="center"/>
      </w:pPr>
      <w:r>
        <w:pict w14:anchorId="795706FE">
          <v:rect id="_x0000_i1070" style="width:0;height:1.5pt" o:hralign="center" o:hrstd="t" o:hrnoshade="t" o:hr="t" fillcolor="black" stroked="f"/>
        </w:pict>
      </w:r>
    </w:p>
    <w:p w14:paraId="17E6A5C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671E0B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July - National Day and 15 November - Kings Day</w:t>
      </w:r>
    </w:p>
    <w:p w14:paraId="59C5984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AB43CD4">
          <v:rect id="_x0000_i1071" style="width:0;height:1.5pt" o:hralign="center" o:hrstd="t" o:hrnoshade="t" o:hr="t" fillcolor="black" stroked="f"/>
        </w:pict>
      </w:r>
    </w:p>
    <w:p w14:paraId="0C6FBB8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Belgium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B5517C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57AEF4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Øster Allé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Chancery: 09.00-13.00 - 14.00 - 16.00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Consular Section: 09.00-13.00 (Mon-Fri) by appointment</w:t>
            </w:r>
          </w:p>
        </w:tc>
        <w:tc>
          <w:tcPr>
            <w:tcW w:w="4889" w:type="dxa"/>
            <w:shd w:val="clear" w:color="auto" w:fill="auto"/>
          </w:tcPr>
          <w:p w14:paraId="483B706E" w14:textId="3C013D0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25 02 00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copenhagen@diplobel.fed.be</w:t>
            </w:r>
          </w:p>
        </w:tc>
      </w:tr>
    </w:tbl>
    <w:p w14:paraId="7A7E3C1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5004E7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7D4B99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 by appointment</w:t>
            </w:r>
          </w:p>
        </w:tc>
        <w:tc>
          <w:tcPr>
            <w:tcW w:w="4889" w:type="dxa"/>
            <w:shd w:val="clear" w:color="auto" w:fill="auto"/>
          </w:tcPr>
          <w:p w14:paraId="16E0B159" w14:textId="04041131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25 02 00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copenhagen@diplobel.fed.be</w:t>
            </w:r>
          </w:p>
        </w:tc>
      </w:tr>
    </w:tbl>
    <w:p w14:paraId="37D0033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22B14B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2189E8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Delegation of Flanders (Flemish Community &amp; Region)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Sundkrogsgade 21, 1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4586DF23" w14:textId="3F5B8903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88 74 18 79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copenhagen@flanders.eu</w:t>
            </w:r>
          </w:p>
        </w:tc>
      </w:tr>
    </w:tbl>
    <w:p w14:paraId="29C7540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B2F610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EEF615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 of Flanders (Flanders Investment &amp; Trade)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Sundkrogsgade 21, 1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lastRenderedPageBreak/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13.30-15.00 (Fri)</w:t>
            </w:r>
          </w:p>
        </w:tc>
        <w:tc>
          <w:tcPr>
            <w:tcW w:w="4889" w:type="dxa"/>
            <w:shd w:val="clear" w:color="auto" w:fill="auto"/>
          </w:tcPr>
          <w:p w14:paraId="207532ED" w14:textId="719011C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lastRenderedPageBreak/>
              <w:t>Tel.: +45 88 74 50 30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copenhagen@flanderstrade.com</w:t>
            </w:r>
          </w:p>
        </w:tc>
      </w:tr>
    </w:tbl>
    <w:p w14:paraId="73AAF6F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7C4F8D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0D1CB1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 of Wallonia (AWEX)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Gl. Kongevej 30, 18th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1850 Frederiksberg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(Fri)</w:t>
            </w:r>
          </w:p>
        </w:tc>
        <w:tc>
          <w:tcPr>
            <w:tcW w:w="4889" w:type="dxa"/>
            <w:shd w:val="clear" w:color="auto" w:fill="auto"/>
          </w:tcPr>
          <w:p w14:paraId="0B67CA35" w14:textId="229487D1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28 74 42 15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copenhague@awex-wallonia.com</w:t>
            </w:r>
          </w:p>
        </w:tc>
      </w:tr>
    </w:tbl>
    <w:p w14:paraId="4A8C4908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AC90E4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2DA9B1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 of Brussels - Capital Region (HUB Brussels)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Fæstningens Materialegård A4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1220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177BFDEC" w14:textId="0AF8A765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71 79 91 91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copenhagen@hub.brussels</w:t>
            </w:r>
          </w:p>
        </w:tc>
      </w:tr>
    </w:tbl>
    <w:p w14:paraId="5E362FA2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FCE3244" w14:textId="77777777" w:rsidR="00CF27BA" w:rsidRDefault="008A014D" w:rsidP="003F018F">
      <w:pPr>
        <w:spacing w:after="0"/>
        <w:rPr>
          <w:lang w:val="en-US"/>
        </w:rPr>
      </w:pPr>
      <w:r>
        <w:pict w14:anchorId="0F8E62EA">
          <v:rect id="_x0000_i1072" style="width:0;height:1.5pt" o:hralign="center" o:hrstd="t" o:hrnoshade="t" o:hr="t" fillcolor="black" stroked="f"/>
        </w:pict>
      </w:r>
    </w:p>
    <w:p w14:paraId="046B416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Michiel Karel Ann Maertens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  <w:t>Ms Christel Maertens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77243462" w14:textId="77777777" w:rsidTr="00D751E4">
        <w:tc>
          <w:tcPr>
            <w:tcW w:w="4986" w:type="dxa"/>
            <w:shd w:val="clear" w:color="auto" w:fill="auto"/>
          </w:tcPr>
          <w:p w14:paraId="30EED4A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Griet Brosens (01.08.2022)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 Frida F Dries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560A19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28FE652" w14:textId="77777777" w:rsidTr="00D751E4">
        <w:tc>
          <w:tcPr>
            <w:tcW w:w="4986" w:type="dxa"/>
            <w:shd w:val="clear" w:color="auto" w:fill="auto"/>
          </w:tcPr>
          <w:p w14:paraId="42FA909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Geraldine Frans I Reymenants (19.08.2024)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1897D1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EB8D5BC" w14:textId="77777777" w:rsidTr="00D751E4">
        <w:tc>
          <w:tcPr>
            <w:tcW w:w="4986" w:type="dxa"/>
            <w:shd w:val="clear" w:color="auto" w:fill="auto"/>
          </w:tcPr>
          <w:p w14:paraId="558395E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Katharina Maria M Desmet (01.01.2024)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41AAF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Economic and 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760AF6A" w14:textId="77777777" w:rsidTr="00D751E4">
        <w:tc>
          <w:tcPr>
            <w:tcW w:w="4986" w:type="dxa"/>
            <w:shd w:val="clear" w:color="auto" w:fill="auto"/>
          </w:tcPr>
          <w:p w14:paraId="13EC90B9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7648EA">
              <w:rPr>
                <w:sz w:val="27"/>
                <w:szCs w:val="27"/>
              </w:rPr>
              <w:lastRenderedPageBreak/>
              <w:t>Mr Maarten Lambert (01.05.2021)</w:t>
            </w:r>
            <w:r w:rsidRPr="007648EA">
              <w:rPr>
                <w:sz w:val="27"/>
                <w:szCs w:val="27"/>
              </w:rPr>
              <w:br w:type="textWrapping" w:clear="all"/>
              <w:t>Ms Veerle Beelen</w:t>
            </w:r>
            <w:r w:rsidRPr="007648EA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578D3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740B400" w14:textId="77777777" w:rsidTr="00D751E4">
        <w:tc>
          <w:tcPr>
            <w:tcW w:w="4986" w:type="dxa"/>
            <w:shd w:val="clear" w:color="auto" w:fill="auto"/>
          </w:tcPr>
          <w:p w14:paraId="13364B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Lotte Ysenbrandt (01.04.2022)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504E13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D3A3AE3" w14:textId="77777777" w:rsidTr="00D751E4">
        <w:tc>
          <w:tcPr>
            <w:tcW w:w="4986" w:type="dxa"/>
            <w:shd w:val="clear" w:color="auto" w:fill="auto"/>
          </w:tcPr>
          <w:p w14:paraId="1846469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Amandine Maria N Pekel (01.08.2018)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B0F83A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and Economic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DF21086" w14:textId="77777777" w:rsidR="00A83CEA" w:rsidRDefault="008A014D" w:rsidP="00A83CEA">
      <w:r>
        <w:pict w14:anchorId="647572F0">
          <v:rect id="_x0000_i1073" style="width:0;height:1.5pt" o:hralign="center" o:hrstd="t" o:hrnoshade="t" o:hr="t" fillcolor="black" stroked="f"/>
        </w:pict>
      </w:r>
    </w:p>
    <w:p w14:paraId="0A70BA7A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535754F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1AE8CF9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Belgium - Haderslev</w:t>
            </w:r>
          </w:p>
          <w:p w14:paraId="4062FE34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Lars C. H. Engel (2005)</w:t>
            </w:r>
          </w:p>
          <w:p w14:paraId="30BEF14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Norgesvej 12</w:t>
            </w:r>
          </w:p>
          <w:p w14:paraId="2839EE5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6100 Haderslev</w:t>
            </w:r>
          </w:p>
          <w:p w14:paraId="5179E52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4C5A2AE5" w14:textId="31F421AB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74 22 35 04</w:t>
            </w:r>
          </w:p>
          <w:p w14:paraId="3A2C5F78" w14:textId="5F1584D1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lce@f-engel.com</w:t>
            </w:r>
          </w:p>
        </w:tc>
      </w:tr>
    </w:tbl>
    <w:p w14:paraId="586431F2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7623F4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6DCE80F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Belgium - Odense</w:t>
            </w:r>
          </w:p>
          <w:p w14:paraId="33BF4471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Niels Thorborg (2013)</w:t>
            </w:r>
          </w:p>
          <w:p w14:paraId="4BB1775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Østre Stationsvej 1-5</w:t>
            </w:r>
          </w:p>
          <w:p w14:paraId="723C521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14:paraId="0F2553FC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26139D2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Mon-Fri 10:00-16:00</w:t>
            </w:r>
          </w:p>
        </w:tc>
        <w:tc>
          <w:tcPr>
            <w:tcW w:w="4889" w:type="dxa"/>
            <w:shd w:val="clear" w:color="auto" w:fill="auto"/>
          </w:tcPr>
          <w:p w14:paraId="597F9F67" w14:textId="41BF51F4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88 88 88 88</w:t>
            </w:r>
          </w:p>
          <w:p w14:paraId="101316E6" w14:textId="133D70BC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nt@3cgroups.dk</w:t>
            </w:r>
          </w:p>
        </w:tc>
      </w:tr>
    </w:tbl>
    <w:p w14:paraId="1F22A32C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2E5410E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EDA85AF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Belgium - Nuuk</w:t>
            </w:r>
          </w:p>
          <w:p w14:paraId="704754FA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Jannik Isidor (2022)</w:t>
            </w:r>
          </w:p>
          <w:p w14:paraId="7B93E2D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Issortarfimmut 6, - 102</w:t>
            </w:r>
          </w:p>
          <w:p w14:paraId="7371709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3905 Nuussuaq</w:t>
            </w:r>
          </w:p>
          <w:p w14:paraId="61FA77F9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60D9812B" w14:textId="1F39D6B4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+299 32 12 52</w:t>
            </w:r>
          </w:p>
          <w:p w14:paraId="133D362D" w14:textId="0F6F6319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ji@alg.gl</w:t>
            </w:r>
          </w:p>
        </w:tc>
      </w:tr>
    </w:tbl>
    <w:p w14:paraId="6A18218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ACA8B03" w14:textId="77777777" w:rsidR="00E9761D" w:rsidRDefault="00A52D5B" w:rsidP="00E9761D">
      <w:pPr>
        <w:pStyle w:val="Heading2"/>
      </w:pPr>
      <w:bookmarkStart w:id="18" w:name="_Toc190847487"/>
      <w:r>
        <w:lastRenderedPageBreak/>
        <w:t>Belize</w:t>
      </w:r>
      <w:bookmarkEnd w:id="18"/>
    </w:p>
    <w:p w14:paraId="0743C590" w14:textId="77777777" w:rsidR="00CF27BA" w:rsidRDefault="008A014D" w:rsidP="00C50AC7">
      <w:pPr>
        <w:spacing w:after="0"/>
        <w:jc w:val="center"/>
      </w:pPr>
      <w:r>
        <w:pict w14:anchorId="08C7496B">
          <v:rect id="_x0000_i1074" style="width:0;height:1.5pt" o:hralign="center" o:hrstd="t" o:hrnoshade="t" o:hr="t" fillcolor="black" stroked="f"/>
        </w:pict>
      </w:r>
    </w:p>
    <w:p w14:paraId="4DFEE62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6CF3809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16A5860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0583462">
          <v:rect id="_x0000_i1075" style="width:0;height:1.5pt" o:hralign="center" o:hrstd="t" o:hrnoshade="t" o:hr="t" fillcolor="black" stroked="f"/>
        </w:pict>
      </w:r>
    </w:p>
    <w:p w14:paraId="67130BA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High Commission of Belize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0739EF7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0B2514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High Commission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3E5855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20 77 23 36 03</w:t>
            </w:r>
          </w:p>
        </w:tc>
      </w:tr>
    </w:tbl>
    <w:p w14:paraId="54A4884A" w14:textId="77777777" w:rsidR="00CF27BA" w:rsidRPr="00CF27BA" w:rsidRDefault="008A014D" w:rsidP="00647635">
      <w:pPr>
        <w:spacing w:after="0" w:line="240" w:lineRule="auto"/>
      </w:pPr>
    </w:p>
    <w:p w14:paraId="470D537A" w14:textId="77777777" w:rsidR="00CF27BA" w:rsidRDefault="008A014D" w:rsidP="003F018F">
      <w:pPr>
        <w:spacing w:after="0"/>
        <w:rPr>
          <w:lang w:val="en-US"/>
        </w:rPr>
      </w:pPr>
      <w:r>
        <w:pict w14:anchorId="32DE7B61">
          <v:rect id="_x0000_i1076" style="width:0;height:1.5pt" o:hralign="center" o:hrstd="t" o:hrnoshade="t" o:hr="t" fillcolor="black" stroked="f"/>
        </w:pict>
      </w:r>
    </w:p>
    <w:p w14:paraId="65484BE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2195D6C9" w14:textId="77777777" w:rsidR="00A83CEA" w:rsidRDefault="008A014D" w:rsidP="00A83CEA">
      <w:r>
        <w:pict w14:anchorId="1C3001AC">
          <v:rect id="_x0000_i1077" style="width:0;height:1.5pt" o:hralign="center" o:hrstd="t" o:hrnoshade="t" o:hr="t" fillcolor="black" stroked="f"/>
        </w:pict>
      </w:r>
    </w:p>
    <w:p w14:paraId="0C5D9106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52A30537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C9148E6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Belize - Copenhagen</w:t>
            </w:r>
          </w:p>
          <w:p w14:paraId="6CA6A8D2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Christian Krogh (2014)</w:t>
            </w:r>
          </w:p>
          <w:p w14:paraId="50A7778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Holger Danskes Vej 102</w:t>
            </w:r>
          </w:p>
          <w:p w14:paraId="43A0430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2000 Frederiksberg</w:t>
            </w:r>
          </w:p>
          <w:p w14:paraId="7638B2C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82FFF9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646E4390" w14:textId="3E38D04D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53 56 32 23</w:t>
            </w:r>
          </w:p>
          <w:p w14:paraId="7522CC31" w14:textId="1A95ED79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christian.krogh@belizeconsulate.dk</w:t>
            </w:r>
          </w:p>
          <w:p w14:paraId="53006EAF" w14:textId="77777777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Web:belizecosulate.dk</w:t>
            </w:r>
          </w:p>
        </w:tc>
      </w:tr>
    </w:tbl>
    <w:p w14:paraId="530C006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E79093A" w14:textId="77777777" w:rsidR="00E9761D" w:rsidRDefault="00A52D5B" w:rsidP="00E9761D">
      <w:pPr>
        <w:pStyle w:val="Heading2"/>
      </w:pPr>
      <w:bookmarkStart w:id="19" w:name="_Toc190847488"/>
      <w:r>
        <w:lastRenderedPageBreak/>
        <w:t>Benin</w:t>
      </w:r>
      <w:bookmarkEnd w:id="19"/>
    </w:p>
    <w:p w14:paraId="5463AF51" w14:textId="77777777" w:rsidR="00CF27BA" w:rsidRDefault="008A014D" w:rsidP="00C50AC7">
      <w:pPr>
        <w:spacing w:after="0"/>
        <w:jc w:val="center"/>
      </w:pPr>
      <w:r>
        <w:pict w14:anchorId="78BCD742">
          <v:rect id="_x0000_i1078" style="width:0;height:1.5pt" o:hralign="center" o:hrstd="t" o:hrnoshade="t" o:hr="t" fillcolor="black" stroked="f"/>
        </w:pict>
      </w:r>
    </w:p>
    <w:p w14:paraId="0F49879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2E2E16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August - Independence Day</w:t>
      </w:r>
    </w:p>
    <w:p w14:paraId="24ED0AF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F9AEC85">
          <v:rect id="_x0000_i1079" style="width:0;height:1.5pt" o:hralign="center" o:hrstd="t" o:hrnoshade="t" o:hr="t" fillcolor="black" stroked="f"/>
        </w:pict>
      </w:r>
    </w:p>
    <w:p w14:paraId="34C9D56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Benin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D264CF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E0CDB6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87, avenue Victor Hugo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75116 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9.00-12.30 og 13.30-17.00 (Mon-Fri)</w:t>
            </w:r>
          </w:p>
        </w:tc>
        <w:tc>
          <w:tcPr>
            <w:tcW w:w="4889" w:type="dxa"/>
            <w:shd w:val="clear" w:color="auto" w:fill="auto"/>
          </w:tcPr>
          <w:p w14:paraId="0E4A22D0" w14:textId="6FFD17B0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01.45.00.98.82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contact@ambassade-benin.fr; secretariat@benin-ambassade.fr</w:t>
            </w:r>
            <w:r w:rsidRPr="007648EA">
              <w:rPr>
                <w:sz w:val="27"/>
                <w:lang w:val="en-GB"/>
              </w:rPr>
              <w:br/>
              <w:t>Web: benin-ambassade.fr</w:t>
            </w:r>
          </w:p>
        </w:tc>
      </w:tr>
    </w:tbl>
    <w:p w14:paraId="5163A3E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7693BEA4" w14:textId="77777777" w:rsidR="00CF27BA" w:rsidRDefault="008A014D" w:rsidP="003F018F">
      <w:pPr>
        <w:spacing w:after="0"/>
        <w:rPr>
          <w:lang w:val="en-US"/>
        </w:rPr>
      </w:pPr>
      <w:r>
        <w:pict w14:anchorId="757099BB">
          <v:rect id="_x0000_i1080" style="width:0;height:1.5pt" o:hralign="center" o:hrstd="t" o:hrnoshade="t" o:hr="t" fillcolor="black" stroked="f"/>
        </w:pict>
      </w:r>
    </w:p>
    <w:p w14:paraId="1D057EB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76DBAE2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4B5601D" w14:textId="77777777" w:rsidR="00E9761D" w:rsidRDefault="00A52D5B" w:rsidP="00E9761D">
      <w:pPr>
        <w:pStyle w:val="Heading2"/>
      </w:pPr>
      <w:bookmarkStart w:id="20" w:name="_Toc190847489"/>
      <w:r>
        <w:lastRenderedPageBreak/>
        <w:t>Bhutan</w:t>
      </w:r>
      <w:bookmarkEnd w:id="20"/>
    </w:p>
    <w:p w14:paraId="1D35373E" w14:textId="77777777" w:rsidR="00CF27BA" w:rsidRDefault="008A014D" w:rsidP="00C50AC7">
      <w:pPr>
        <w:spacing w:after="0"/>
        <w:jc w:val="center"/>
      </w:pPr>
      <w:r>
        <w:pict w14:anchorId="7BC69F07">
          <v:rect id="_x0000_i1081" style="width:0;height:1.5pt" o:hralign="center" o:hrstd="t" o:hrnoshade="t" o:hr="t" fillcolor="black" stroked="f"/>
        </w:pict>
      </w:r>
    </w:p>
    <w:p w14:paraId="1D94FEE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8045C7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December</w:t>
      </w:r>
    </w:p>
    <w:p w14:paraId="5A5BBB3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DCFD8BD">
          <v:rect id="_x0000_i1082" style="width:0;height:1.5pt" o:hralign="center" o:hrstd="t" o:hrnoshade="t" o:hr="t" fillcolor="black" stroked="f"/>
        </w:pict>
      </w:r>
    </w:p>
    <w:p w14:paraId="0C2AD89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Bhutan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216A57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2C50DD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Jules Cesar 70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B-1150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CB11F9D" w14:textId="3CBA7AC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+322 761 95 70</w:t>
            </w:r>
            <w:r w:rsidRPr="007648EA">
              <w:rPr>
                <w:sz w:val="27"/>
                <w:lang w:val="en-GB"/>
              </w:rPr>
              <w:br/>
              <w:t>Fax: +322 761 95 77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rbe.brussels@mfa.gov.bt</w:t>
            </w:r>
          </w:p>
        </w:tc>
      </w:tr>
    </w:tbl>
    <w:p w14:paraId="69D5F75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07E4787" w14:textId="77777777" w:rsidR="00CF27BA" w:rsidRDefault="008A014D" w:rsidP="003F018F">
      <w:pPr>
        <w:spacing w:after="0"/>
        <w:rPr>
          <w:lang w:val="en-US"/>
        </w:rPr>
      </w:pPr>
      <w:r>
        <w:pict w14:anchorId="79BA949C">
          <v:rect id="_x0000_i1083" style="width:0;height:1.5pt" o:hralign="center" o:hrstd="t" o:hrnoshade="t" o:hr="t" fillcolor="black" stroked="f"/>
        </w:pict>
      </w:r>
    </w:p>
    <w:p w14:paraId="178AE31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Tshoki Choden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(29.11.2023)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7E3A3BB" w14:textId="77777777" w:rsidTr="00E9761D">
        <w:tc>
          <w:tcPr>
            <w:tcW w:w="4889" w:type="dxa"/>
            <w:shd w:val="clear" w:color="auto" w:fill="auto"/>
          </w:tcPr>
          <w:p w14:paraId="46374D3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Tsheten Wangyel (01.12.2023)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299F89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Chief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3368BC6" w14:textId="77777777" w:rsidTr="00E9761D">
        <w:tc>
          <w:tcPr>
            <w:tcW w:w="4889" w:type="dxa"/>
            <w:shd w:val="clear" w:color="auto" w:fill="auto"/>
          </w:tcPr>
          <w:p w14:paraId="730D311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Sangay Needup (06.03.2023)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C206E5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28B2D6A" w14:textId="77777777" w:rsidTr="00E9761D">
        <w:tc>
          <w:tcPr>
            <w:tcW w:w="4889" w:type="dxa"/>
            <w:shd w:val="clear" w:color="auto" w:fill="auto"/>
          </w:tcPr>
          <w:p w14:paraId="3E9D084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Namgay Choden (15.09.2021)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953E52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1E653FD" w14:textId="77777777" w:rsidTr="00E9761D">
        <w:tc>
          <w:tcPr>
            <w:tcW w:w="4889" w:type="dxa"/>
            <w:shd w:val="clear" w:color="auto" w:fill="auto"/>
          </w:tcPr>
          <w:p w14:paraId="0059F4F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Kezang Jamtsho (17.12.2023)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61800E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C30E51C" w14:textId="77777777" w:rsidR="00A83CEA" w:rsidRDefault="008A014D" w:rsidP="00A83CEA">
      <w:r>
        <w:pict w14:anchorId="05E42F98">
          <v:rect id="_x0000_i1084" style="width:0;height:1.5pt" o:hralign="center" o:hrstd="t" o:hrnoshade="t" o:hr="t" fillcolor="black" stroked="f"/>
        </w:pict>
      </w:r>
    </w:p>
    <w:p w14:paraId="2AD24B2D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73F32D3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09AB551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Bhutan - Consulate</w:t>
            </w:r>
          </w:p>
          <w:p w14:paraId="2A2AD891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Christian Nicholas Rosenkrantz Stadil (2022)</w:t>
            </w:r>
          </w:p>
          <w:p w14:paraId="48C2FAF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Svanemøllevej 17</w:t>
            </w:r>
          </w:p>
          <w:p w14:paraId="7B2353E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2100 København Ø</w:t>
            </w:r>
          </w:p>
          <w:p w14:paraId="15560A1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20CE4ACF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09.00 - 16.00 (Mon-Fri)</w:t>
            </w:r>
          </w:p>
        </w:tc>
        <w:tc>
          <w:tcPr>
            <w:tcW w:w="4889" w:type="dxa"/>
            <w:shd w:val="clear" w:color="auto" w:fill="auto"/>
          </w:tcPr>
          <w:p w14:paraId="2518A5FE" w14:textId="0FC82E83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42 13 01 60</w:t>
            </w:r>
          </w:p>
          <w:p w14:paraId="3DA4BCFE" w14:textId="483BB427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info@thornico.com</w:t>
            </w:r>
          </w:p>
        </w:tc>
      </w:tr>
    </w:tbl>
    <w:p w14:paraId="5319B79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CA539BB" w14:textId="77777777" w:rsidR="00E9761D" w:rsidRDefault="00A52D5B" w:rsidP="00E9761D">
      <w:pPr>
        <w:pStyle w:val="Heading2"/>
      </w:pPr>
      <w:bookmarkStart w:id="21" w:name="_Toc190847490"/>
      <w:r>
        <w:lastRenderedPageBreak/>
        <w:t>Bolivia</w:t>
      </w:r>
      <w:bookmarkEnd w:id="21"/>
    </w:p>
    <w:p w14:paraId="09A489E9" w14:textId="77777777" w:rsidR="00CF27BA" w:rsidRDefault="008A014D" w:rsidP="00C50AC7">
      <w:pPr>
        <w:spacing w:after="0"/>
        <w:jc w:val="center"/>
      </w:pPr>
      <w:r>
        <w:pict w14:anchorId="1E0284B5">
          <v:rect id="_x0000_i1085" style="width:0;height:1.5pt" o:hralign="center" o:hrstd="t" o:hrnoshade="t" o:hr="t" fillcolor="black" stroked="f"/>
        </w:pict>
      </w:r>
    </w:p>
    <w:p w14:paraId="084B745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1BB9030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August - Independence Day (1825) and 22 January - Foundation of the Plurinational State of Bolivia</w:t>
      </w:r>
    </w:p>
    <w:p w14:paraId="2397661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1A9C6DA">
          <v:rect id="_x0000_i1086" style="width:0;height:1.5pt" o:hralign="center" o:hrstd="t" o:hrnoshade="t" o:hr="t" fillcolor="black" stroked="f"/>
        </w:pict>
      </w:r>
    </w:p>
    <w:p w14:paraId="023371D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Plurinational State of Bolivia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378A0C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AA332E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Stjärnvägen 2 A, 7 tr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18150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1E39930" w14:textId="4F2A6F5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8 731 58 30</w:t>
            </w:r>
            <w:r w:rsidRPr="007648EA">
              <w:rPr>
                <w:sz w:val="27"/>
                <w:lang w:val="en-GB"/>
              </w:rPr>
              <w:br/>
              <w:t>Fax: +46 8 767 63 11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estocolmo@embolivia.se</w:t>
            </w:r>
          </w:p>
        </w:tc>
      </w:tr>
    </w:tbl>
    <w:p w14:paraId="45BD5896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BFC439B" w14:textId="77777777" w:rsidR="00CF27BA" w:rsidRDefault="008A014D" w:rsidP="003F018F">
      <w:pPr>
        <w:spacing w:after="0"/>
        <w:rPr>
          <w:lang w:val="en-US"/>
        </w:rPr>
      </w:pPr>
      <w:r>
        <w:pict w14:anchorId="493E94C0">
          <v:rect id="_x0000_i1087" style="width:0;height:1.5pt" o:hralign="center" o:hrstd="t" o:hrnoshade="t" o:hr="t" fillcolor="black" stroked="f"/>
        </w:pict>
      </w:r>
    </w:p>
    <w:p w14:paraId="67BA49A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Milton René Soto Santiesteban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(22.02.2023)</w:t>
      </w:r>
      <w:r>
        <w:rPr>
          <w:b/>
          <w:sz w:val="27"/>
          <w:szCs w:val="27"/>
          <w:lang w:val="en-US"/>
        </w:rPr>
        <w:br w:type="textWrapping" w:clear="all"/>
      </w:r>
    </w:p>
    <w:p w14:paraId="70A87C4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AB4D696" w14:textId="77777777" w:rsidR="00E9761D" w:rsidRDefault="00A52D5B" w:rsidP="00E9761D">
      <w:pPr>
        <w:pStyle w:val="Heading2"/>
      </w:pPr>
      <w:bookmarkStart w:id="22" w:name="_Toc190847491"/>
      <w:r>
        <w:lastRenderedPageBreak/>
        <w:t>Bosnia and Herzegovina</w:t>
      </w:r>
      <w:bookmarkEnd w:id="22"/>
    </w:p>
    <w:p w14:paraId="5698F8DB" w14:textId="77777777" w:rsidR="00CF27BA" w:rsidRDefault="008A014D" w:rsidP="00C50AC7">
      <w:pPr>
        <w:spacing w:after="0"/>
        <w:jc w:val="center"/>
      </w:pPr>
      <w:r>
        <w:pict w14:anchorId="00DD77C0">
          <v:rect id="_x0000_i1088" style="width:0;height:1.5pt" o:hralign="center" o:hrstd="t" o:hrnoshade="t" o:hr="t" fillcolor="black" stroked="f"/>
        </w:pict>
      </w:r>
    </w:p>
    <w:p w14:paraId="458FC48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7730FC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 25 November</w:t>
      </w:r>
    </w:p>
    <w:p w14:paraId="54317A5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B47A6BD">
          <v:rect id="_x0000_i1089" style="width:0;height:1.5pt" o:hralign="center" o:hrstd="t" o:hrnoshade="t" o:hr="t" fillcolor="black" stroked="f"/>
        </w:pict>
      </w:r>
    </w:p>
    <w:p w14:paraId="092E6FA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Bosnia and Herzegovina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7D53F8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57D7D8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48, 2.tv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4A44AE08" w14:textId="1387DE1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33 80 40 (Adm.) ext. 2</w:t>
            </w:r>
            <w:r w:rsidRPr="007648EA">
              <w:rPr>
                <w:sz w:val="27"/>
                <w:lang w:val="en-GB"/>
              </w:rPr>
              <w:br/>
              <w:t>+45 91 66 90 84 (Emergency)</w:t>
            </w:r>
            <w:r w:rsidRPr="007648EA">
              <w:rPr>
                <w:sz w:val="27"/>
                <w:lang w:val="en-GB"/>
              </w:rPr>
              <w:br/>
              <w:t>Fax: +45 33 33 80 17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info@embassybh.dk</w:t>
            </w:r>
            <w:r w:rsidRPr="007648EA">
              <w:rPr>
                <w:sz w:val="27"/>
                <w:lang w:val="en-GB"/>
              </w:rPr>
              <w:br/>
              <w:t>Web: bihambasada.dk</w:t>
            </w:r>
          </w:p>
        </w:tc>
      </w:tr>
    </w:tbl>
    <w:p w14:paraId="5AF2D09E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5A678C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03A2E8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</w:t>
            </w:r>
          </w:p>
        </w:tc>
        <w:tc>
          <w:tcPr>
            <w:tcW w:w="4889" w:type="dxa"/>
            <w:shd w:val="clear" w:color="auto" w:fill="auto"/>
          </w:tcPr>
          <w:p w14:paraId="4318489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33 80 40 (Cons.) ext. 1</w:t>
            </w:r>
          </w:p>
        </w:tc>
      </w:tr>
    </w:tbl>
    <w:p w14:paraId="2E73C6DA" w14:textId="77777777" w:rsidR="00CF27BA" w:rsidRPr="00CF27BA" w:rsidRDefault="008A014D" w:rsidP="00647635">
      <w:pPr>
        <w:spacing w:after="0" w:line="240" w:lineRule="auto"/>
      </w:pPr>
    </w:p>
    <w:p w14:paraId="2AA07642" w14:textId="77777777" w:rsidR="00CF27BA" w:rsidRDefault="008A014D" w:rsidP="003F018F">
      <w:pPr>
        <w:spacing w:after="0"/>
        <w:rPr>
          <w:lang w:val="en-US"/>
        </w:rPr>
      </w:pPr>
      <w:r>
        <w:pict w14:anchorId="16D47E06">
          <v:rect id="_x0000_i1090" style="width:0;height:1.5pt" o:hralign="center" o:hrstd="t" o:hrnoshade="t" o:hr="t" fillcolor="black" stroked="f"/>
        </w:pict>
      </w:r>
    </w:p>
    <w:p w14:paraId="68E58C6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Anesa Kundurovic Miljak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(22.09.2023)</w:t>
      </w:r>
      <w:r>
        <w:rPr>
          <w:b/>
          <w:sz w:val="27"/>
          <w:szCs w:val="27"/>
          <w:lang w:val="en-US"/>
        </w:rPr>
        <w:br w:type="textWrapping" w:clear="all"/>
        <w:t>Mr Nikica Miljak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DBB6FD6" w14:textId="77777777" w:rsidTr="00D751E4">
        <w:tc>
          <w:tcPr>
            <w:tcW w:w="4986" w:type="dxa"/>
            <w:shd w:val="clear" w:color="auto" w:fill="auto"/>
          </w:tcPr>
          <w:p w14:paraId="4AAC4D5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Bozidarka Zekic (02.09.2022)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Miodrag Zekic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F1EDAC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ABE4E64" w14:textId="77777777" w:rsidR="00A83CEA" w:rsidRDefault="008A014D" w:rsidP="00A83CEA">
      <w:r>
        <w:pict w14:anchorId="70F3778E">
          <v:rect id="_x0000_i1091" style="width:0;height:1.5pt" o:hralign="center" o:hrstd="t" o:hrnoshade="t" o:hr="t" fillcolor="black" stroked="f"/>
        </w:pict>
      </w:r>
    </w:p>
    <w:p w14:paraId="01D230A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621753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7A1B788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Bosnia-Hercegovina - Copenhagen</w:t>
            </w:r>
          </w:p>
          <w:p w14:paraId="120ACB15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Karsten Fledelius (2010)</w:t>
            </w:r>
          </w:p>
          <w:p w14:paraId="431D939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Bredgade 36b</w:t>
            </w:r>
          </w:p>
          <w:p w14:paraId="60B49D3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1260 København K</w:t>
            </w:r>
          </w:p>
          <w:p w14:paraId="0C0117A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20F47FF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(Tue-Thu)</w:t>
            </w:r>
          </w:p>
        </w:tc>
        <w:tc>
          <w:tcPr>
            <w:tcW w:w="4889" w:type="dxa"/>
            <w:shd w:val="clear" w:color="auto" w:fill="auto"/>
          </w:tcPr>
          <w:p w14:paraId="5EDDDF99" w14:textId="423820BA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40 13 40 60/+45 33 91 81 18</w:t>
            </w:r>
          </w:p>
          <w:p w14:paraId="00D7EB9E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33 33 80 22</w:t>
            </w:r>
          </w:p>
          <w:p w14:paraId="7676C99D" w14:textId="4C2D3268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kfledelius@gmail.com</w:t>
            </w:r>
          </w:p>
        </w:tc>
      </w:tr>
    </w:tbl>
    <w:p w14:paraId="0C9B6514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28ED2F2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081616B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Bosnia-Hercegovina - Aalborg</w:t>
            </w:r>
          </w:p>
          <w:p w14:paraId="3E8325B4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Mogens Olesen (2010)</w:t>
            </w:r>
          </w:p>
          <w:p w14:paraId="484A507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Komplext Advokater P/S</w:t>
            </w:r>
          </w:p>
          <w:p w14:paraId="65FCE80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Vestre Havnepromenade 1A, st. th.</w:t>
            </w:r>
          </w:p>
          <w:p w14:paraId="325E1A6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5F26B9C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BB2E102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14:paraId="486F0D60" w14:textId="534554D9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78 77 78 00</w:t>
            </w:r>
          </w:p>
          <w:p w14:paraId="6760FB42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96 31 88 08</w:t>
            </w:r>
          </w:p>
          <w:p w14:paraId="0E93F596" w14:textId="2902D2CE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mo@komplext.dk</w:t>
            </w:r>
          </w:p>
          <w:p w14:paraId="5D413077" w14:textId="77777777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Web:kragbak-olesen.dk</w:t>
            </w:r>
          </w:p>
        </w:tc>
      </w:tr>
    </w:tbl>
    <w:p w14:paraId="2E37CB6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D832A80" w14:textId="77777777" w:rsidR="00E9761D" w:rsidRDefault="00A52D5B" w:rsidP="00E9761D">
      <w:pPr>
        <w:pStyle w:val="Heading2"/>
      </w:pPr>
      <w:bookmarkStart w:id="23" w:name="_Toc190847492"/>
      <w:r>
        <w:lastRenderedPageBreak/>
        <w:t>Botswana</w:t>
      </w:r>
      <w:bookmarkEnd w:id="23"/>
    </w:p>
    <w:p w14:paraId="1C02428D" w14:textId="77777777" w:rsidR="00CF27BA" w:rsidRDefault="008A014D" w:rsidP="00C50AC7">
      <w:pPr>
        <w:spacing w:after="0"/>
        <w:jc w:val="center"/>
      </w:pPr>
      <w:r>
        <w:pict w14:anchorId="473E7873">
          <v:rect id="_x0000_i1092" style="width:0;height:1.5pt" o:hralign="center" o:hrstd="t" o:hrnoshade="t" o:hr="t" fillcolor="black" stroked="f"/>
        </w:pict>
      </w:r>
    </w:p>
    <w:p w14:paraId="1DBFCAB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1D1218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September</w:t>
      </w:r>
    </w:p>
    <w:p w14:paraId="2F01123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29FA2FA">
          <v:rect id="_x0000_i1093" style="width:0;height:1.5pt" o:hralign="center" o:hrstd="t" o:hrnoshade="t" o:hr="t" fillcolor="black" stroked="f"/>
        </w:pict>
      </w:r>
    </w:p>
    <w:p w14:paraId="5724825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Botswana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732DF8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EA97D4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Tyrgatan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26024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S-100 41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737EAAE" w14:textId="6B99CF8A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545 25 880</w:t>
            </w:r>
            <w:r w:rsidRPr="007648EA">
              <w:rPr>
                <w:sz w:val="27"/>
                <w:lang w:val="en-GB"/>
              </w:rPr>
              <w:br/>
              <w:t>Fax: +46 (8) 723 00 87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botstock@gov.bw</w:t>
            </w:r>
          </w:p>
        </w:tc>
      </w:tr>
    </w:tbl>
    <w:p w14:paraId="75B69229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781237C9" w14:textId="77777777" w:rsidR="00CF27BA" w:rsidRDefault="008A014D" w:rsidP="003F018F">
      <w:pPr>
        <w:spacing w:after="0"/>
        <w:rPr>
          <w:lang w:val="en-US"/>
        </w:rPr>
      </w:pPr>
      <w:r>
        <w:pict w14:anchorId="013C2A70">
          <v:rect id="_x0000_i1094" style="width:0;height:1.5pt" o:hralign="center" o:hrstd="t" o:hrnoshade="t" o:hr="t" fillcolor="black" stroked="f"/>
        </w:pict>
      </w:r>
    </w:p>
    <w:p w14:paraId="6DF314D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Excellency Ms Juliana Angela Dube-Gobotswang</w:t>
      </w:r>
      <w:r>
        <w:rPr>
          <w:b/>
          <w:sz w:val="27"/>
          <w:szCs w:val="27"/>
          <w:lang w:val="en-US"/>
        </w:rPr>
        <w:br w:type="textWrapping" w:clear="all"/>
        <w:t>Ambassador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2172D7C4" w14:textId="77777777" w:rsidR="00A83CEA" w:rsidRDefault="008A014D" w:rsidP="00A83CEA">
      <w:r>
        <w:pict w14:anchorId="7C34C773">
          <v:rect id="_x0000_i1095" style="width:0;height:1.5pt" o:hralign="center" o:hrstd="t" o:hrnoshade="t" o:hr="t" fillcolor="black" stroked="f"/>
        </w:pict>
      </w:r>
    </w:p>
    <w:p w14:paraId="4DCC5072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E2ED58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23701E0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Botswana - Copenhagen</w:t>
            </w:r>
          </w:p>
          <w:p w14:paraId="034FCDC3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Richard Sand (2013)</w:t>
            </w:r>
          </w:p>
          <w:p w14:paraId="27956E1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Langelinie Allé 35</w:t>
            </w:r>
          </w:p>
          <w:p w14:paraId="2AACF6F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2100 København Ø</w:t>
            </w:r>
          </w:p>
          <w:p w14:paraId="488B62A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26559E3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3DA3076F" w14:textId="7547984A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40 35 47 42/+45 44 95 01 39</w:t>
            </w:r>
          </w:p>
          <w:p w14:paraId="3260FF4C" w14:textId="6BA1ACF6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rrs@bechbruun.com</w:t>
            </w:r>
          </w:p>
        </w:tc>
      </w:tr>
    </w:tbl>
    <w:p w14:paraId="75C1C05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4FC4A22" w14:textId="77777777" w:rsidR="00E9761D" w:rsidRDefault="00A52D5B" w:rsidP="00E9761D">
      <w:pPr>
        <w:pStyle w:val="Heading2"/>
      </w:pPr>
      <w:bookmarkStart w:id="24" w:name="_Toc190847493"/>
      <w:r>
        <w:lastRenderedPageBreak/>
        <w:t>Brazil</w:t>
      </w:r>
      <w:bookmarkEnd w:id="24"/>
    </w:p>
    <w:p w14:paraId="7DB4B850" w14:textId="77777777" w:rsidR="00CF27BA" w:rsidRDefault="008A014D" w:rsidP="00C50AC7">
      <w:pPr>
        <w:spacing w:after="0"/>
        <w:jc w:val="center"/>
      </w:pPr>
      <w:r>
        <w:pict w14:anchorId="0FD492E6">
          <v:rect id="_x0000_i1096" style="width:0;height:1.5pt" o:hralign="center" o:hrstd="t" o:hrnoshade="t" o:hr="t" fillcolor="black" stroked="f"/>
        </w:pict>
      </w:r>
    </w:p>
    <w:p w14:paraId="190FDD9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0B4752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7 September - Independence Day (1822)</w:t>
      </w:r>
    </w:p>
    <w:p w14:paraId="75FFDCD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91433D4">
          <v:rect id="_x0000_i1097" style="width:0;height:1.5pt" o:hralign="center" o:hrstd="t" o:hrnoshade="t" o:hr="t" fillcolor="black" stroked="f"/>
        </w:pict>
      </w:r>
    </w:p>
    <w:p w14:paraId="73C9203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Brazil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50F3C9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5E5C9A8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7648EA">
              <w:rPr>
                <w:b/>
                <w:sz w:val="27"/>
              </w:rPr>
              <w:t>Chancery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Grønningen 15, st.tv.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1270 Copenhagen K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b/>
                <w:sz w:val="27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B75E641" w14:textId="101D5FD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brasemb.copenhague@itamaraty.gov.br</w:t>
            </w:r>
          </w:p>
        </w:tc>
      </w:tr>
    </w:tbl>
    <w:p w14:paraId="4494DCD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267836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DE9692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- Postal Address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Jens Kofods Gade 1, st.th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1268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1E746586" w14:textId="7E41376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20 64 78</w:t>
            </w:r>
            <w:r w:rsidRPr="007648EA">
              <w:rPr>
                <w:sz w:val="27"/>
                <w:lang w:val="en-GB"/>
              </w:rPr>
              <w:br/>
              <w:t>Fax: +45 39 27 36 07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brasemb.copenhague@itamaraty.gov.br</w:t>
            </w:r>
            <w:r w:rsidRPr="007648EA">
              <w:rPr>
                <w:sz w:val="27"/>
                <w:lang w:val="en-GB"/>
              </w:rPr>
              <w:br/>
              <w:t>Web: copenhague.itamaraty.gov.br</w:t>
            </w:r>
          </w:p>
        </w:tc>
      </w:tr>
    </w:tbl>
    <w:p w14:paraId="0829937D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BE6FBC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E0BE06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Jens Kofods Gade 1, st.th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1268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</w:t>
            </w:r>
          </w:p>
        </w:tc>
        <w:tc>
          <w:tcPr>
            <w:tcW w:w="4889" w:type="dxa"/>
            <w:shd w:val="clear" w:color="auto" w:fill="auto"/>
          </w:tcPr>
          <w:p w14:paraId="68ABA507" w14:textId="274D9D6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55 50 26/27</w:t>
            </w:r>
            <w:r w:rsidRPr="007648EA">
              <w:rPr>
                <w:sz w:val="27"/>
                <w:lang w:val="en-GB"/>
              </w:rPr>
              <w:br/>
              <w:t>Fax: +45 39 27 36 07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consular.copenhague@itamaraty.gov.br</w:t>
            </w:r>
            <w:r w:rsidRPr="007648EA">
              <w:rPr>
                <w:sz w:val="27"/>
                <w:lang w:val="en-GB"/>
              </w:rPr>
              <w:br/>
              <w:t>Web: copenhague.itamaraty.gov.br</w:t>
            </w:r>
          </w:p>
        </w:tc>
      </w:tr>
    </w:tbl>
    <w:p w14:paraId="07569D6D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20E209AF" w14:textId="77777777" w:rsidR="00CF27BA" w:rsidRDefault="008A014D" w:rsidP="003F018F">
      <w:pPr>
        <w:spacing w:after="0"/>
        <w:rPr>
          <w:lang w:val="en-US"/>
        </w:rPr>
      </w:pPr>
      <w:r>
        <w:pict w14:anchorId="471547A6">
          <v:rect id="_x0000_i1098" style="width:0;height:1.5pt" o:hralign="center" o:hrstd="t" o:hrnoshade="t" o:hr="t" fillcolor="black" stroked="f"/>
        </w:pict>
      </w:r>
    </w:p>
    <w:p w14:paraId="1A9A431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Leonardo Luis G. Nogueira Fernandes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(06.11.2024)</w:t>
      </w:r>
      <w:r>
        <w:rPr>
          <w:b/>
          <w:sz w:val="27"/>
          <w:szCs w:val="27"/>
          <w:lang w:val="en-US"/>
        </w:rPr>
        <w:br w:type="textWrapping" w:clear="all"/>
        <w:t>Ms Daniella Köhnen Abramovay Fernandes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7BFA4877" w14:textId="77777777" w:rsidTr="00D751E4">
        <w:tc>
          <w:tcPr>
            <w:tcW w:w="4986" w:type="dxa"/>
            <w:shd w:val="clear" w:color="auto" w:fill="auto"/>
          </w:tcPr>
          <w:p w14:paraId="43195F2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Carlos Henrique Moscardo de Souza (19.01.2021)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Luciana Batista Junqueira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F640AA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2BC0FD9" w14:textId="77777777" w:rsidTr="00D751E4">
        <w:tc>
          <w:tcPr>
            <w:tcW w:w="4986" w:type="dxa"/>
            <w:shd w:val="clear" w:color="auto" w:fill="auto"/>
          </w:tcPr>
          <w:p w14:paraId="4BBAF13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Camila Silva Leão d'Araujo Olsen (26.08.2021)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DC4D21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2EB7F05" w14:textId="77777777" w:rsidTr="00D751E4">
        <w:tc>
          <w:tcPr>
            <w:tcW w:w="4986" w:type="dxa"/>
            <w:shd w:val="clear" w:color="auto" w:fill="auto"/>
          </w:tcPr>
          <w:p w14:paraId="63B8D5B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Mateus Henrique Zoqui (01.07.2020)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Martha Kristine Aandstad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4EBBE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DEA7E2F" w14:textId="77777777" w:rsidTr="00D751E4">
        <w:tc>
          <w:tcPr>
            <w:tcW w:w="4986" w:type="dxa"/>
            <w:shd w:val="clear" w:color="auto" w:fill="auto"/>
          </w:tcPr>
          <w:p w14:paraId="3F749E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Wellington York de Sousa Ferreira (22.09.2021)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8011E0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2943AAD" w14:textId="77777777" w:rsidTr="00D751E4">
        <w:tc>
          <w:tcPr>
            <w:tcW w:w="4986" w:type="dxa"/>
            <w:shd w:val="clear" w:color="auto" w:fill="auto"/>
          </w:tcPr>
          <w:p w14:paraId="07F7CA6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Fernanda Moreira de Acioli Conrado (01.07.2023)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81BEE5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BFACC57" w14:textId="77777777" w:rsidTr="00D751E4">
        <w:tc>
          <w:tcPr>
            <w:tcW w:w="4986" w:type="dxa"/>
            <w:shd w:val="clear" w:color="auto" w:fill="auto"/>
          </w:tcPr>
          <w:p w14:paraId="3B9BF75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Lauro Grott (29.07.2024)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Fernanda Barbosa Vieira Grott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96C54B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2C8948D" w14:textId="77777777" w:rsidTr="00D751E4">
        <w:tc>
          <w:tcPr>
            <w:tcW w:w="4986" w:type="dxa"/>
            <w:shd w:val="clear" w:color="auto" w:fill="auto"/>
          </w:tcPr>
          <w:p w14:paraId="5F7E19F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Patricia Tischler Rodrigues da Cunha (15.09.2023)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3B71C6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3F79A8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CEED998" w14:textId="77777777" w:rsidR="00E9761D" w:rsidRDefault="00A52D5B" w:rsidP="00E9761D">
      <w:pPr>
        <w:pStyle w:val="Heading2"/>
      </w:pPr>
      <w:bookmarkStart w:id="25" w:name="_Toc190847494"/>
      <w:r>
        <w:lastRenderedPageBreak/>
        <w:t>Brunei Darussalam</w:t>
      </w:r>
      <w:bookmarkEnd w:id="25"/>
    </w:p>
    <w:p w14:paraId="021E85CC" w14:textId="77777777" w:rsidR="00CF27BA" w:rsidRDefault="008A014D" w:rsidP="00C50AC7">
      <w:pPr>
        <w:spacing w:after="0"/>
        <w:jc w:val="center"/>
      </w:pPr>
      <w:r>
        <w:pict w14:anchorId="166A79E8">
          <v:rect id="_x0000_i1099" style="width:0;height:1.5pt" o:hralign="center" o:hrstd="t" o:hrnoshade="t" o:hr="t" fillcolor="black" stroked="f"/>
        </w:pict>
      </w:r>
    </w:p>
    <w:p w14:paraId="67FF93F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2DC2EB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February</w:t>
      </w:r>
    </w:p>
    <w:p w14:paraId="63F8237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DD38184">
          <v:rect id="_x0000_i1100" style="width:0;height:1.5pt" o:hralign="center" o:hrstd="t" o:hrnoshade="t" o:hr="t" fillcolor="black" stroked="f"/>
        </w:pict>
      </w:r>
    </w:p>
    <w:p w14:paraId="4175DDB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Brunei Darussalam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11C9DC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1C823A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of Foreign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Jalan Subok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BD 2710 Bandar Seri Begawan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Brunei Darussalam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07.45-16.30 (Mon-Sat)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Closed Friday and Sunday</w:t>
            </w:r>
          </w:p>
        </w:tc>
        <w:tc>
          <w:tcPr>
            <w:tcW w:w="4889" w:type="dxa"/>
            <w:shd w:val="clear" w:color="auto" w:fill="auto"/>
          </w:tcPr>
          <w:p w14:paraId="560D8E65" w14:textId="09DA98FE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+673 2 261 177</w:t>
            </w:r>
            <w:r w:rsidRPr="007648EA">
              <w:rPr>
                <w:sz w:val="27"/>
                <w:lang w:val="en-GB"/>
              </w:rPr>
              <w:br/>
              <w:t>Fax: +673 2 262 476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embd.nordic@mfa.gov.bn</w:t>
            </w:r>
          </w:p>
        </w:tc>
      </w:tr>
    </w:tbl>
    <w:p w14:paraId="21DD69AE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62C0D41" w14:textId="77777777" w:rsidR="00CF27BA" w:rsidRDefault="008A014D" w:rsidP="003F018F">
      <w:pPr>
        <w:spacing w:after="0"/>
        <w:rPr>
          <w:lang w:val="en-US"/>
        </w:rPr>
      </w:pPr>
      <w:r>
        <w:pict w14:anchorId="061C5C54">
          <v:rect id="_x0000_i1101" style="width:0;height:1.5pt" o:hralign="center" o:hrstd="t" o:hrnoshade="t" o:hr="t" fillcolor="black" stroked="f"/>
        </w:pict>
      </w:r>
    </w:p>
    <w:p w14:paraId="230556A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1EDAD91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CC6B0E0" w14:textId="77777777" w:rsidR="00E9761D" w:rsidRDefault="00A52D5B" w:rsidP="00E9761D">
      <w:pPr>
        <w:pStyle w:val="Heading2"/>
      </w:pPr>
      <w:bookmarkStart w:id="26" w:name="_Toc190847495"/>
      <w:r>
        <w:lastRenderedPageBreak/>
        <w:t>Bulgaria</w:t>
      </w:r>
      <w:bookmarkEnd w:id="26"/>
    </w:p>
    <w:p w14:paraId="7D7C6EB1" w14:textId="77777777" w:rsidR="00CF27BA" w:rsidRDefault="008A014D" w:rsidP="00C50AC7">
      <w:pPr>
        <w:spacing w:after="0"/>
        <w:jc w:val="center"/>
      </w:pPr>
      <w:r>
        <w:pict w14:anchorId="090EBEE9">
          <v:rect id="_x0000_i1102" style="width:0;height:1.5pt" o:hralign="center" o:hrstd="t" o:hrnoshade="t" o:hr="t" fillcolor="black" stroked="f"/>
        </w:pict>
      </w:r>
    </w:p>
    <w:p w14:paraId="29AF7D0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C5C51C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March</w:t>
      </w:r>
    </w:p>
    <w:p w14:paraId="0CBA302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5BEB38F">
          <v:rect id="_x0000_i1103" style="width:0;height:1.5pt" o:hralign="center" o:hrstd="t" o:hrnoshade="t" o:hr="t" fillcolor="black" stroked="f"/>
        </w:pict>
      </w:r>
    </w:p>
    <w:p w14:paraId="5DD5775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Bulgaria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3C81C7B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14F5F0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Gamlehave Allé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3CFC7784" w14:textId="0B54B2B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63 00 01</w:t>
            </w:r>
            <w:r w:rsidRPr="007648EA">
              <w:rPr>
                <w:sz w:val="27"/>
                <w:lang w:val="en-GB"/>
              </w:rPr>
              <w:br/>
              <w:t>+45 39 63 00 03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bgembassydenmark@mfa.bg</w:t>
            </w:r>
            <w:r w:rsidRPr="007648EA">
              <w:rPr>
                <w:sz w:val="27"/>
                <w:lang w:val="en-GB"/>
              </w:rPr>
              <w:br/>
              <w:t>embassy.copenhagen@mfa.bg</w:t>
            </w:r>
          </w:p>
        </w:tc>
      </w:tr>
    </w:tbl>
    <w:p w14:paraId="59D86DC2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682D6B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EF78BF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Gamlehaven Allé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(Mon-Tue, Thu-Fri) by appointment only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12.30-15.30 (Wed) by appointment only</w:t>
            </w:r>
          </w:p>
        </w:tc>
        <w:tc>
          <w:tcPr>
            <w:tcW w:w="4889" w:type="dxa"/>
            <w:shd w:val="clear" w:color="auto" w:fill="auto"/>
          </w:tcPr>
          <w:p w14:paraId="59C21A96" w14:textId="6DA12169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63 00 01</w:t>
            </w:r>
            <w:r w:rsidRPr="007648EA">
              <w:rPr>
                <w:sz w:val="27"/>
                <w:lang w:val="en-GB"/>
              </w:rPr>
              <w:br/>
              <w:t>+45 39 63 00 03 (ext. 1)</w:t>
            </w:r>
            <w:r w:rsidRPr="007648EA">
              <w:rPr>
                <w:sz w:val="27"/>
                <w:lang w:val="en-GB"/>
              </w:rPr>
              <w:br/>
              <w:t>14.00-16.00 (Mon-Tue,</w:t>
            </w:r>
            <w:r w:rsidR="00D751E4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Thu-Fri) 09.00-11.00 (Wed)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consul.copenhagen@mfa.bg</w:t>
            </w:r>
          </w:p>
        </w:tc>
      </w:tr>
    </w:tbl>
    <w:p w14:paraId="6475003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77969CAA" w14:textId="77777777" w:rsidR="00CF27BA" w:rsidRDefault="008A014D" w:rsidP="003F018F">
      <w:pPr>
        <w:spacing w:after="0"/>
        <w:rPr>
          <w:lang w:val="en-US"/>
        </w:rPr>
      </w:pPr>
      <w:r>
        <w:pict w14:anchorId="4FFB304B">
          <v:rect id="_x0000_i1104" style="width:0;height:1.5pt" o:hralign="center" o:hrstd="t" o:hrnoshade="t" o:hr="t" fillcolor="black" stroked="f"/>
        </w:pict>
      </w:r>
    </w:p>
    <w:p w14:paraId="68051FA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Mr. Dragomir Valeriev Zakov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(19.09.2024)</w:t>
      </w:r>
      <w:r>
        <w:rPr>
          <w:b/>
          <w:sz w:val="27"/>
          <w:szCs w:val="27"/>
          <w:lang w:val="en-US"/>
        </w:rPr>
        <w:br w:type="textWrapping" w:clear="all"/>
        <w:t>Ms Marina Dimitrova Zakova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990D334" w14:textId="77777777" w:rsidTr="00D751E4">
        <w:tc>
          <w:tcPr>
            <w:tcW w:w="4986" w:type="dxa"/>
            <w:shd w:val="clear" w:color="auto" w:fill="auto"/>
          </w:tcPr>
          <w:p w14:paraId="3F13EBB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Yordan Kirilov Daskalov (12.09.2024)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A47A4F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8088F71" w14:textId="77777777" w:rsidTr="00D751E4">
        <w:tc>
          <w:tcPr>
            <w:tcW w:w="4986" w:type="dxa"/>
            <w:shd w:val="clear" w:color="auto" w:fill="auto"/>
          </w:tcPr>
          <w:p w14:paraId="3403375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Nadia Veleva (17.09.2021)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A6F39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5BFB876" w14:textId="77777777" w:rsidTr="00D751E4">
        <w:tc>
          <w:tcPr>
            <w:tcW w:w="4986" w:type="dxa"/>
            <w:shd w:val="clear" w:color="auto" w:fill="auto"/>
          </w:tcPr>
          <w:p w14:paraId="1B73972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Monika Plamenova Tsvetkova (04.10.2024)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C7B6AD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Personal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71483B4" w14:textId="77777777" w:rsidR="00A83CEA" w:rsidRDefault="008A014D" w:rsidP="00A83CEA">
      <w:r>
        <w:pict w14:anchorId="727881B0">
          <v:rect id="_x0000_i1105" style="width:0;height:1.5pt" o:hralign="center" o:hrstd="t" o:hrnoshade="t" o:hr="t" fillcolor="black" stroked="f"/>
        </w:pict>
      </w:r>
    </w:p>
    <w:p w14:paraId="390D3508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782BBDC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AB846ED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Bulgaria - Ebeltoft</w:t>
            </w:r>
          </w:p>
          <w:p w14:paraId="1A85D5D4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Mihayl Deltchev (2020)</w:t>
            </w:r>
          </w:p>
          <w:p w14:paraId="1B68F6C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Kystvejn 78</w:t>
            </w:r>
          </w:p>
          <w:p w14:paraId="24D075E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Nøset</w:t>
            </w:r>
          </w:p>
          <w:p w14:paraId="6C47120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8400 Ebeltoft</w:t>
            </w:r>
          </w:p>
          <w:p w14:paraId="7D8C6A57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ED881EC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10.00-12.30 (Tue)</w:t>
            </w:r>
          </w:p>
        </w:tc>
        <w:tc>
          <w:tcPr>
            <w:tcW w:w="4889" w:type="dxa"/>
            <w:shd w:val="clear" w:color="auto" w:fill="auto"/>
          </w:tcPr>
          <w:p w14:paraId="22FCE705" w14:textId="5BCEB196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26 70 65 02</w:t>
            </w:r>
          </w:p>
          <w:p w14:paraId="5B376BB4" w14:textId="4B8231A4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bg.consul.midt@gmail.com</w:t>
            </w:r>
          </w:p>
        </w:tc>
      </w:tr>
    </w:tbl>
    <w:p w14:paraId="411BFF31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7E0F33E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A19BF5C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Bulgaria - Esbjerg</w:t>
            </w:r>
          </w:p>
          <w:p w14:paraId="78CF0DFA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Søren Ellerbæk</w:t>
            </w:r>
          </w:p>
          <w:p w14:paraId="3A581CB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Kongensgade 58</w:t>
            </w:r>
          </w:p>
          <w:p w14:paraId="6151894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6700 Esbjerg</w:t>
            </w:r>
          </w:p>
          <w:p w14:paraId="100CD7A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57BA714B" w14:textId="74FACD6A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79 12 54 55</w:t>
            </w:r>
          </w:p>
          <w:p w14:paraId="2699309A" w14:textId="7F6AE87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se@tblaw.dk</w:t>
            </w:r>
          </w:p>
          <w:p w14:paraId="5DEA3C11" w14:textId="598BB0F4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D751E4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konsuler.dk</w:t>
            </w:r>
          </w:p>
        </w:tc>
      </w:tr>
    </w:tbl>
    <w:p w14:paraId="284671E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18C1D5B" w14:textId="77777777" w:rsidR="00E9761D" w:rsidRDefault="00A52D5B" w:rsidP="00E9761D">
      <w:pPr>
        <w:pStyle w:val="Heading2"/>
      </w:pPr>
      <w:bookmarkStart w:id="27" w:name="_Toc190847496"/>
      <w:r>
        <w:lastRenderedPageBreak/>
        <w:t>Burkina Faso</w:t>
      </w:r>
      <w:bookmarkEnd w:id="27"/>
    </w:p>
    <w:p w14:paraId="674F0A9E" w14:textId="77777777" w:rsidR="00CF27BA" w:rsidRDefault="008A014D" w:rsidP="00C50AC7">
      <w:pPr>
        <w:spacing w:after="0"/>
        <w:jc w:val="center"/>
      </w:pPr>
      <w:r>
        <w:pict w14:anchorId="141431FA">
          <v:rect id="_x0000_i1106" style="width:0;height:1.5pt" o:hralign="center" o:hrstd="t" o:hrnoshade="t" o:hr="t" fillcolor="black" stroked="f"/>
        </w:pict>
      </w:r>
    </w:p>
    <w:p w14:paraId="5E57321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2290B92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December - Proclamation of the Republic</w:t>
      </w:r>
    </w:p>
    <w:p w14:paraId="0BADC5D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5CE132B">
          <v:rect id="_x0000_i1107" style="width:0;height:1.5pt" o:hralign="center" o:hrstd="t" o:hrnoshade="t" o:hr="t" fillcolor="black" stroked="f"/>
        </w:pict>
      </w:r>
    </w:p>
    <w:p w14:paraId="248CA9B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Burkina Faso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819316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357CA0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20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13.00-16.00 (Mon-Fri)</w:t>
            </w:r>
          </w:p>
        </w:tc>
        <w:tc>
          <w:tcPr>
            <w:tcW w:w="4889" w:type="dxa"/>
            <w:shd w:val="clear" w:color="auto" w:fill="auto"/>
          </w:tcPr>
          <w:p w14:paraId="19EEC571" w14:textId="0DC16044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18 40 22</w:t>
            </w:r>
            <w:r w:rsidRPr="007648EA">
              <w:rPr>
                <w:sz w:val="27"/>
                <w:lang w:val="en-GB"/>
              </w:rPr>
              <w:br/>
              <w:t>Fax: +45 39 27 18 86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mail@ambaburkina.dk</w:t>
            </w:r>
            <w:r w:rsidRPr="007648EA">
              <w:rPr>
                <w:sz w:val="27"/>
                <w:lang w:val="en-GB"/>
              </w:rPr>
              <w:br/>
              <w:t>Web: ambaburkina.dk</w:t>
            </w:r>
          </w:p>
        </w:tc>
      </w:tr>
    </w:tbl>
    <w:p w14:paraId="798A1755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1AE1815" w14:textId="77777777" w:rsidR="00CF27BA" w:rsidRDefault="008A014D" w:rsidP="003F018F">
      <w:pPr>
        <w:spacing w:after="0"/>
        <w:rPr>
          <w:lang w:val="en-US"/>
        </w:rPr>
      </w:pPr>
      <w:r>
        <w:pict w14:anchorId="2DC2402C">
          <v:rect id="_x0000_i1108" style="width:0;height:1.5pt" o:hralign="center" o:hrstd="t" o:hrnoshade="t" o:hr="t" fillcolor="black" stroked="f"/>
        </w:pict>
      </w:r>
    </w:p>
    <w:p w14:paraId="4EDEAF6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Mireille Adeline Sama Bicaba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(19.09.2024)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392BB0B" w14:textId="77777777" w:rsidTr="00E9761D">
        <w:tc>
          <w:tcPr>
            <w:tcW w:w="4889" w:type="dxa"/>
            <w:shd w:val="clear" w:color="auto" w:fill="auto"/>
          </w:tcPr>
          <w:p w14:paraId="4FFAD63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Kétokaka Roselyn Estelle Kambou Sanou (04.10.2020)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Marie Eugene Pacelli Kambou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4F985E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Minister-Counsellor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3B6248" w14:textId="77777777" w:rsidTr="00E9761D">
        <w:tc>
          <w:tcPr>
            <w:tcW w:w="4889" w:type="dxa"/>
            <w:shd w:val="clear" w:color="auto" w:fill="auto"/>
          </w:tcPr>
          <w:p w14:paraId="3F1E83D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Alban Yameogo (07.10.2016)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Rasmata Yameogo Sawadogo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0B3B53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3AE6EE" w14:textId="77777777" w:rsidTr="00E9761D">
        <w:tc>
          <w:tcPr>
            <w:tcW w:w="4889" w:type="dxa"/>
            <w:shd w:val="clear" w:color="auto" w:fill="auto"/>
          </w:tcPr>
          <w:p w14:paraId="56364E8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Bandiba Joel Thiombiano (23.12.2020)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Pingdwende Adele Thiombiano Nana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C7074B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2413FA6" w14:textId="77777777" w:rsidTr="00E9761D">
        <w:tc>
          <w:tcPr>
            <w:tcW w:w="4889" w:type="dxa"/>
            <w:shd w:val="clear" w:color="auto" w:fill="auto"/>
          </w:tcPr>
          <w:p w14:paraId="4BB9E68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Poughdawende Medard Francis Zida (07.02.2020)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Germaine Zida Guigma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5CE31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(Financial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AB8BFF3" w14:textId="77777777" w:rsidTr="00E9761D">
        <w:tc>
          <w:tcPr>
            <w:tcW w:w="4889" w:type="dxa"/>
            <w:shd w:val="clear" w:color="auto" w:fill="auto"/>
          </w:tcPr>
          <w:p w14:paraId="5C3394E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Salif Sankara (07.10.2021)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Bibata Sankara Kinda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1E4345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CA8BF0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0B4F252" w14:textId="77777777" w:rsidR="00E9761D" w:rsidRDefault="00A52D5B" w:rsidP="00E9761D">
      <w:pPr>
        <w:pStyle w:val="Heading2"/>
      </w:pPr>
      <w:bookmarkStart w:id="28" w:name="_Toc190847497"/>
      <w:r>
        <w:lastRenderedPageBreak/>
        <w:t>Burundi</w:t>
      </w:r>
      <w:bookmarkEnd w:id="28"/>
    </w:p>
    <w:p w14:paraId="38C0DC8D" w14:textId="77777777" w:rsidR="00CF27BA" w:rsidRDefault="008A014D" w:rsidP="00C50AC7">
      <w:pPr>
        <w:spacing w:after="0"/>
        <w:jc w:val="center"/>
      </w:pPr>
      <w:r>
        <w:pict w14:anchorId="1024B2E0">
          <v:rect id="_x0000_i1109" style="width:0;height:1.5pt" o:hralign="center" o:hrstd="t" o:hrnoshade="t" o:hr="t" fillcolor="black" stroked="f"/>
        </w:pict>
      </w:r>
    </w:p>
    <w:p w14:paraId="59D9DFD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66E3A5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July - Commemoration of Independence</w:t>
      </w:r>
    </w:p>
    <w:p w14:paraId="1DC1DF2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AEEFB83">
          <v:rect id="_x0000_i1110" style="width:0;height:1.5pt" o:hralign="center" o:hrstd="t" o:hrnoshade="t" o:hr="t" fillcolor="black" stroked="f"/>
        </w:pict>
      </w:r>
    </w:p>
    <w:p w14:paraId="319A74B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Burundi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67D86A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D7C8E5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Oscars Gate 57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0258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</w:t>
            </w:r>
          </w:p>
        </w:tc>
        <w:tc>
          <w:tcPr>
            <w:tcW w:w="4889" w:type="dxa"/>
            <w:shd w:val="clear" w:color="auto" w:fill="auto"/>
          </w:tcPr>
          <w:p w14:paraId="7E6E3F40" w14:textId="091088F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+47 21 38 57 82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info@burundi-embassy-oslo.org</w:t>
            </w:r>
            <w:r w:rsidRPr="007648EA">
              <w:rPr>
                <w:sz w:val="27"/>
                <w:lang w:val="en-GB"/>
              </w:rPr>
              <w:br/>
              <w:t>Web: burundi-embassy-oslo.org</w:t>
            </w:r>
          </w:p>
        </w:tc>
      </w:tr>
    </w:tbl>
    <w:p w14:paraId="78A410E1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92881DF" w14:textId="77777777" w:rsidR="00CF27BA" w:rsidRDefault="008A014D" w:rsidP="003F018F">
      <w:pPr>
        <w:spacing w:after="0"/>
        <w:rPr>
          <w:lang w:val="en-US"/>
        </w:rPr>
      </w:pPr>
      <w:r>
        <w:pict w14:anchorId="6D33BD02">
          <v:rect id="_x0000_i1111" style="width:0;height:1.5pt" o:hralign="center" o:hrstd="t" o:hrnoshade="t" o:hr="t" fillcolor="black" stroked="f"/>
        </w:pict>
      </w:r>
    </w:p>
    <w:p w14:paraId="320B24D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709174B1" w14:textId="77777777" w:rsidR="00A83CEA" w:rsidRDefault="008A014D" w:rsidP="00A83CEA">
      <w:r>
        <w:pict w14:anchorId="74E6EFA2">
          <v:rect id="_x0000_i1112" style="width:0;height:1.5pt" o:hralign="center" o:hrstd="t" o:hrnoshade="t" o:hr="t" fillcolor="black" stroked="f"/>
        </w:pict>
      </w:r>
    </w:p>
    <w:p w14:paraId="17369EA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4BF1D2E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571BD0C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Burundi - Copenhagen</w:t>
            </w:r>
          </w:p>
          <w:p w14:paraId="176E2E4F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Ragnar Norddahl (1998)</w:t>
            </w:r>
          </w:p>
          <w:p w14:paraId="78F341F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Bredgade 36</w:t>
            </w:r>
          </w:p>
          <w:p w14:paraId="2736CCE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1260 København K</w:t>
            </w:r>
          </w:p>
          <w:p w14:paraId="7C6016B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D54E91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12.30-17.30 (Tue-Fri)</w:t>
            </w:r>
          </w:p>
        </w:tc>
        <w:tc>
          <w:tcPr>
            <w:tcW w:w="4889" w:type="dxa"/>
            <w:shd w:val="clear" w:color="auto" w:fill="auto"/>
          </w:tcPr>
          <w:p w14:paraId="0D7ED33A" w14:textId="3339C9A8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33 11 12 54</w:t>
            </w:r>
          </w:p>
          <w:p w14:paraId="557A1091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33 11 61 65</w:t>
            </w:r>
          </w:p>
          <w:p w14:paraId="46DA62DE" w14:textId="269472BB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Konsul@burundi-konsul.dk</w:t>
            </w:r>
          </w:p>
          <w:p w14:paraId="430FB078" w14:textId="5F106B90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</w:t>
            </w:r>
            <w:r w:rsidR="00D751E4">
              <w:rPr>
                <w:sz w:val="27"/>
              </w:rPr>
              <w:t xml:space="preserve"> </w:t>
            </w:r>
            <w:r w:rsidRPr="0026710E">
              <w:rPr>
                <w:sz w:val="27"/>
              </w:rPr>
              <w:t>burundi-konsulat.dk</w:t>
            </w:r>
          </w:p>
        </w:tc>
      </w:tr>
    </w:tbl>
    <w:p w14:paraId="17356DB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7BEF858" w14:textId="77777777" w:rsidR="00E9761D" w:rsidRDefault="00A52D5B" w:rsidP="00E9761D">
      <w:pPr>
        <w:pStyle w:val="Heading2"/>
      </w:pPr>
      <w:bookmarkStart w:id="29" w:name="_Toc190847498"/>
      <w:r>
        <w:lastRenderedPageBreak/>
        <w:t>Cambodia</w:t>
      </w:r>
      <w:bookmarkEnd w:id="29"/>
    </w:p>
    <w:p w14:paraId="744A3343" w14:textId="77777777" w:rsidR="00CF27BA" w:rsidRDefault="008A014D" w:rsidP="00C50AC7">
      <w:pPr>
        <w:spacing w:after="0"/>
        <w:jc w:val="center"/>
      </w:pPr>
      <w:r>
        <w:pict w14:anchorId="5A840812">
          <v:rect id="_x0000_i1113" style="width:0;height:1.5pt" o:hralign="center" o:hrstd="t" o:hrnoshade="t" o:hr="t" fillcolor="black" stroked="f"/>
        </w:pict>
      </w:r>
    </w:p>
    <w:p w14:paraId="5D9D95B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1864C0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November - Independence Day</w:t>
      </w:r>
    </w:p>
    <w:p w14:paraId="181E7BC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6367BE0">
          <v:rect id="_x0000_i1114" style="width:0;height:1.5pt" o:hralign="center" o:hrstd="t" o:hrnoshade="t" o:hr="t" fillcolor="black" stroked="f"/>
        </w:pict>
      </w:r>
    </w:p>
    <w:p w14:paraId="647EA08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Cambodia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BD588A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8E2868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64 Brondesbury Park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Willesden Green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NW6 7AT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9.30-12.30 and 14.00-17.30 (Mon-Fri)</w:t>
            </w:r>
          </w:p>
        </w:tc>
        <w:tc>
          <w:tcPr>
            <w:tcW w:w="4889" w:type="dxa"/>
            <w:shd w:val="clear" w:color="auto" w:fill="auto"/>
          </w:tcPr>
          <w:p w14:paraId="55507CEE" w14:textId="78AA3B8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+44 (0) 208 451 7850</w:t>
            </w:r>
            <w:r w:rsidRPr="007648EA">
              <w:rPr>
                <w:sz w:val="27"/>
                <w:lang w:val="en-GB"/>
              </w:rPr>
              <w:br/>
              <w:t>+44 (0) 208 451 7997</w:t>
            </w:r>
            <w:r w:rsidRPr="007648EA">
              <w:rPr>
                <w:sz w:val="27"/>
                <w:lang w:val="en-GB"/>
              </w:rPr>
              <w:br/>
              <w:t>Fax: +44 (4) 208 451 7594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cambodianembassy@btconnect.com</w:t>
            </w:r>
            <w:r w:rsidRPr="007648EA">
              <w:rPr>
                <w:sz w:val="27"/>
                <w:lang w:val="en-GB"/>
              </w:rPr>
              <w:br/>
              <w:t>Web: cambodianembassy.org.uk</w:t>
            </w:r>
          </w:p>
        </w:tc>
      </w:tr>
    </w:tbl>
    <w:p w14:paraId="19E878D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670817D" w14:textId="77777777" w:rsidR="00CF27BA" w:rsidRDefault="008A014D" w:rsidP="003F018F">
      <w:pPr>
        <w:spacing w:after="0"/>
        <w:rPr>
          <w:lang w:val="en-US"/>
        </w:rPr>
      </w:pPr>
      <w:r>
        <w:pict w14:anchorId="433AF1FA">
          <v:rect id="_x0000_i1115" style="width:0;height:1.5pt" o:hralign="center" o:hrstd="t" o:hrnoshade="t" o:hr="t" fillcolor="black" stroked="f"/>
        </w:pict>
      </w:r>
    </w:p>
    <w:p w14:paraId="2524406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Excellency Ms Panha Tuot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7AC848E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0A26FD5" w14:textId="77777777" w:rsidR="00E9761D" w:rsidRDefault="00A52D5B" w:rsidP="00E9761D">
      <w:pPr>
        <w:pStyle w:val="Heading2"/>
      </w:pPr>
      <w:bookmarkStart w:id="30" w:name="_Toc190847499"/>
      <w:r>
        <w:lastRenderedPageBreak/>
        <w:t>Cameroon</w:t>
      </w:r>
      <w:bookmarkEnd w:id="30"/>
    </w:p>
    <w:p w14:paraId="22A92003" w14:textId="77777777" w:rsidR="00CF27BA" w:rsidRDefault="008A014D" w:rsidP="00C50AC7">
      <w:pPr>
        <w:spacing w:after="0"/>
        <w:jc w:val="center"/>
      </w:pPr>
      <w:r>
        <w:pict w14:anchorId="4761E71A">
          <v:rect id="_x0000_i1116" style="width:0;height:1.5pt" o:hralign="center" o:hrstd="t" o:hrnoshade="t" o:hr="t" fillcolor="black" stroked="f"/>
        </w:pict>
      </w:r>
    </w:p>
    <w:p w14:paraId="4D3DE0A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9DFCD5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May</w:t>
      </w:r>
    </w:p>
    <w:p w14:paraId="79D573A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1EB9DC6">
          <v:rect id="_x0000_i1117" style="width:0;height:1.5pt" o:hralign="center" o:hrstd="t" o:hrnoshade="t" o:hr="t" fillcolor="black" stroked="f"/>
        </w:pict>
      </w:r>
    </w:p>
    <w:p w14:paraId="0CC36B0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Cameroon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DBB722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FEC867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84, Holland Park,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 W11 3SB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6FF038AF" w14:textId="0184E55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+44 (0) 207 727 0771</w:t>
            </w:r>
            <w:r w:rsidRPr="007648EA">
              <w:rPr>
                <w:sz w:val="27"/>
                <w:lang w:val="en-GB"/>
              </w:rPr>
              <w:br/>
              <w:t>Fax: +44 (0) 207 792 93353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info@cameroonhighcommission.co.uk</w:t>
            </w:r>
          </w:p>
        </w:tc>
      </w:tr>
    </w:tbl>
    <w:p w14:paraId="4B17479D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7233F34" w14:textId="77777777" w:rsidR="00CF27BA" w:rsidRDefault="008A014D" w:rsidP="003F018F">
      <w:pPr>
        <w:spacing w:after="0"/>
        <w:rPr>
          <w:lang w:val="en-US"/>
        </w:rPr>
      </w:pPr>
      <w:r>
        <w:pict w14:anchorId="171079CB">
          <v:rect id="_x0000_i1118" style="width:0;height:1.5pt" o:hralign="center" o:hrstd="t" o:hrnoshade="t" o:hr="t" fillcolor="black" stroked="f"/>
        </w:pict>
      </w:r>
    </w:p>
    <w:p w14:paraId="7E3CA0A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Albert Njoteh Fotabong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  <w:t>Estfherine Lisinge Fotabong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BCF62C4" w14:textId="77777777" w:rsidTr="00D751E4">
        <w:tc>
          <w:tcPr>
            <w:tcW w:w="4986" w:type="dxa"/>
            <w:shd w:val="clear" w:color="auto" w:fill="auto"/>
          </w:tcPr>
          <w:p w14:paraId="74BCCB0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Humphrey Ngala Ndi (27.06.2016)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9C4BE9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6F54952" w14:textId="77777777" w:rsidTr="00D751E4">
        <w:tc>
          <w:tcPr>
            <w:tcW w:w="4986" w:type="dxa"/>
            <w:shd w:val="clear" w:color="auto" w:fill="auto"/>
          </w:tcPr>
          <w:p w14:paraId="3E0CEBD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Serge Cyrille de l'Assomption Bourne Wanmoh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0C093D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B0AA5EE" w14:textId="77777777" w:rsidR="00A83CEA" w:rsidRDefault="008A014D" w:rsidP="00A83CEA">
      <w:r>
        <w:pict w14:anchorId="6E1D1172">
          <v:rect id="_x0000_i1119" style="width:0;height:1.5pt" o:hralign="center" o:hrstd="t" o:hrnoshade="t" o:hr="t" fillcolor="black" stroked="f"/>
        </w:pict>
      </w:r>
    </w:p>
    <w:p w14:paraId="728C7ED0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67258BF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2E9EC39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Cameroon - Copenhagen</w:t>
            </w:r>
          </w:p>
          <w:p w14:paraId="33180785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Axel Juhl-Jørgensen (1995)</w:t>
            </w:r>
          </w:p>
          <w:p w14:paraId="3BE557B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Illumgaard</w:t>
            </w:r>
          </w:p>
          <w:p w14:paraId="68634F5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Hveensvej 6</w:t>
            </w:r>
          </w:p>
          <w:p w14:paraId="44E69A9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2950 Vedbæk</w:t>
            </w:r>
          </w:p>
          <w:p w14:paraId="5DC637C0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8559BD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27494255" w14:textId="736475AD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45 89 20 00</w:t>
            </w:r>
          </w:p>
          <w:p w14:paraId="40827093" w14:textId="6B23385D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axeljuhl@mail.dk</w:t>
            </w:r>
          </w:p>
        </w:tc>
      </w:tr>
    </w:tbl>
    <w:p w14:paraId="2678924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A8F6834" w14:textId="77777777" w:rsidR="00E9761D" w:rsidRDefault="00A52D5B" w:rsidP="00E9761D">
      <w:pPr>
        <w:pStyle w:val="Heading2"/>
      </w:pPr>
      <w:bookmarkStart w:id="31" w:name="_Toc190847500"/>
      <w:r>
        <w:lastRenderedPageBreak/>
        <w:t>Canada</w:t>
      </w:r>
      <w:bookmarkEnd w:id="31"/>
    </w:p>
    <w:p w14:paraId="6A9D939D" w14:textId="77777777" w:rsidR="00CF27BA" w:rsidRDefault="008A014D" w:rsidP="00C50AC7">
      <w:pPr>
        <w:spacing w:after="0"/>
        <w:jc w:val="center"/>
      </w:pPr>
      <w:r>
        <w:pict w14:anchorId="6C334529">
          <v:rect id="_x0000_i1120" style="width:0;height:1.5pt" o:hralign="center" o:hrstd="t" o:hrnoshade="t" o:hr="t" fillcolor="black" stroked="f"/>
        </w:pict>
      </w:r>
    </w:p>
    <w:p w14:paraId="3A34F0A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C0067B2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July - Canada Day (1867)</w:t>
      </w:r>
    </w:p>
    <w:p w14:paraId="5696E04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5F134C1">
          <v:rect id="_x0000_i1121" style="width:0;height:1.5pt" o:hralign="center" o:hrstd="t" o:hrnoshade="t" o:hr="t" fillcolor="black" stroked="f"/>
        </w:pict>
      </w:r>
    </w:p>
    <w:p w14:paraId="7526914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Canadian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0DBC10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3A0454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Kr. Bernikows Gade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PA Suzanne Steensen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1105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168FAC90" w14:textId="5ACAC2C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48 32 00</w:t>
            </w:r>
            <w:r w:rsidRPr="007648EA">
              <w:rPr>
                <w:sz w:val="27"/>
                <w:lang w:val="en-GB"/>
              </w:rPr>
              <w:br/>
              <w:t>PA Suzanne Steensen +45 33 48 32 01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copen@international.gc.ca</w:t>
            </w:r>
          </w:p>
        </w:tc>
      </w:tr>
    </w:tbl>
    <w:p w14:paraId="298892D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38864C0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7761A8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14:paraId="08E4470C" w14:textId="77777777" w:rsidR="00E9761D" w:rsidRPr="007648EA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131FC359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495EB26" w14:textId="77777777" w:rsidR="00CF27BA" w:rsidRDefault="008A014D" w:rsidP="003F018F">
      <w:pPr>
        <w:spacing w:after="0"/>
        <w:rPr>
          <w:lang w:val="en-US"/>
        </w:rPr>
      </w:pPr>
      <w:r>
        <w:pict w14:anchorId="11817129">
          <v:rect id="_x0000_i1122" style="width:0;height:1.5pt" o:hralign="center" o:hrstd="t" o:hrnoshade="t" o:hr="t" fillcolor="black" stroked="f"/>
        </w:pict>
      </w:r>
    </w:p>
    <w:p w14:paraId="466AE50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Carolyn Bennett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(24.05.2024)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838399D" w14:textId="77777777" w:rsidTr="00E9761D">
        <w:tc>
          <w:tcPr>
            <w:tcW w:w="4889" w:type="dxa"/>
            <w:shd w:val="clear" w:color="auto" w:fill="auto"/>
          </w:tcPr>
          <w:p w14:paraId="0DE0F75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Christian Denter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Anisaan Beka Shane Denter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7C93A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(Commercial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F8EB6C6" w14:textId="77777777" w:rsidTr="00E9761D">
        <w:tc>
          <w:tcPr>
            <w:tcW w:w="4889" w:type="dxa"/>
            <w:shd w:val="clear" w:color="auto" w:fill="auto"/>
          </w:tcPr>
          <w:p w14:paraId="500729B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Jeff Drummond (09.08.2019)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Jocelyn Theresa Drummond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DD8C1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Attaché, Colonel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816F796" w14:textId="77777777" w:rsidTr="00E9761D">
        <w:tc>
          <w:tcPr>
            <w:tcW w:w="4889" w:type="dxa"/>
            <w:shd w:val="clear" w:color="auto" w:fill="auto"/>
          </w:tcPr>
          <w:p w14:paraId="6106AEB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Kathleen Bretzlaff (15.08.2022)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Elliot George Hughes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8693B5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(Political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FFE66BA" w14:textId="77777777" w:rsidTr="00E9761D">
        <w:tc>
          <w:tcPr>
            <w:tcW w:w="4889" w:type="dxa"/>
            <w:shd w:val="clear" w:color="auto" w:fill="auto"/>
          </w:tcPr>
          <w:p w14:paraId="0425140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Ms. Katherina Michelle Gauvin (31.07.2024)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D7F196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Counsellor,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DB7AD09" w14:textId="77777777" w:rsidR="00A83CEA" w:rsidRDefault="008A014D" w:rsidP="00A83CEA">
      <w:r>
        <w:pict w14:anchorId="2DDEE958">
          <v:rect id="_x0000_i1123" style="width:0;height:1.5pt" o:hralign="center" o:hrstd="t" o:hrnoshade="t" o:hr="t" fillcolor="black" stroked="f"/>
        </w:pict>
      </w:r>
    </w:p>
    <w:p w14:paraId="1A760657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156ADF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CDE09CD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Canada - Nuuk</w:t>
            </w:r>
          </w:p>
          <w:p w14:paraId="2D2AE147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Britta Keldsen (2022)</w:t>
            </w:r>
          </w:p>
          <w:p w14:paraId="6111388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Issortarfimmut 6, 102</w:t>
            </w:r>
          </w:p>
          <w:p w14:paraId="6CB2AE2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P.O. Box 510</w:t>
            </w:r>
          </w:p>
          <w:p w14:paraId="1DCF9B2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407F2B29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Mon-Fri 08.00-16.00</w:t>
            </w:r>
          </w:p>
        </w:tc>
        <w:tc>
          <w:tcPr>
            <w:tcW w:w="4889" w:type="dxa"/>
            <w:shd w:val="clear" w:color="auto" w:fill="auto"/>
          </w:tcPr>
          <w:p w14:paraId="69A7AC7E" w14:textId="4C37B633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+229 54 26 44</w:t>
            </w:r>
          </w:p>
          <w:p w14:paraId="60914D7D" w14:textId="07391B8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bk@alg.gl</w:t>
            </w:r>
          </w:p>
        </w:tc>
      </w:tr>
    </w:tbl>
    <w:p w14:paraId="355BE83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1E874E0" w14:textId="77777777" w:rsidR="00E9761D" w:rsidRDefault="00A52D5B" w:rsidP="00E9761D">
      <w:pPr>
        <w:pStyle w:val="Heading2"/>
      </w:pPr>
      <w:bookmarkStart w:id="32" w:name="_Toc190847501"/>
      <w:r>
        <w:lastRenderedPageBreak/>
        <w:t>Central African Republic</w:t>
      </w:r>
      <w:bookmarkEnd w:id="32"/>
    </w:p>
    <w:p w14:paraId="6DD8889E" w14:textId="77777777" w:rsidR="00CF27BA" w:rsidRDefault="008A014D" w:rsidP="00C50AC7">
      <w:pPr>
        <w:spacing w:after="0"/>
        <w:jc w:val="center"/>
      </w:pPr>
      <w:r>
        <w:pict w14:anchorId="5BAA9854">
          <v:rect id="_x0000_i1124" style="width:0;height:1.5pt" o:hralign="center" o:hrstd="t" o:hrnoshade="t" o:hr="t" fillcolor="black" stroked="f"/>
        </w:pict>
      </w:r>
    </w:p>
    <w:p w14:paraId="26FE0E0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B6D33D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December - National Day and 29 March - Commemoration of President Boganda</w:t>
      </w:r>
    </w:p>
    <w:p w14:paraId="276A2D9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AA2B3AB">
          <v:rect id="_x0000_i1125" style="width:0;height:1.5pt" o:hralign="center" o:hrstd="t" o:hrnoshade="t" o:hr="t" fillcolor="black" stroked="f"/>
        </w:pict>
      </w:r>
    </w:p>
    <w:p w14:paraId="2F63271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Central African Rep.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5679AE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9DE4F4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Rue de la Fusée 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Bryssel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B-1130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14.00-16.00</w:t>
            </w:r>
          </w:p>
        </w:tc>
        <w:tc>
          <w:tcPr>
            <w:tcW w:w="4889" w:type="dxa"/>
            <w:shd w:val="clear" w:color="auto" w:fill="auto"/>
          </w:tcPr>
          <w:p w14:paraId="3095298C" w14:textId="470D14CA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+32 (2) 705 5603/ +32 (2) 705 5602</w:t>
            </w:r>
            <w:r w:rsidRPr="007648EA">
              <w:rPr>
                <w:sz w:val="27"/>
                <w:lang w:val="en-GB"/>
              </w:rPr>
              <w:br/>
              <w:t>Fax: +32 (2) 705 56 02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sabonoabel@yahoo.fr</w:t>
            </w:r>
          </w:p>
        </w:tc>
      </w:tr>
    </w:tbl>
    <w:p w14:paraId="52AE6ED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8DF805C" w14:textId="77777777" w:rsidR="00CF27BA" w:rsidRDefault="008A014D" w:rsidP="003F018F">
      <w:pPr>
        <w:spacing w:after="0"/>
        <w:rPr>
          <w:lang w:val="en-US"/>
        </w:rPr>
      </w:pPr>
      <w:r>
        <w:pict w14:anchorId="0ED38935">
          <v:rect id="_x0000_i1126" style="width:0;height:1.5pt" o:hralign="center" o:hrstd="t" o:hrnoshade="t" o:hr="t" fillcolor="black" stroked="f"/>
        </w:pict>
      </w:r>
    </w:p>
    <w:p w14:paraId="014BF0C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59602A2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93EE92C" w14:textId="77777777" w:rsidR="00E9761D" w:rsidRDefault="00A52D5B" w:rsidP="00E9761D">
      <w:pPr>
        <w:pStyle w:val="Heading2"/>
      </w:pPr>
      <w:bookmarkStart w:id="33" w:name="_Toc190847502"/>
      <w:r>
        <w:lastRenderedPageBreak/>
        <w:t>Chad</w:t>
      </w:r>
      <w:bookmarkEnd w:id="33"/>
    </w:p>
    <w:p w14:paraId="5D8426B5" w14:textId="77777777" w:rsidR="00CF27BA" w:rsidRDefault="008A014D" w:rsidP="00C50AC7">
      <w:pPr>
        <w:spacing w:after="0"/>
        <w:jc w:val="center"/>
      </w:pPr>
      <w:r>
        <w:pict w14:anchorId="644360D0">
          <v:rect id="_x0000_i1127" style="width:0;height:1.5pt" o:hralign="center" o:hrstd="t" o:hrnoshade="t" o:hr="t" fillcolor="black" stroked="f"/>
        </w:pict>
      </w:r>
    </w:p>
    <w:p w14:paraId="31CDD2E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020F05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August</w:t>
      </w:r>
    </w:p>
    <w:p w14:paraId="4AB1F0B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7E5EC00">
          <v:rect id="_x0000_i1128" style="width:0;height:1.5pt" o:hralign="center" o:hrstd="t" o:hrnoshade="t" o:hr="t" fillcolor="black" stroked="f"/>
        </w:pict>
      </w:r>
    </w:p>
    <w:p w14:paraId="276C303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Chad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64C5D7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C81728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Lepsiusstrasse 114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D-12165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D12D399" w14:textId="3E062C02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+49 30 31 99 16 20</w:t>
            </w:r>
            <w:r w:rsidRPr="007648EA">
              <w:rPr>
                <w:sz w:val="27"/>
                <w:lang w:val="en-GB"/>
              </w:rPr>
              <w:br/>
              <w:t>Fax: +49 30 31 99 16 22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contact@ambatchadberlin.com</w:t>
            </w:r>
          </w:p>
        </w:tc>
      </w:tr>
    </w:tbl>
    <w:p w14:paraId="5AAB5422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79C78061" w14:textId="77777777" w:rsidR="00CF27BA" w:rsidRDefault="008A014D" w:rsidP="003F018F">
      <w:pPr>
        <w:spacing w:after="0"/>
        <w:rPr>
          <w:lang w:val="en-US"/>
        </w:rPr>
      </w:pPr>
      <w:r>
        <w:pict w14:anchorId="1A9B66B6">
          <v:rect id="_x0000_i1129" style="width:0;height:1.5pt" o:hralign="center" o:hrstd="t" o:hrnoshade="t" o:hr="t" fillcolor="black" stroked="f"/>
        </w:pict>
      </w:r>
    </w:p>
    <w:p w14:paraId="7594F5E2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Mahamat Abdoulaye Senoussi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(04.11.2016)</w:t>
      </w:r>
      <w:r>
        <w:rPr>
          <w:b/>
          <w:sz w:val="27"/>
          <w:szCs w:val="27"/>
          <w:lang w:val="en-US"/>
        </w:rPr>
        <w:br w:type="textWrapping" w:clear="all"/>
      </w:r>
    </w:p>
    <w:p w14:paraId="6EA9C7A0" w14:textId="77777777" w:rsidR="00A83CEA" w:rsidRDefault="008A014D" w:rsidP="00A83CEA">
      <w:r>
        <w:pict w14:anchorId="56C01C1F">
          <v:rect id="_x0000_i1130" style="width:0;height:1.5pt" o:hralign="center" o:hrstd="t" o:hrnoshade="t" o:hr="t" fillcolor="black" stroked="f"/>
        </w:pict>
      </w:r>
    </w:p>
    <w:p w14:paraId="025C2DF4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50F106F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55BA19D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Chad - Lynge</w:t>
            </w:r>
          </w:p>
          <w:p w14:paraId="4753D1D0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Kim Erik Ginnerup (2007)</w:t>
            </w:r>
          </w:p>
          <w:p w14:paraId="75A4F7D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Vassingerødvej 9</w:t>
            </w:r>
          </w:p>
          <w:p w14:paraId="54C601A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3540 Lynge</w:t>
            </w:r>
          </w:p>
          <w:p w14:paraId="4B3A1CD7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F712E4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0409799E" w14:textId="3FDB0E21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48 16 32 00</w:t>
            </w:r>
          </w:p>
          <w:p w14:paraId="7A8B66BB" w14:textId="771B8F4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tchad@missionpharma.com</w:t>
            </w:r>
          </w:p>
        </w:tc>
      </w:tr>
    </w:tbl>
    <w:p w14:paraId="49A46B3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3B24678" w14:textId="77777777" w:rsidR="00E9761D" w:rsidRDefault="00A52D5B" w:rsidP="00E9761D">
      <w:pPr>
        <w:pStyle w:val="Heading2"/>
      </w:pPr>
      <w:bookmarkStart w:id="34" w:name="_Toc190847503"/>
      <w:r>
        <w:lastRenderedPageBreak/>
        <w:t>Chile</w:t>
      </w:r>
      <w:bookmarkEnd w:id="34"/>
    </w:p>
    <w:p w14:paraId="29463E7D" w14:textId="77777777" w:rsidR="00CF27BA" w:rsidRDefault="008A014D" w:rsidP="00C50AC7">
      <w:pPr>
        <w:spacing w:after="0"/>
        <w:jc w:val="center"/>
      </w:pPr>
      <w:r>
        <w:pict w14:anchorId="2303C075">
          <v:rect id="_x0000_i1131" style="width:0;height:1.5pt" o:hralign="center" o:hrstd="t" o:hrnoshade="t" o:hr="t" fillcolor="black" stroked="f"/>
        </w:pict>
      </w:r>
    </w:p>
    <w:p w14:paraId="06D8138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A72253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September - Independence Day (1810)</w:t>
      </w:r>
    </w:p>
    <w:p w14:paraId="780B976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1FB1142">
          <v:rect id="_x0000_i1132" style="width:0;height:1.5pt" o:hralign="center" o:hrstd="t" o:hrnoshade="t" o:hr="t" fillcolor="black" stroked="f"/>
        </w:pict>
      </w:r>
    </w:p>
    <w:p w14:paraId="6FBB7EF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Chile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E41AB5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702A70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15, 3rd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0BCE23D7" w14:textId="743F9270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27 61 05 / +45 35 38 58 34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echile.dinamarca@minrel.gob.cl</w:t>
            </w:r>
            <w:r w:rsidRPr="007648EA">
              <w:rPr>
                <w:sz w:val="27"/>
                <w:lang w:val="en-GB"/>
              </w:rPr>
              <w:br/>
              <w:t>Web: chile.gob.cl/dinamarca/</w:t>
            </w:r>
          </w:p>
        </w:tc>
      </w:tr>
    </w:tbl>
    <w:p w14:paraId="385750AC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73CD56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8BE9A2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14:paraId="132C581C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27 61 04 / +45 35 38 58 34</w:t>
            </w:r>
            <w:r w:rsidRPr="007648EA">
              <w:rPr>
                <w:sz w:val="27"/>
                <w:lang w:val="en-GB"/>
              </w:rPr>
              <w:br/>
              <w:t>Web: chile.gob.cl/dinamarca/</w:t>
            </w:r>
          </w:p>
        </w:tc>
      </w:tr>
    </w:tbl>
    <w:p w14:paraId="63D3C93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4EDAA23C" w14:textId="77777777" w:rsidR="00CF27BA" w:rsidRDefault="008A014D" w:rsidP="003F018F">
      <w:pPr>
        <w:spacing w:after="0"/>
        <w:rPr>
          <w:lang w:val="en-US"/>
        </w:rPr>
      </w:pPr>
      <w:r>
        <w:pict w14:anchorId="77D1F920">
          <v:rect id="_x0000_i1133" style="width:0;height:1.5pt" o:hralign="center" o:hrstd="t" o:hrnoshade="t" o:hr="t" fillcolor="black" stroked="f"/>
        </w:pict>
      </w:r>
    </w:p>
    <w:p w14:paraId="348EC98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Felipe Cousiño Donoso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(22.09.2023)</w:t>
      </w:r>
      <w:r>
        <w:rPr>
          <w:b/>
          <w:sz w:val="27"/>
          <w:szCs w:val="27"/>
          <w:lang w:val="en-US"/>
        </w:rPr>
        <w:br w:type="textWrapping" w:clear="all"/>
        <w:t>Ms María Fernanda Rodríguez Figueroa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AA14DEF" w14:textId="77777777" w:rsidTr="00D751E4">
        <w:tc>
          <w:tcPr>
            <w:tcW w:w="4986" w:type="dxa"/>
            <w:shd w:val="clear" w:color="auto" w:fill="auto"/>
          </w:tcPr>
          <w:p w14:paraId="0298487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Macarena Quezada Borel (16.08.2024)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Javier Antonio Villar Herrero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7217C1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3384FAD" w14:textId="77777777" w:rsidTr="00D751E4">
        <w:tc>
          <w:tcPr>
            <w:tcW w:w="4986" w:type="dxa"/>
            <w:shd w:val="clear" w:color="auto" w:fill="auto"/>
          </w:tcPr>
          <w:p w14:paraId="2937AC6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Magdalena Lyssette Durán Reyes (01.12.2023)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7DD635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255889A" w14:textId="77777777" w:rsidR="00A83CEA" w:rsidRDefault="008A014D" w:rsidP="00A83CEA">
      <w:r>
        <w:pict w14:anchorId="4D4F2CE5">
          <v:rect id="_x0000_i1134" style="width:0;height:1.5pt" o:hralign="center" o:hrstd="t" o:hrnoshade="t" o:hr="t" fillcolor="black" stroked="f"/>
        </w:pict>
      </w:r>
    </w:p>
    <w:p w14:paraId="26662CE0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5DF7A76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8D4584E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Chile - Copenhagen</w:t>
            </w:r>
          </w:p>
          <w:p w14:paraId="454C8B64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Torben Janholt (2006)</w:t>
            </w:r>
          </w:p>
          <w:p w14:paraId="248C5A1D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c/o Just Water</w:t>
            </w:r>
          </w:p>
          <w:p w14:paraId="3769DBC2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Tuborg Havnevej 18, 1.</w:t>
            </w:r>
          </w:p>
          <w:p w14:paraId="7320776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2900 Hellerup</w:t>
            </w:r>
          </w:p>
          <w:p w14:paraId="3F922AD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6581AA4E" w14:textId="649A825B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21 63 92 32</w:t>
            </w:r>
          </w:p>
          <w:p w14:paraId="3A6F6161" w14:textId="033648A6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janholt.torben@gmail.com</w:t>
            </w:r>
          </w:p>
        </w:tc>
      </w:tr>
    </w:tbl>
    <w:p w14:paraId="00DEA445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656F280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85089DC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Chile - Odense</w:t>
            </w:r>
          </w:p>
          <w:p w14:paraId="44C5AFDD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Martin Frederiksen (2016)</w:t>
            </w:r>
          </w:p>
          <w:p w14:paraId="6EF888B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Erik Stoks Allé 4</w:t>
            </w:r>
          </w:p>
          <w:p w14:paraId="4FA2206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5550 Langeskov</w:t>
            </w:r>
          </w:p>
          <w:p w14:paraId="19C32CA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6F94AC7A" w14:textId="72EA3FE9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72 20 07 00</w:t>
            </w:r>
          </w:p>
          <w:p w14:paraId="35A9ABCC" w14:textId="5BC5E0B3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mf@stok.dk</w:t>
            </w:r>
          </w:p>
          <w:p w14:paraId="4930851B" w14:textId="13FB54DF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D751E4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Stok.dk</w:t>
            </w:r>
          </w:p>
        </w:tc>
      </w:tr>
    </w:tbl>
    <w:p w14:paraId="745FC93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9B65A88" w14:textId="77777777" w:rsidR="00E9761D" w:rsidRDefault="00A52D5B" w:rsidP="00E9761D">
      <w:pPr>
        <w:pStyle w:val="Heading2"/>
      </w:pPr>
      <w:bookmarkStart w:id="35" w:name="_Toc190847504"/>
      <w:r>
        <w:lastRenderedPageBreak/>
        <w:t>China</w:t>
      </w:r>
      <w:bookmarkEnd w:id="35"/>
    </w:p>
    <w:p w14:paraId="03BBE575" w14:textId="77777777" w:rsidR="00CF27BA" w:rsidRDefault="008A014D" w:rsidP="00C50AC7">
      <w:pPr>
        <w:spacing w:after="0"/>
        <w:jc w:val="center"/>
      </w:pPr>
      <w:r>
        <w:pict w14:anchorId="717A3929">
          <v:rect id="_x0000_i1135" style="width:0;height:1.5pt" o:hralign="center" o:hrstd="t" o:hrnoshade="t" o:hr="t" fillcolor="black" stroked="f"/>
        </w:pict>
      </w:r>
    </w:p>
    <w:p w14:paraId="5A5E690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2EF51B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October - Proclamation of the People's Republic of China (1949)</w:t>
      </w:r>
    </w:p>
    <w:p w14:paraId="621E80B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8EFD047">
          <v:rect id="_x0000_i1136" style="width:0;height:1.5pt" o:hralign="center" o:hrstd="t" o:hrnoshade="t" o:hr="t" fillcolor="black" stroked="f"/>
        </w:pict>
      </w:r>
    </w:p>
    <w:p w14:paraId="473DD9C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People's Republic of China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EB2D49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AD7AE1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 Allé 25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14.00-17.00 (Mon-Fri)</w:t>
            </w:r>
          </w:p>
        </w:tc>
        <w:tc>
          <w:tcPr>
            <w:tcW w:w="4889" w:type="dxa"/>
            <w:shd w:val="clear" w:color="auto" w:fill="auto"/>
          </w:tcPr>
          <w:p w14:paraId="2F3D5356" w14:textId="24F2C33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46 08 72</w:t>
            </w:r>
            <w:r w:rsidRPr="007648EA">
              <w:rPr>
                <w:sz w:val="27"/>
                <w:lang w:val="en-GB"/>
              </w:rPr>
              <w:br/>
              <w:t>Fax: +45 39 62 54 84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mail@chinaembassy.dk</w:t>
            </w:r>
            <w:r w:rsidRPr="007648EA">
              <w:rPr>
                <w:sz w:val="27"/>
                <w:lang w:val="en-GB"/>
              </w:rPr>
              <w:br/>
              <w:t>Web: chinaembassy.dk</w:t>
            </w:r>
          </w:p>
        </w:tc>
      </w:tr>
    </w:tbl>
    <w:p w14:paraId="0D91C61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336D17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C6882F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Political and Press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 Allé 25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0763E0A" w14:textId="7A28F5B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political@chinaembassy.dk</w:t>
            </w:r>
            <w:r w:rsidRPr="007648EA">
              <w:rPr>
                <w:sz w:val="27"/>
                <w:lang w:val="en-GB"/>
              </w:rPr>
              <w:br/>
              <w:t>press@chinaembassy.dk</w:t>
            </w:r>
          </w:p>
        </w:tc>
      </w:tr>
    </w:tbl>
    <w:p w14:paraId="390E6ED0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02D1D8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9BDFE5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Counsellor's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8D28B0D" w14:textId="0EA8088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+ 45 39 61 10 55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dk@mofcom.gov.cn</w:t>
            </w:r>
          </w:p>
        </w:tc>
      </w:tr>
    </w:tbl>
    <w:p w14:paraId="2DD3B46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2F162B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DBC381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Scientific and Educational and Cultural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Ahlmanns Allé 22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8BFD8EA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46 08 87</w:t>
            </w:r>
            <w:r w:rsidRPr="007648EA">
              <w:rPr>
                <w:sz w:val="27"/>
                <w:lang w:val="en-GB"/>
              </w:rPr>
              <w:br/>
              <w:t>+45 39 62 38 85 - Educational Affairs</w:t>
            </w:r>
            <w:r w:rsidRPr="007648EA">
              <w:rPr>
                <w:sz w:val="27"/>
                <w:lang w:val="en-GB"/>
              </w:rPr>
              <w:br/>
              <w:t>+45 39 46 08 80 - Cultural Affairs</w:t>
            </w:r>
            <w:r w:rsidRPr="007648EA">
              <w:rPr>
                <w:sz w:val="27"/>
                <w:lang w:val="en-GB"/>
              </w:rPr>
              <w:br/>
              <w:t>Fax: +45 39 46 08 88</w:t>
            </w:r>
          </w:p>
        </w:tc>
      </w:tr>
    </w:tbl>
    <w:p w14:paraId="616430C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889A21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BAF8A7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lastRenderedPageBreak/>
              <w:t>Military Attaché's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Ahlmanns Allé 22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860116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08 83</w:t>
            </w:r>
            <w:r>
              <w:rPr>
                <w:sz w:val="27"/>
              </w:rPr>
              <w:br/>
              <w:t>+45 39 46 08 84</w:t>
            </w:r>
            <w:r>
              <w:rPr>
                <w:sz w:val="27"/>
              </w:rPr>
              <w:br/>
              <w:t>Fax: +45 39 46 08 56</w:t>
            </w:r>
          </w:p>
        </w:tc>
      </w:tr>
    </w:tbl>
    <w:p w14:paraId="731D4E29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A448B8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64C5F0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Administrative and 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Øregårdsvænget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AE5503F" w14:textId="048C0785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adm@chinaembassy.dk</w:t>
            </w:r>
            <w:r w:rsidRPr="007648EA">
              <w:rPr>
                <w:sz w:val="27"/>
                <w:lang w:val="en-GB"/>
              </w:rPr>
              <w:br/>
              <w:t>copenhagen@csm.mfa.gov.cn</w:t>
            </w:r>
          </w:p>
        </w:tc>
      </w:tr>
    </w:tbl>
    <w:p w14:paraId="42A8AF3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87F842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C56217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Posts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Øregords Allé 25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14.00-17.00 (Mon-Fri)</w:t>
            </w:r>
          </w:p>
        </w:tc>
        <w:tc>
          <w:tcPr>
            <w:tcW w:w="4889" w:type="dxa"/>
            <w:shd w:val="clear" w:color="auto" w:fill="auto"/>
          </w:tcPr>
          <w:p w14:paraId="6F4F1903" w14:textId="7C1C017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46 08 72</w:t>
            </w:r>
            <w:r w:rsidRPr="007648EA">
              <w:rPr>
                <w:sz w:val="27"/>
                <w:lang w:val="en-GB"/>
              </w:rPr>
              <w:br/>
              <w:t>Fax: +45 39 62 54 84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mail@chinaembassy.dk</w:t>
            </w:r>
            <w:r w:rsidRPr="007648EA">
              <w:rPr>
                <w:sz w:val="27"/>
                <w:lang w:val="en-GB"/>
              </w:rPr>
              <w:br/>
              <w:t>Web: chinaembassy.dk</w:t>
            </w:r>
          </w:p>
        </w:tc>
      </w:tr>
    </w:tbl>
    <w:p w14:paraId="5EFE5E0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F6A2EC6" w14:textId="77777777" w:rsidR="00CF27BA" w:rsidRDefault="008A014D" w:rsidP="003F018F">
      <w:pPr>
        <w:spacing w:after="0"/>
        <w:rPr>
          <w:lang w:val="en-US"/>
        </w:rPr>
      </w:pPr>
      <w:r>
        <w:pict w14:anchorId="231633B3">
          <v:rect id="_x0000_i1137" style="width:0;height:1.5pt" o:hralign="center" o:hrstd="t" o:hrnoshade="t" o:hr="t" fillcolor="black" stroked="f"/>
        </w:pict>
      </w:r>
    </w:p>
    <w:p w14:paraId="079141E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Xuefeng Wang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(19.09.2024)</w:t>
      </w:r>
      <w:r>
        <w:rPr>
          <w:b/>
          <w:sz w:val="27"/>
          <w:szCs w:val="27"/>
          <w:lang w:val="en-US"/>
        </w:rPr>
        <w:br w:type="textWrapping" w:clear="all"/>
        <w:t>Ms. Xin Tong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F9086A6" w14:textId="77777777" w:rsidTr="00D751E4">
        <w:tc>
          <w:tcPr>
            <w:tcW w:w="4986" w:type="dxa"/>
            <w:shd w:val="clear" w:color="auto" w:fill="auto"/>
          </w:tcPr>
          <w:p w14:paraId="2F9759C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Jie Qin (28.05.2022)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Wenting Zhou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C5C64B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Mission, Minister-Counsellor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4B8946EC" w14:textId="77777777" w:rsidTr="00D751E4">
        <w:tc>
          <w:tcPr>
            <w:tcW w:w="4986" w:type="dxa"/>
            <w:shd w:val="clear" w:color="auto" w:fill="auto"/>
          </w:tcPr>
          <w:p w14:paraId="3F87863C" w14:textId="77777777" w:rsidR="00D751E4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He Fuxiang (09.07.2021)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68A7F72" w14:textId="2BF3B585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Wang Xiuli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A481CE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(Chief of Scientific and Educational and Cultural Section)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25AD34F" w14:textId="77777777" w:rsidTr="00D751E4">
        <w:tc>
          <w:tcPr>
            <w:tcW w:w="4986" w:type="dxa"/>
            <w:shd w:val="clear" w:color="auto" w:fill="auto"/>
          </w:tcPr>
          <w:p w14:paraId="6C729B6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Junping Yang (15.10.2024)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3BFDBA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Economic and 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24C06F7" w14:textId="77777777" w:rsidTr="00D751E4">
        <w:tc>
          <w:tcPr>
            <w:tcW w:w="4986" w:type="dxa"/>
            <w:shd w:val="clear" w:color="auto" w:fill="auto"/>
          </w:tcPr>
          <w:p w14:paraId="216973A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Fenlan He (19.12.2024)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5860A7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D05086A" w14:textId="77777777" w:rsidTr="00D751E4">
        <w:tc>
          <w:tcPr>
            <w:tcW w:w="4986" w:type="dxa"/>
            <w:shd w:val="clear" w:color="auto" w:fill="auto"/>
          </w:tcPr>
          <w:p w14:paraId="19B4111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Bin Liang (01.06.2023)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Jingyu Yang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C01682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3E553A3F" w14:textId="77777777" w:rsidTr="00D751E4">
        <w:tc>
          <w:tcPr>
            <w:tcW w:w="4986" w:type="dxa"/>
            <w:shd w:val="clear" w:color="auto" w:fill="auto"/>
          </w:tcPr>
          <w:p w14:paraId="5520B47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Jiabin Pan (02.05.2018)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2B7C03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and Press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40A5A849" w14:textId="77777777" w:rsidTr="00D751E4">
        <w:tc>
          <w:tcPr>
            <w:tcW w:w="4986" w:type="dxa"/>
            <w:shd w:val="clear" w:color="auto" w:fill="auto"/>
          </w:tcPr>
          <w:p w14:paraId="179FA38C" w14:textId="77777777" w:rsidR="00D751E4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Ang Shen (27.10.2022)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66A854EE" w14:textId="4D357A3F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Zhiyi Yin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2CF2AB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Commercial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 of Administrative and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23336EE" w14:textId="77777777" w:rsidTr="00D751E4">
        <w:tc>
          <w:tcPr>
            <w:tcW w:w="4986" w:type="dxa"/>
            <w:shd w:val="clear" w:color="auto" w:fill="auto"/>
          </w:tcPr>
          <w:p w14:paraId="2E35C62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Fan Zhang (04.01.2023)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Yan Cao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FFF5A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916AA6D" w14:textId="77777777" w:rsidTr="00D751E4">
        <w:tc>
          <w:tcPr>
            <w:tcW w:w="4986" w:type="dxa"/>
            <w:shd w:val="clear" w:color="auto" w:fill="auto"/>
          </w:tcPr>
          <w:p w14:paraId="61CF265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Xiaochuang Wu (01.07.2022)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Xiaohong Li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2FEEE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(Education)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A375F3D" w14:textId="77777777" w:rsidTr="00D751E4">
        <w:tc>
          <w:tcPr>
            <w:tcW w:w="4986" w:type="dxa"/>
            <w:shd w:val="clear" w:color="auto" w:fill="auto"/>
          </w:tcPr>
          <w:p w14:paraId="2594FA0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Zhang Hai (06.01.2022)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Yan Zhang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F49B87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99DC7EF" w14:textId="77777777" w:rsidTr="00D751E4">
        <w:tc>
          <w:tcPr>
            <w:tcW w:w="4986" w:type="dxa"/>
            <w:shd w:val="clear" w:color="auto" w:fill="auto"/>
          </w:tcPr>
          <w:p w14:paraId="294D7A1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Yang Gao (01.12.2020)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Wei Li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C523A9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E18569D" w14:textId="77777777" w:rsidTr="00D751E4">
        <w:tc>
          <w:tcPr>
            <w:tcW w:w="4986" w:type="dxa"/>
            <w:shd w:val="clear" w:color="auto" w:fill="auto"/>
          </w:tcPr>
          <w:p w14:paraId="550BEDF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Wu Shanlue (07.04.2021)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5B439C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43E5006" w14:textId="77777777" w:rsidTr="00D751E4">
        <w:tc>
          <w:tcPr>
            <w:tcW w:w="4986" w:type="dxa"/>
            <w:shd w:val="clear" w:color="auto" w:fill="auto"/>
          </w:tcPr>
          <w:p w14:paraId="76BF930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Jin Chu (10.05.2021)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E789D7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2913F2A" w14:textId="77777777" w:rsidTr="00D751E4">
        <w:tc>
          <w:tcPr>
            <w:tcW w:w="4986" w:type="dxa"/>
            <w:shd w:val="clear" w:color="auto" w:fill="auto"/>
          </w:tcPr>
          <w:p w14:paraId="4590D5F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Shuang Ge (28.10.2022)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06C374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D24DB3F" w14:textId="77777777" w:rsidTr="00D751E4">
        <w:tc>
          <w:tcPr>
            <w:tcW w:w="4986" w:type="dxa"/>
            <w:shd w:val="clear" w:color="auto" w:fill="auto"/>
          </w:tcPr>
          <w:p w14:paraId="0930F3B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Luo Yizhou (07.06.2021)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6029BE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F09B999" w14:textId="77777777" w:rsidTr="00D751E4">
        <w:tc>
          <w:tcPr>
            <w:tcW w:w="4986" w:type="dxa"/>
            <w:shd w:val="clear" w:color="auto" w:fill="auto"/>
          </w:tcPr>
          <w:p w14:paraId="29FBB4F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Liu Puyuan (28.06.2021)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85925B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9B2CB24" w14:textId="77777777" w:rsidTr="00D751E4">
        <w:tc>
          <w:tcPr>
            <w:tcW w:w="4986" w:type="dxa"/>
            <w:shd w:val="clear" w:color="auto" w:fill="auto"/>
          </w:tcPr>
          <w:p w14:paraId="4321F8A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Wenhao Wang (23.12.2024)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94DD36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2A0E3AB" w14:textId="77777777" w:rsidTr="00D751E4">
        <w:tc>
          <w:tcPr>
            <w:tcW w:w="4986" w:type="dxa"/>
            <w:shd w:val="clear" w:color="auto" w:fill="auto"/>
          </w:tcPr>
          <w:p w14:paraId="2B27DF9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Zhao Tianlu (29.11.2021)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3B8C66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6CCC274" w14:textId="77777777" w:rsidTr="00D751E4">
        <w:tc>
          <w:tcPr>
            <w:tcW w:w="4986" w:type="dxa"/>
            <w:shd w:val="clear" w:color="auto" w:fill="auto"/>
          </w:tcPr>
          <w:p w14:paraId="014AE71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Dong Guo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18F701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0623F61" w14:textId="77777777" w:rsidTr="00D751E4">
        <w:tc>
          <w:tcPr>
            <w:tcW w:w="4986" w:type="dxa"/>
            <w:shd w:val="clear" w:color="auto" w:fill="auto"/>
          </w:tcPr>
          <w:p w14:paraId="584CD12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Zhaoyue Sun (12.06.2023)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60030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F1C1459" w14:textId="77777777" w:rsidTr="00D751E4">
        <w:tc>
          <w:tcPr>
            <w:tcW w:w="4986" w:type="dxa"/>
            <w:shd w:val="clear" w:color="auto" w:fill="auto"/>
          </w:tcPr>
          <w:p w14:paraId="74263E0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Yang Qiu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Mrs Manli Jia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A27ACC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4AE489F" w14:textId="77777777" w:rsidTr="00D751E4">
        <w:tc>
          <w:tcPr>
            <w:tcW w:w="4986" w:type="dxa"/>
            <w:shd w:val="clear" w:color="auto" w:fill="auto"/>
          </w:tcPr>
          <w:p w14:paraId="534594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Xiaoliang Zhao (25.12.2023)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Yanjun Guo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F54D64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2D8ADB3" w14:textId="77777777" w:rsidTr="00D751E4">
        <w:tc>
          <w:tcPr>
            <w:tcW w:w="4986" w:type="dxa"/>
            <w:shd w:val="clear" w:color="auto" w:fill="auto"/>
          </w:tcPr>
          <w:p w14:paraId="0D24F73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Yupu Zhao (11.05.2023)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E2DEC8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5A2591" w14:textId="77777777" w:rsidTr="00D751E4">
        <w:tc>
          <w:tcPr>
            <w:tcW w:w="4986" w:type="dxa"/>
            <w:shd w:val="clear" w:color="auto" w:fill="auto"/>
          </w:tcPr>
          <w:p w14:paraId="6D8C62A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Yi Gong (18.05.2023)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Yue Zhang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DB1641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9E81593" w14:textId="77777777" w:rsidTr="00D751E4">
        <w:tc>
          <w:tcPr>
            <w:tcW w:w="4986" w:type="dxa"/>
            <w:shd w:val="clear" w:color="auto" w:fill="auto"/>
          </w:tcPr>
          <w:p w14:paraId="726009A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Can Jin (30.03.2024)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95E838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94AB044" w14:textId="77777777" w:rsidTr="00D751E4">
        <w:tc>
          <w:tcPr>
            <w:tcW w:w="4986" w:type="dxa"/>
            <w:shd w:val="clear" w:color="auto" w:fill="auto"/>
          </w:tcPr>
          <w:p w14:paraId="079092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Heng Tian (26.10.2023)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Jiannan Zhao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0459AA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F03BB79" w14:textId="77777777" w:rsidTr="00D751E4">
        <w:tc>
          <w:tcPr>
            <w:tcW w:w="4986" w:type="dxa"/>
            <w:shd w:val="clear" w:color="auto" w:fill="auto"/>
          </w:tcPr>
          <w:p w14:paraId="6158F20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Xiaocui Guo (24.10.2024)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C48C6E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CAFF019" w14:textId="77777777" w:rsidTr="00D751E4">
        <w:tc>
          <w:tcPr>
            <w:tcW w:w="4986" w:type="dxa"/>
            <w:shd w:val="clear" w:color="auto" w:fill="auto"/>
          </w:tcPr>
          <w:p w14:paraId="4D3C013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Lei Hong (16.11.2024)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206DF4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D9BF7A0" w14:textId="77777777" w:rsidTr="00D751E4">
        <w:tc>
          <w:tcPr>
            <w:tcW w:w="4986" w:type="dxa"/>
            <w:shd w:val="clear" w:color="auto" w:fill="auto"/>
          </w:tcPr>
          <w:p w14:paraId="749AB1F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Zongfeng Hu (13.01.2025)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DAB3EF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377AA3D" w14:textId="77777777" w:rsidR="00A83CEA" w:rsidRDefault="008A014D" w:rsidP="00A83CEA">
      <w:r>
        <w:pict w14:anchorId="25CA0FE7">
          <v:rect id="_x0000_i1138" style="width:0;height:1.5pt" o:hralign="center" o:hrstd="t" o:hrnoshade="t" o:hr="t" fillcolor="black" stroked="f"/>
        </w:pict>
      </w:r>
    </w:p>
    <w:p w14:paraId="60CABC53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3653160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CA7B802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Consular Posts</w:t>
            </w:r>
          </w:p>
          <w:p w14:paraId="294B083C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Mr Ingen Ang Shen</w:t>
            </w:r>
          </w:p>
          <w:p w14:paraId="3E87A1A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Øregords Allé 25</w:t>
            </w:r>
          </w:p>
          <w:p w14:paraId="7451D59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2900 Hellerup</w:t>
            </w:r>
          </w:p>
          <w:p w14:paraId="027CE69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CA700C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09.00-12.00 and 14.00-17.00 (Mon-Fri)</w:t>
            </w:r>
          </w:p>
        </w:tc>
        <w:tc>
          <w:tcPr>
            <w:tcW w:w="4889" w:type="dxa"/>
            <w:shd w:val="clear" w:color="auto" w:fill="auto"/>
          </w:tcPr>
          <w:p w14:paraId="7DD4B40B" w14:textId="3FE8BBCF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39 46 08 72</w:t>
            </w:r>
          </w:p>
          <w:p w14:paraId="640C0937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39 62 54 84</w:t>
            </w:r>
          </w:p>
          <w:p w14:paraId="3CCA5E05" w14:textId="09D0A93B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mail@chinaembassy.dk</w:t>
            </w:r>
          </w:p>
          <w:p w14:paraId="3A85B3E4" w14:textId="77777777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Web:chinaembassy.dk</w:t>
            </w:r>
          </w:p>
        </w:tc>
      </w:tr>
    </w:tbl>
    <w:p w14:paraId="2C801EF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A300A0C" w14:textId="77777777" w:rsidR="00E9761D" w:rsidRDefault="00A52D5B" w:rsidP="00E9761D">
      <w:pPr>
        <w:pStyle w:val="Heading2"/>
      </w:pPr>
      <w:bookmarkStart w:id="36" w:name="_Toc190847505"/>
      <w:r>
        <w:lastRenderedPageBreak/>
        <w:t>Colombia</w:t>
      </w:r>
      <w:bookmarkEnd w:id="36"/>
    </w:p>
    <w:p w14:paraId="2FFE49EC" w14:textId="77777777" w:rsidR="00CF27BA" w:rsidRDefault="008A014D" w:rsidP="00C50AC7">
      <w:pPr>
        <w:spacing w:after="0"/>
        <w:jc w:val="center"/>
      </w:pPr>
      <w:r>
        <w:pict w14:anchorId="53D0DB65">
          <v:rect id="_x0000_i1139" style="width:0;height:1.5pt" o:hralign="center" o:hrstd="t" o:hrnoshade="t" o:hr="t" fillcolor="black" stroked="f"/>
        </w:pict>
      </w:r>
    </w:p>
    <w:p w14:paraId="4966BB3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529676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July - Independence Day (1810)</w:t>
      </w:r>
    </w:p>
    <w:p w14:paraId="2070B14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E7DA0AA">
          <v:rect id="_x0000_i1140" style="width:0;height:1.5pt" o:hralign="center" o:hrstd="t" o:hrnoshade="t" o:hr="t" fillcolor="black" stroked="f"/>
        </w:pict>
      </w:r>
    </w:p>
    <w:p w14:paraId="1E4D1ED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Colombia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44FC5FD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FA4431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Margrethevej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BADC8C8" w14:textId="7D2CAE68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60 90 22 95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edinamarca@cancilleria.gov.co</w:t>
            </w:r>
          </w:p>
        </w:tc>
      </w:tr>
    </w:tbl>
    <w:p w14:paraId="20F4D9D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6C563C83" w14:textId="77777777" w:rsidR="00CF27BA" w:rsidRDefault="008A014D" w:rsidP="003F018F">
      <w:pPr>
        <w:spacing w:after="0"/>
        <w:rPr>
          <w:lang w:val="en-US"/>
        </w:rPr>
      </w:pPr>
      <w:r>
        <w:pict w14:anchorId="04894D9D">
          <v:rect id="_x0000_i1141" style="width:0;height:1.5pt" o:hralign="center" o:hrstd="t" o:hrnoshade="t" o:hr="t" fillcolor="black" stroked="f"/>
        </w:pict>
      </w:r>
    </w:p>
    <w:p w14:paraId="435C4FE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 E. Excellency Mr Javier Darío Higuera Ángel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  <w:t>Ms Lilia Atanassova Milenova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0749D55" w14:textId="77777777" w:rsidTr="00D751E4">
        <w:tc>
          <w:tcPr>
            <w:tcW w:w="4986" w:type="dxa"/>
            <w:shd w:val="clear" w:color="auto" w:fill="auto"/>
          </w:tcPr>
          <w:p w14:paraId="2126F24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Duván Reynerio Ocampo Pinzon (05.01.2023)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Natalia Ocampo-Karpiesiuk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E29462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98273E9" w14:textId="77777777" w:rsidTr="00D751E4">
        <w:tc>
          <w:tcPr>
            <w:tcW w:w="4986" w:type="dxa"/>
            <w:shd w:val="clear" w:color="auto" w:fill="auto"/>
          </w:tcPr>
          <w:p w14:paraId="54C4A0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John Alexander Quintero Valderrama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63BA70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CA55B0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EA11965" w14:textId="77777777" w:rsidR="00E9761D" w:rsidRDefault="00A52D5B" w:rsidP="00E9761D">
      <w:pPr>
        <w:pStyle w:val="Heading2"/>
      </w:pPr>
      <w:bookmarkStart w:id="37" w:name="_Toc190847506"/>
      <w:r>
        <w:lastRenderedPageBreak/>
        <w:t>Comoro Islands</w:t>
      </w:r>
      <w:bookmarkEnd w:id="37"/>
    </w:p>
    <w:p w14:paraId="2557FE0D" w14:textId="77777777" w:rsidR="00CF27BA" w:rsidRDefault="008A014D" w:rsidP="00C50AC7">
      <w:pPr>
        <w:spacing w:after="0"/>
        <w:jc w:val="center"/>
      </w:pPr>
      <w:r>
        <w:pict w14:anchorId="227327D3">
          <v:rect id="_x0000_i1142" style="width:0;height:1.5pt" o:hralign="center" o:hrstd="t" o:hrnoshade="t" o:hr="t" fillcolor="black" stroked="f"/>
        </w:pict>
      </w:r>
    </w:p>
    <w:p w14:paraId="3BBA01B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9E02D1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July</w:t>
      </w:r>
    </w:p>
    <w:p w14:paraId="582E5E8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6CB8E70">
          <v:rect id="_x0000_i1143" style="width:0;height:1.5pt" o:hralign="center" o:hrstd="t" o:hrnoshade="t" o:hr="t" fillcolor="black" stroked="f"/>
        </w:pict>
      </w:r>
    </w:p>
    <w:p w14:paraId="05ED9AC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Comoros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7A6F58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7581C3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Rue Marbeau 20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F-75116 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France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A40165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+33 (1) 40 67 90 54</w:t>
            </w:r>
          </w:p>
        </w:tc>
      </w:tr>
    </w:tbl>
    <w:p w14:paraId="0B272786" w14:textId="77777777" w:rsidR="00CF27BA" w:rsidRPr="00CF27BA" w:rsidRDefault="008A014D" w:rsidP="00647635">
      <w:pPr>
        <w:spacing w:after="0" w:line="240" w:lineRule="auto"/>
      </w:pPr>
    </w:p>
    <w:p w14:paraId="7823F879" w14:textId="77777777" w:rsidR="00CF27BA" w:rsidRDefault="008A014D" w:rsidP="003F018F">
      <w:pPr>
        <w:spacing w:after="0"/>
        <w:rPr>
          <w:lang w:val="en-US"/>
        </w:rPr>
      </w:pPr>
      <w:r>
        <w:pict w14:anchorId="3A242EC9">
          <v:rect id="_x0000_i1144" style="width:0;height:1.5pt" o:hralign="center" o:hrstd="t" o:hrnoshade="t" o:hr="t" fillcolor="black" stroked="f"/>
        </w:pict>
      </w:r>
    </w:p>
    <w:p w14:paraId="17002E0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7CF25D9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8FD59A5" w14:textId="77777777" w:rsidR="00E9761D" w:rsidRDefault="00A52D5B" w:rsidP="00E9761D">
      <w:pPr>
        <w:pStyle w:val="Heading2"/>
      </w:pPr>
      <w:bookmarkStart w:id="38" w:name="_Toc190847507"/>
      <w:r>
        <w:lastRenderedPageBreak/>
        <w:t>Congo (Democratic Republic of)</w:t>
      </w:r>
      <w:bookmarkEnd w:id="38"/>
    </w:p>
    <w:p w14:paraId="2A650F72" w14:textId="77777777" w:rsidR="00CF27BA" w:rsidRDefault="008A014D" w:rsidP="00C50AC7">
      <w:pPr>
        <w:spacing w:after="0"/>
        <w:jc w:val="center"/>
      </w:pPr>
      <w:r>
        <w:pict w14:anchorId="1923B588">
          <v:rect id="_x0000_i1145" style="width:0;height:1.5pt" o:hralign="center" o:hrstd="t" o:hrnoshade="t" o:hr="t" fillcolor="black" stroked="f"/>
        </w:pict>
      </w:r>
    </w:p>
    <w:p w14:paraId="020E4FA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A13495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June - Independence Day (1960)</w:t>
      </w:r>
    </w:p>
    <w:p w14:paraId="50F21A0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9F7D416">
          <v:rect id="_x0000_i1146" style="width:0;height:1.5pt" o:hralign="center" o:hrstd="t" o:hrnoshade="t" o:hr="t" fillcolor="black" stroked="f"/>
        </w:pict>
      </w:r>
    </w:p>
    <w:p w14:paraId="72DD539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Democratic Republic of Congo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F44384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FDC818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Stjärnvägen 2 A, 7th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1171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23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09.30-16.00 (Mon-Fri)</w:t>
            </w:r>
          </w:p>
        </w:tc>
        <w:tc>
          <w:tcPr>
            <w:tcW w:w="4889" w:type="dxa"/>
            <w:shd w:val="clear" w:color="auto" w:fill="auto"/>
          </w:tcPr>
          <w:p w14:paraId="3962D2F8" w14:textId="4A992492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765 83 80</w:t>
            </w:r>
            <w:r w:rsidRPr="007648EA">
              <w:rPr>
                <w:sz w:val="27"/>
                <w:lang w:val="en-GB"/>
              </w:rPr>
              <w:br/>
              <w:t>Fax: +46 (8) 765 85 91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missionrdchbstockholm22@gmail.com</w:t>
            </w:r>
          </w:p>
        </w:tc>
      </w:tr>
    </w:tbl>
    <w:p w14:paraId="172FE0E0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22D2A620" w14:textId="77777777" w:rsidR="00CF27BA" w:rsidRDefault="008A014D" w:rsidP="003F018F">
      <w:pPr>
        <w:spacing w:after="0"/>
        <w:rPr>
          <w:lang w:val="en-US"/>
        </w:rPr>
      </w:pPr>
      <w:r>
        <w:pict w14:anchorId="039013E2">
          <v:rect id="_x0000_i1147" style="width:0;height:1.5pt" o:hralign="center" o:hrstd="t" o:hrnoshade="t" o:hr="t" fillcolor="black" stroked="f"/>
        </w:pict>
      </w:r>
    </w:p>
    <w:p w14:paraId="063BEEA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443FF62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4D4174E" w14:textId="77777777" w:rsidR="00E9761D" w:rsidRDefault="00A52D5B" w:rsidP="00E9761D">
      <w:pPr>
        <w:pStyle w:val="Heading2"/>
      </w:pPr>
      <w:bookmarkStart w:id="39" w:name="_Toc190847508"/>
      <w:r>
        <w:lastRenderedPageBreak/>
        <w:t>Congo (Republic of)</w:t>
      </w:r>
      <w:bookmarkEnd w:id="39"/>
    </w:p>
    <w:p w14:paraId="378EE7F3" w14:textId="77777777" w:rsidR="00CF27BA" w:rsidRDefault="008A014D" w:rsidP="00C50AC7">
      <w:pPr>
        <w:spacing w:after="0"/>
        <w:jc w:val="center"/>
      </w:pPr>
      <w:r>
        <w:pict w14:anchorId="495767F1">
          <v:rect id="_x0000_i1148" style="width:0;height:1.5pt" o:hralign="center" o:hrstd="t" o:hrnoshade="t" o:hr="t" fillcolor="black" stroked="f"/>
        </w:pict>
      </w:r>
    </w:p>
    <w:p w14:paraId="00651C3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1F90429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August</w:t>
      </w:r>
    </w:p>
    <w:p w14:paraId="092174F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93B7426">
          <v:rect id="_x0000_i1149" style="width:0;height:1.5pt" o:hralign="center" o:hrstd="t" o:hrnoshade="t" o:hr="t" fillcolor="black" stroked="f"/>
        </w:pict>
      </w:r>
    </w:p>
    <w:p w14:paraId="6391B27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Republic of Congo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F62022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778BE5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37 bis, rue paul-Valéry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75116 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France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E2C2A5D" w14:textId="1C2B000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+33 1 45 00 60 57</w:t>
            </w:r>
            <w:r w:rsidRPr="007648EA">
              <w:rPr>
                <w:sz w:val="27"/>
                <w:lang w:val="en-GB"/>
              </w:rPr>
              <w:br/>
              <w:t>Fax: +33 01 45 57 17 33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ambacongofrance@gmail.com</w:t>
            </w:r>
          </w:p>
        </w:tc>
      </w:tr>
    </w:tbl>
    <w:p w14:paraId="0DFA9B18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621CAF46" w14:textId="77777777" w:rsidR="00CF27BA" w:rsidRDefault="008A014D" w:rsidP="003F018F">
      <w:pPr>
        <w:spacing w:after="0"/>
        <w:rPr>
          <w:lang w:val="en-US"/>
        </w:rPr>
      </w:pPr>
      <w:r>
        <w:pict w14:anchorId="38E3A95A">
          <v:rect id="_x0000_i1150" style="width:0;height:1.5pt" o:hralign="center" o:hrstd="t" o:hrnoshade="t" o:hr="t" fillcolor="black" stroked="f"/>
        </w:pict>
      </w:r>
    </w:p>
    <w:p w14:paraId="017CFC2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32E32BD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01549EB" w14:textId="77777777" w:rsidR="00E9761D" w:rsidRDefault="00A52D5B" w:rsidP="00E9761D">
      <w:pPr>
        <w:pStyle w:val="Heading2"/>
      </w:pPr>
      <w:bookmarkStart w:id="40" w:name="_Toc190847509"/>
      <w:r>
        <w:lastRenderedPageBreak/>
        <w:t>Costa Rica</w:t>
      </w:r>
      <w:bookmarkEnd w:id="40"/>
    </w:p>
    <w:p w14:paraId="5BC1A2E9" w14:textId="77777777" w:rsidR="00CF27BA" w:rsidRDefault="008A014D" w:rsidP="00C50AC7">
      <w:pPr>
        <w:spacing w:after="0"/>
        <w:jc w:val="center"/>
      </w:pPr>
      <w:r>
        <w:pict w14:anchorId="10E4A97B">
          <v:rect id="_x0000_i1151" style="width:0;height:1.5pt" o:hralign="center" o:hrstd="t" o:hrnoshade="t" o:hr="t" fillcolor="black" stroked="f"/>
        </w:pict>
      </w:r>
    </w:p>
    <w:p w14:paraId="2E93A168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0A3E7A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Proclamation of Independence (1821)</w:t>
      </w:r>
    </w:p>
    <w:p w14:paraId="5AFBA9F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F46879C">
          <v:rect id="_x0000_i1152" style="width:0;height:1.5pt" o:hralign="center" o:hrstd="t" o:hrnoshade="t" o:hr="t" fillcolor="black" stroked="f"/>
        </w:pict>
      </w:r>
    </w:p>
    <w:p w14:paraId="03B46BE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Costa Rica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F97886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B9D655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The Ministry of Foreign Affairs and Worship of the Republic of Costa Rica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Avenida 7-9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San José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Costa Rica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08.00-04.00 (Mon-Fri)</w:t>
            </w:r>
          </w:p>
        </w:tc>
        <w:tc>
          <w:tcPr>
            <w:tcW w:w="4889" w:type="dxa"/>
            <w:shd w:val="clear" w:color="auto" w:fill="auto"/>
          </w:tcPr>
          <w:p w14:paraId="2044EF28" w14:textId="07555CD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+506 2539-5300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contacto.mrec@rree.go.cr; dprotocolo@rree.go.cr</w:t>
            </w:r>
            <w:r w:rsidRPr="007648EA">
              <w:rPr>
                <w:sz w:val="27"/>
                <w:lang w:val="en-GB"/>
              </w:rPr>
              <w:br/>
              <w:t>epenrod@rree.go.cr</w:t>
            </w:r>
          </w:p>
        </w:tc>
      </w:tr>
    </w:tbl>
    <w:p w14:paraId="4357C99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19DD1287" w14:textId="77777777" w:rsidR="00CF27BA" w:rsidRDefault="008A014D" w:rsidP="003F018F">
      <w:pPr>
        <w:spacing w:after="0"/>
        <w:rPr>
          <w:lang w:val="en-US"/>
        </w:rPr>
      </w:pPr>
      <w:r>
        <w:pict w14:anchorId="3FCD40CA">
          <v:rect id="_x0000_i1153" style="width:0;height:1.5pt" o:hralign="center" o:hrstd="t" o:hrnoshade="t" o:hr="t" fillcolor="black" stroked="f"/>
        </w:pict>
      </w:r>
    </w:p>
    <w:p w14:paraId="511C7DC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Esteban Penrod Padilla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(15.12.2023)</w:t>
      </w:r>
      <w:r>
        <w:rPr>
          <w:b/>
          <w:sz w:val="27"/>
          <w:szCs w:val="27"/>
          <w:lang w:val="en-US"/>
        </w:rPr>
        <w:br w:type="textWrapping" w:clear="all"/>
      </w:r>
    </w:p>
    <w:p w14:paraId="4D118EE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5A552A6" w14:textId="77777777" w:rsidR="00E9761D" w:rsidRDefault="00A52D5B" w:rsidP="00E9761D">
      <w:pPr>
        <w:pStyle w:val="Heading2"/>
      </w:pPr>
      <w:bookmarkStart w:id="41" w:name="_Toc190847510"/>
      <w:r>
        <w:lastRenderedPageBreak/>
        <w:t>Côte d'Ivoire</w:t>
      </w:r>
      <w:bookmarkEnd w:id="41"/>
    </w:p>
    <w:p w14:paraId="22606C65" w14:textId="77777777" w:rsidR="00CF27BA" w:rsidRDefault="008A014D" w:rsidP="00C50AC7">
      <w:pPr>
        <w:spacing w:after="0"/>
        <w:jc w:val="center"/>
      </w:pPr>
      <w:r>
        <w:pict w14:anchorId="403B6C69">
          <v:rect id="_x0000_i1154" style="width:0;height:1.5pt" o:hralign="center" o:hrstd="t" o:hrnoshade="t" o:hr="t" fillcolor="black" stroked="f"/>
        </w:pict>
      </w:r>
    </w:p>
    <w:p w14:paraId="682B1A1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8957F9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7 August - Anniversary of Independence (1960)</w:t>
      </w:r>
    </w:p>
    <w:p w14:paraId="7A4C680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2BAC89E">
          <v:rect id="_x0000_i1155" style="width:0;height:1.5pt" o:hralign="center" o:hrstd="t" o:hrnoshade="t" o:hr="t" fillcolor="black" stroked="f"/>
        </w:pict>
      </w:r>
    </w:p>
    <w:p w14:paraId="604063E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Côte d'Ivoire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E46229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1469E1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Gersonsvej 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09:00-15:00 (Mon-Fri)</w:t>
            </w:r>
          </w:p>
        </w:tc>
        <w:tc>
          <w:tcPr>
            <w:tcW w:w="4889" w:type="dxa"/>
            <w:shd w:val="clear" w:color="auto" w:fill="auto"/>
          </w:tcPr>
          <w:p w14:paraId="2D2ACEA4" w14:textId="272FB8FA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62 88 22</w:t>
            </w:r>
            <w:r w:rsidRPr="007648EA">
              <w:rPr>
                <w:sz w:val="27"/>
                <w:lang w:val="en-GB"/>
              </w:rPr>
              <w:br/>
              <w:t>Fax: +45 39 62 01 62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ambaci.danemark@diplomatie.gouv.ci</w:t>
            </w:r>
            <w:r w:rsidRPr="007648EA">
              <w:rPr>
                <w:sz w:val="27"/>
                <w:lang w:val="en-GB"/>
              </w:rPr>
              <w:br/>
              <w:t>Web: danemark.diplomatie.gouv.ci</w:t>
            </w:r>
          </w:p>
        </w:tc>
      </w:tr>
    </w:tbl>
    <w:p w14:paraId="43AA2A30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080EA9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2214EC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Protocol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Mr Logon Casimir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2D7EBE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26 21 12</w:t>
            </w:r>
          </w:p>
        </w:tc>
      </w:tr>
    </w:tbl>
    <w:p w14:paraId="5CB439C9" w14:textId="77777777" w:rsidR="00CF27BA" w:rsidRPr="00CF27BA" w:rsidRDefault="008A014D" w:rsidP="00647635">
      <w:pPr>
        <w:spacing w:after="0" w:line="240" w:lineRule="auto"/>
      </w:pPr>
    </w:p>
    <w:p w14:paraId="0919B4D5" w14:textId="77777777" w:rsidR="00CF27BA" w:rsidRDefault="008A014D" w:rsidP="003F018F">
      <w:pPr>
        <w:spacing w:after="0"/>
        <w:rPr>
          <w:lang w:val="en-US"/>
        </w:rPr>
      </w:pPr>
      <w:r>
        <w:pict w14:anchorId="12AF3263">
          <v:rect id="_x0000_i1156" style="width:0;height:1.5pt" o:hralign="center" o:hrstd="t" o:hrnoshade="t" o:hr="t" fillcolor="black" stroked="f"/>
        </w:pict>
      </w:r>
    </w:p>
    <w:p w14:paraId="3A3AF69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52D00A1" w14:textId="77777777" w:rsidTr="00E9761D">
        <w:tc>
          <w:tcPr>
            <w:tcW w:w="4889" w:type="dxa"/>
            <w:shd w:val="clear" w:color="auto" w:fill="auto"/>
          </w:tcPr>
          <w:p w14:paraId="0311F27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Mrs Marie-Paule Yace Nee Douzoua (04.09.2023)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Patrick Gregoire Parfait Yace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28EA3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A7DDEF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9E00964" w14:textId="77777777" w:rsidR="00E9761D" w:rsidRDefault="00A52D5B" w:rsidP="00E9761D">
      <w:pPr>
        <w:pStyle w:val="Heading2"/>
      </w:pPr>
      <w:bookmarkStart w:id="42" w:name="_Toc190847511"/>
      <w:r>
        <w:lastRenderedPageBreak/>
        <w:t>Croatia</w:t>
      </w:r>
      <w:bookmarkEnd w:id="42"/>
    </w:p>
    <w:p w14:paraId="32D522D0" w14:textId="77777777" w:rsidR="00CF27BA" w:rsidRDefault="008A014D" w:rsidP="00C50AC7">
      <w:pPr>
        <w:spacing w:after="0"/>
        <w:jc w:val="center"/>
      </w:pPr>
      <w:r>
        <w:pict w14:anchorId="662CC366">
          <v:rect id="_x0000_i1157" style="width:0;height:1.5pt" o:hralign="center" o:hrstd="t" o:hrnoshade="t" o:hr="t" fillcolor="black" stroked="f"/>
        </w:pict>
      </w:r>
    </w:p>
    <w:p w14:paraId="35A5451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058D17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May - Statehood Day</w:t>
      </w:r>
    </w:p>
    <w:p w14:paraId="0A69502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E510C2D">
          <v:rect id="_x0000_i1158" style="width:0;height:1.5pt" o:hralign="center" o:hrstd="t" o:hrnoshade="t" o:hr="t" fillcolor="black" stroked="f"/>
        </w:pict>
      </w:r>
    </w:p>
    <w:p w14:paraId="0533997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Croatia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98C931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792584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Søtorvet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1371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4512F33" w14:textId="644436F1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91 90 95 / +45 33 91 33 26</w:t>
            </w:r>
            <w:r w:rsidRPr="007648EA">
              <w:rPr>
                <w:sz w:val="27"/>
                <w:lang w:val="en-GB"/>
              </w:rPr>
              <w:br/>
              <w:t>Fax: +45 33 91 71 31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denmark@mvep.hr</w:t>
            </w:r>
            <w:r w:rsidRPr="007648EA">
              <w:rPr>
                <w:sz w:val="27"/>
                <w:lang w:val="en-GB"/>
              </w:rPr>
              <w:br/>
            </w:r>
            <w:r w:rsidR="002A611D" w:rsidRPr="007648EA">
              <w:rPr>
                <w:sz w:val="27"/>
                <w:lang w:val="en-GB"/>
              </w:rPr>
              <w:t>Ambassador’s</w:t>
            </w:r>
            <w:r w:rsidRPr="007648EA">
              <w:rPr>
                <w:sz w:val="27"/>
                <w:lang w:val="en-GB"/>
              </w:rPr>
              <w:t xml:space="preserve"> office: AmbassadorCroatiaDK@mvep.hr</w:t>
            </w:r>
          </w:p>
        </w:tc>
      </w:tr>
    </w:tbl>
    <w:p w14:paraId="10F3B1D9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DC7280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FFA992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(Mon, Wed, Fri)</w:t>
            </w:r>
          </w:p>
        </w:tc>
        <w:tc>
          <w:tcPr>
            <w:tcW w:w="4889" w:type="dxa"/>
            <w:shd w:val="clear" w:color="auto" w:fill="auto"/>
          </w:tcPr>
          <w:p w14:paraId="7BD2B719" w14:textId="4AD2FF3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br/>
              <w:t>Fax: +45 33 91 71 31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konzden@mvep.hr</w:t>
            </w:r>
          </w:p>
        </w:tc>
      </w:tr>
    </w:tbl>
    <w:p w14:paraId="3C5673D3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BA627BD" w14:textId="77777777" w:rsidR="00CF27BA" w:rsidRDefault="008A014D" w:rsidP="003F018F">
      <w:pPr>
        <w:spacing w:after="0"/>
        <w:rPr>
          <w:lang w:val="en-US"/>
        </w:rPr>
      </w:pPr>
      <w:r>
        <w:pict w14:anchorId="664CF84E">
          <v:rect id="_x0000_i1159" style="width:0;height:1.5pt" o:hralign="center" o:hrstd="t" o:hrnoshade="t" o:hr="t" fillcolor="black" stroked="f"/>
        </w:pict>
      </w:r>
    </w:p>
    <w:p w14:paraId="104F5F72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Tina Krce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(15.03.2019)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02F2698" w14:textId="77777777" w:rsidTr="00E9761D">
        <w:tc>
          <w:tcPr>
            <w:tcW w:w="4889" w:type="dxa"/>
            <w:shd w:val="clear" w:color="auto" w:fill="auto"/>
          </w:tcPr>
          <w:p w14:paraId="500D4D7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Gordana Demser (29.11.2024)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96198C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6C2241F" w14:textId="77777777" w:rsidTr="00E9761D">
        <w:tc>
          <w:tcPr>
            <w:tcW w:w="4889" w:type="dxa"/>
            <w:shd w:val="clear" w:color="auto" w:fill="auto"/>
          </w:tcPr>
          <w:p w14:paraId="4BE86B5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Martina Ratkovic Mitak (18.09.2023)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E69AA9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C52B891" w14:textId="77777777" w:rsidTr="00E9761D">
        <w:tc>
          <w:tcPr>
            <w:tcW w:w="4889" w:type="dxa"/>
            <w:shd w:val="clear" w:color="auto" w:fill="auto"/>
          </w:tcPr>
          <w:p w14:paraId="00F074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Vedran Ratković (07.08.2023)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Martina Ratkovic Mitak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3BBF27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C7F947E" w14:textId="77777777" w:rsidR="00A83CEA" w:rsidRDefault="008A014D" w:rsidP="00A83CEA">
      <w:r>
        <w:pict w14:anchorId="31DEBFFF">
          <v:rect id="_x0000_i1160" style="width:0;height:1.5pt" o:hralign="center" o:hrstd="t" o:hrnoshade="t" o:hr="t" fillcolor="black" stroked="f"/>
        </w:pict>
      </w:r>
    </w:p>
    <w:p w14:paraId="157060BF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5A814A9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33C30FE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Croatia - Aalborg</w:t>
            </w:r>
          </w:p>
          <w:p w14:paraId="07303D32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lastRenderedPageBreak/>
              <w:t>Hon. Consul Henrik Lundum (2024)</w:t>
            </w:r>
          </w:p>
          <w:p w14:paraId="60A84E2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Niels Jernes Vej 10</w:t>
            </w:r>
          </w:p>
          <w:p w14:paraId="33CA0CD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9220 Aalborg Øst</w:t>
            </w:r>
          </w:p>
          <w:p w14:paraId="695BB7E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EAACEF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Mon-Thu 08.00-16.00</w:t>
            </w:r>
          </w:p>
          <w:p w14:paraId="79D1CBF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Fri 08.00-15.30</w:t>
            </w:r>
          </w:p>
        </w:tc>
        <w:tc>
          <w:tcPr>
            <w:tcW w:w="4889" w:type="dxa"/>
            <w:shd w:val="clear" w:color="auto" w:fill="auto"/>
          </w:tcPr>
          <w:p w14:paraId="008AA976" w14:textId="015B0D63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96 35 42 00</w:t>
            </w:r>
          </w:p>
          <w:p w14:paraId="6293C88A" w14:textId="737078FA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E-mail</w:t>
            </w:r>
            <w:r w:rsidR="00A52D5B" w:rsidRPr="007648EA">
              <w:rPr>
                <w:sz w:val="27"/>
                <w:lang w:val="en-GB"/>
              </w:rPr>
              <w:t>: Consulate.croatia@novi.dk</w:t>
            </w:r>
          </w:p>
        </w:tc>
      </w:tr>
    </w:tbl>
    <w:p w14:paraId="2D16B2AF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080DD2A8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AD1AFC6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Croatia - Aarhus</w:t>
            </w:r>
          </w:p>
          <w:p w14:paraId="395134B8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Jakob Østervang (2013)</w:t>
            </w:r>
          </w:p>
          <w:p w14:paraId="7B603EF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Accura Advokatpartnerselsklab</w:t>
            </w:r>
          </w:p>
          <w:p w14:paraId="365DB9C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Værkmestergade 25, 7.</w:t>
            </w:r>
          </w:p>
          <w:p w14:paraId="44AC7B3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280056E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3012DF4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(Mon-Fri)</w:t>
            </w:r>
          </w:p>
        </w:tc>
        <w:tc>
          <w:tcPr>
            <w:tcW w:w="4889" w:type="dxa"/>
            <w:shd w:val="clear" w:color="auto" w:fill="auto"/>
          </w:tcPr>
          <w:p w14:paraId="5F0C1D80" w14:textId="06C15845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39 45 01 22</w:t>
            </w:r>
          </w:p>
          <w:p w14:paraId="6ED4A39E" w14:textId="29DCDA01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consulate.croatia@accura.dk</w:t>
            </w:r>
          </w:p>
          <w:p w14:paraId="6E95E8B8" w14:textId="69F696CC" w:rsidR="0026710E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 xml:space="preserve"> 2: jakob.oestervang@accura.dk</w:t>
            </w:r>
          </w:p>
        </w:tc>
      </w:tr>
    </w:tbl>
    <w:p w14:paraId="15573B9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E95F169" w14:textId="77777777" w:rsidR="00E9761D" w:rsidRDefault="00A52D5B" w:rsidP="00E9761D">
      <w:pPr>
        <w:pStyle w:val="Heading2"/>
      </w:pPr>
      <w:bookmarkStart w:id="43" w:name="_Toc190847512"/>
      <w:r>
        <w:lastRenderedPageBreak/>
        <w:t>Cuba</w:t>
      </w:r>
      <w:bookmarkEnd w:id="43"/>
    </w:p>
    <w:p w14:paraId="695B3603" w14:textId="77777777" w:rsidR="00CF27BA" w:rsidRDefault="008A014D" w:rsidP="00C50AC7">
      <w:pPr>
        <w:spacing w:after="0"/>
        <w:jc w:val="center"/>
      </w:pPr>
      <w:r>
        <w:pict w14:anchorId="4978768C">
          <v:rect id="_x0000_i1161" style="width:0;height:1.5pt" o:hralign="center" o:hrstd="t" o:hrnoshade="t" o:hr="t" fillcolor="black" stroked="f"/>
        </w:pict>
      </w:r>
    </w:p>
    <w:p w14:paraId="6B340E5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71820F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January - Liberation Day</w:t>
      </w:r>
    </w:p>
    <w:p w14:paraId="03B55E1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D68BBB1">
          <v:rect id="_x0000_i1162" style="width:0;height:1.5pt" o:hralign="center" o:hrstd="t" o:hrnoshade="t" o:hr="t" fillcolor="black" stroked="f"/>
        </w:pict>
      </w:r>
    </w:p>
    <w:p w14:paraId="5FE7D20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Cuba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86439E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B71346D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7648EA">
              <w:rPr>
                <w:b/>
                <w:sz w:val="27"/>
              </w:rPr>
              <w:t>Chancery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Kastelsvej 19, 3. tv.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2100 Copenhagen Ø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Office Hours: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14:paraId="20F52A4B" w14:textId="1B45FAF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40 15 10</w:t>
            </w:r>
            <w:r w:rsidRPr="007648EA">
              <w:rPr>
                <w:sz w:val="27"/>
                <w:lang w:val="en-GB"/>
              </w:rPr>
              <w:br/>
              <w:t>Fax: +45 39 40 15 06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embacuba@dk.embacuba.cu</w:t>
            </w:r>
            <w:r w:rsidRPr="007648EA">
              <w:rPr>
                <w:sz w:val="27"/>
                <w:lang w:val="en-GB"/>
              </w:rPr>
              <w:br/>
              <w:t>Web: misiones.minrex.gob.cu/dinamarca</w:t>
            </w:r>
          </w:p>
        </w:tc>
      </w:tr>
    </w:tbl>
    <w:p w14:paraId="380EA87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F07BDF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561AAC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19, 4. 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(Mon-Wed-Fri)</w:t>
            </w:r>
          </w:p>
        </w:tc>
        <w:tc>
          <w:tcPr>
            <w:tcW w:w="4889" w:type="dxa"/>
            <w:shd w:val="clear" w:color="auto" w:fill="auto"/>
          </w:tcPr>
          <w:p w14:paraId="2EE1946C" w14:textId="1895230C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40 15 10</w:t>
            </w:r>
            <w:r w:rsidRPr="007648EA">
              <w:rPr>
                <w:sz w:val="27"/>
                <w:lang w:val="en-GB"/>
              </w:rPr>
              <w:br/>
              <w:t>Fax: +45 39 40 15 06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consulado@dk.embacuba.cu</w:t>
            </w:r>
          </w:p>
        </w:tc>
      </w:tr>
    </w:tbl>
    <w:p w14:paraId="070E7DB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51F909E1" w14:textId="77777777" w:rsidR="00CF27BA" w:rsidRDefault="008A014D" w:rsidP="003F018F">
      <w:pPr>
        <w:spacing w:after="0"/>
        <w:rPr>
          <w:lang w:val="en-US"/>
        </w:rPr>
      </w:pPr>
      <w:r>
        <w:pict w14:anchorId="25F53F2F">
          <v:rect id="_x0000_i1163" style="width:0;height:1.5pt" o:hralign="center" o:hrstd="t" o:hrnoshade="t" o:hr="t" fillcolor="black" stroked="f"/>
        </w:pict>
      </w:r>
    </w:p>
    <w:p w14:paraId="59FCCC0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Ana Maria Chongo Torreblanca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(24.05.2024)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AB4DFE7" w14:textId="77777777" w:rsidTr="00E9761D">
        <w:tc>
          <w:tcPr>
            <w:tcW w:w="4889" w:type="dxa"/>
            <w:shd w:val="clear" w:color="auto" w:fill="auto"/>
          </w:tcPr>
          <w:p w14:paraId="522B6FA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Pavel Díaz Chongo (07.01.2024)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767F87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7FE6A8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6487236" w14:textId="77777777" w:rsidR="00E9761D" w:rsidRDefault="00A52D5B" w:rsidP="00E9761D">
      <w:pPr>
        <w:pStyle w:val="Heading2"/>
      </w:pPr>
      <w:bookmarkStart w:id="44" w:name="_Toc190847513"/>
      <w:r>
        <w:lastRenderedPageBreak/>
        <w:t>Cyprus</w:t>
      </w:r>
      <w:bookmarkEnd w:id="44"/>
    </w:p>
    <w:p w14:paraId="045266ED" w14:textId="77777777" w:rsidR="00CF27BA" w:rsidRDefault="008A014D" w:rsidP="00C50AC7">
      <w:pPr>
        <w:spacing w:after="0"/>
        <w:jc w:val="center"/>
      </w:pPr>
      <w:r>
        <w:pict w14:anchorId="4C85A54C">
          <v:rect id="_x0000_i1164" style="width:0;height:1.5pt" o:hralign="center" o:hrstd="t" o:hrnoshade="t" o:hr="t" fillcolor="black" stroked="f"/>
        </w:pict>
      </w:r>
    </w:p>
    <w:p w14:paraId="6843356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564060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October - Independence Day</w:t>
      </w:r>
    </w:p>
    <w:p w14:paraId="19475BE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E23296E">
          <v:rect id="_x0000_i1165" style="width:0;height:1.5pt" o:hralign="center" o:hrstd="t" o:hrnoshade="t" o:hr="t" fillcolor="black" stroked="f"/>
        </w:pict>
      </w:r>
    </w:p>
    <w:p w14:paraId="619DC3B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Cyprus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615728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C6B68E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38, 1. sal, 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08.30-16.00 (Mon-Fri)</w:t>
            </w:r>
          </w:p>
        </w:tc>
        <w:tc>
          <w:tcPr>
            <w:tcW w:w="4889" w:type="dxa"/>
            <w:shd w:val="clear" w:color="auto" w:fill="auto"/>
          </w:tcPr>
          <w:p w14:paraId="3FA34832" w14:textId="1B0F635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91 58 88</w:t>
            </w:r>
            <w:r w:rsidRPr="007648EA">
              <w:rPr>
                <w:sz w:val="27"/>
                <w:lang w:val="en-GB"/>
              </w:rPr>
              <w:br/>
              <w:t>Fax: +45 33 32 30 37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copenhagenembassy@mfa.gov.cy</w:t>
            </w:r>
            <w:r w:rsidRPr="007648EA">
              <w:rPr>
                <w:sz w:val="27"/>
                <w:lang w:val="en-GB"/>
              </w:rPr>
              <w:br/>
              <w:t>Web: mfa.gov.cy/embassycopenhagen</w:t>
            </w:r>
          </w:p>
        </w:tc>
      </w:tr>
    </w:tbl>
    <w:p w14:paraId="2FD70F51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7A779BE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873567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38, 1. sal.tv.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10.00-12.30 (Mon-Thu)</w:t>
            </w:r>
          </w:p>
        </w:tc>
        <w:tc>
          <w:tcPr>
            <w:tcW w:w="4889" w:type="dxa"/>
            <w:shd w:val="clear" w:color="auto" w:fill="auto"/>
          </w:tcPr>
          <w:p w14:paraId="2BC9DED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91 58 88</w:t>
            </w:r>
          </w:p>
        </w:tc>
      </w:tr>
    </w:tbl>
    <w:p w14:paraId="59A3C72D" w14:textId="77777777" w:rsidR="00CF27BA" w:rsidRPr="00CF27BA" w:rsidRDefault="008A014D" w:rsidP="00647635">
      <w:pPr>
        <w:spacing w:after="0" w:line="240" w:lineRule="auto"/>
      </w:pPr>
    </w:p>
    <w:p w14:paraId="7B1CEB47" w14:textId="77777777" w:rsidR="00CF27BA" w:rsidRDefault="008A014D" w:rsidP="003F018F">
      <w:pPr>
        <w:spacing w:after="0"/>
        <w:rPr>
          <w:lang w:val="en-US"/>
        </w:rPr>
      </w:pPr>
      <w:r>
        <w:pict w14:anchorId="65F92C1D">
          <v:rect id="_x0000_i1166" style="width:0;height:1.5pt" o:hralign="center" o:hrstd="t" o:hrnoshade="t" o:hr="t" fillcolor="black" stroked="f"/>
        </w:pict>
      </w:r>
    </w:p>
    <w:p w14:paraId="1F7AEC2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Panayiotis Kyriacou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(06.11.2024)</w:t>
      </w:r>
      <w:r>
        <w:rPr>
          <w:b/>
          <w:sz w:val="27"/>
          <w:szCs w:val="27"/>
          <w:lang w:val="en-US"/>
        </w:rPr>
        <w:br w:type="textWrapping" w:clear="all"/>
        <w:t>Ms Anna Tsiappari</w:t>
      </w:r>
      <w:r>
        <w:rPr>
          <w:b/>
          <w:sz w:val="27"/>
          <w:szCs w:val="27"/>
          <w:lang w:val="en-US"/>
        </w:rPr>
        <w:br w:type="textWrapping" w:clear="all"/>
      </w:r>
    </w:p>
    <w:p w14:paraId="3A4E62BE" w14:textId="77777777" w:rsidR="00A83CEA" w:rsidRDefault="008A014D" w:rsidP="00A83CEA">
      <w:r>
        <w:pict w14:anchorId="231E357F">
          <v:rect id="_x0000_i1167" style="width:0;height:1.5pt" o:hralign="center" o:hrstd="t" o:hrnoshade="t" o:hr="t" fillcolor="black" stroked="f"/>
        </w:pict>
      </w:r>
    </w:p>
    <w:p w14:paraId="6C2EF75A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75D48A0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0D419DA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Cyprus - Aarhus</w:t>
            </w:r>
          </w:p>
          <w:p w14:paraId="43F0983C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Zooulla Winding Jensen (2003)</w:t>
            </w:r>
          </w:p>
          <w:p w14:paraId="000D200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Oldrupvej 57</w:t>
            </w:r>
          </w:p>
          <w:p w14:paraId="1293359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8350 Hundslund</w:t>
            </w:r>
          </w:p>
          <w:p w14:paraId="347AC0E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64478BD8" w14:textId="132DFFD0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40 68 05 38</w:t>
            </w:r>
          </w:p>
          <w:p w14:paraId="27CCC5FF" w14:textId="5814CABD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windingzoe@gmail.com</w:t>
            </w:r>
          </w:p>
        </w:tc>
      </w:tr>
    </w:tbl>
    <w:p w14:paraId="75BFDF7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CECEFF5" w14:textId="77777777" w:rsidR="00E9761D" w:rsidRDefault="00A52D5B" w:rsidP="00E9761D">
      <w:pPr>
        <w:pStyle w:val="Heading2"/>
      </w:pPr>
      <w:bookmarkStart w:id="45" w:name="_Toc190847514"/>
      <w:r>
        <w:lastRenderedPageBreak/>
        <w:t>Czech Republic</w:t>
      </w:r>
      <w:bookmarkEnd w:id="45"/>
    </w:p>
    <w:p w14:paraId="08BE8377" w14:textId="77777777" w:rsidR="00CF27BA" w:rsidRDefault="008A014D" w:rsidP="00C50AC7">
      <w:pPr>
        <w:spacing w:after="0"/>
        <w:jc w:val="center"/>
      </w:pPr>
      <w:r>
        <w:pict w14:anchorId="58F6FE42">
          <v:rect id="_x0000_i1168" style="width:0;height:1.5pt" o:hralign="center" o:hrstd="t" o:hrnoshade="t" o:hr="t" fillcolor="black" stroked="f"/>
        </w:pict>
      </w:r>
    </w:p>
    <w:p w14:paraId="0FC63091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141F75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October - Independence Day</w:t>
      </w:r>
    </w:p>
    <w:p w14:paraId="1ABA246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68521DD">
          <v:rect id="_x0000_i1169" style="width:0;height:1.5pt" o:hralign="center" o:hrstd="t" o:hrnoshade="t" o:hr="t" fillcolor="black" stroked="f"/>
        </w:pict>
      </w:r>
    </w:p>
    <w:p w14:paraId="7212BFC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Czech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23513A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4534E7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Ryvangs Allé 14-16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08.00-12.00 and 13.00-16.00 (Mon-Fri)</w:t>
            </w:r>
          </w:p>
        </w:tc>
        <w:tc>
          <w:tcPr>
            <w:tcW w:w="4889" w:type="dxa"/>
            <w:shd w:val="clear" w:color="auto" w:fill="auto"/>
          </w:tcPr>
          <w:p w14:paraId="1AF70986" w14:textId="4D1FF58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10 18 00 / +45 39 10 18 10</w:t>
            </w:r>
            <w:r w:rsidRPr="007648EA">
              <w:rPr>
                <w:sz w:val="27"/>
                <w:lang w:val="en-GB"/>
              </w:rPr>
              <w:br/>
              <w:t>Fax: +45 39 10 18 17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Copenhagen@mzv.gov.cz</w:t>
            </w:r>
            <w:r w:rsidRPr="007648EA">
              <w:rPr>
                <w:sz w:val="27"/>
                <w:lang w:val="en-GB"/>
              </w:rPr>
              <w:br/>
              <w:t>Copenhagen.Commerce@mzv.cz; Copenhagen.Culture@mzv.cz; Copenhagen@embassy.mzv.cz;</w:t>
            </w:r>
            <w:r w:rsidRPr="007648EA">
              <w:rPr>
                <w:sz w:val="27"/>
                <w:lang w:val="en-GB"/>
              </w:rPr>
              <w:br/>
              <w:t>Web: mzv.gov.mz/Copenhagen</w:t>
            </w:r>
          </w:p>
        </w:tc>
      </w:tr>
    </w:tbl>
    <w:p w14:paraId="19409DF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F98557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EF865C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Ryvangs Allé 14-16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Phone Hours: 08.00-10.00 and 13.00-16.00 (Mon-Fri)</w:t>
            </w:r>
          </w:p>
        </w:tc>
        <w:tc>
          <w:tcPr>
            <w:tcW w:w="4889" w:type="dxa"/>
            <w:shd w:val="clear" w:color="auto" w:fill="auto"/>
          </w:tcPr>
          <w:p w14:paraId="7A64FF05" w14:textId="4CFB951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10 18 18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Copenhagen.Consulate@mzv.gov.cz</w:t>
            </w:r>
          </w:p>
        </w:tc>
      </w:tr>
    </w:tbl>
    <w:p w14:paraId="6213400B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178CDE55" w14:textId="77777777" w:rsidR="00CF27BA" w:rsidRDefault="008A014D" w:rsidP="003F018F">
      <w:pPr>
        <w:spacing w:after="0"/>
        <w:rPr>
          <w:lang w:val="en-US"/>
        </w:rPr>
      </w:pPr>
      <w:r>
        <w:pict w14:anchorId="0C70E6BE">
          <v:rect id="_x0000_i1170" style="width:0;height:1.5pt" o:hralign="center" o:hrstd="t" o:hrnoshade="t" o:hr="t" fillcolor="black" stroked="f"/>
        </w:pict>
      </w:r>
    </w:p>
    <w:p w14:paraId="123A31C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Jiří Ellinger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(15.12.2023)</w:t>
      </w:r>
      <w:r>
        <w:rPr>
          <w:b/>
          <w:sz w:val="27"/>
          <w:szCs w:val="27"/>
          <w:lang w:val="en-US"/>
        </w:rPr>
        <w:br w:type="textWrapping" w:clear="all"/>
        <w:t>Ms Libuse Ellingerová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3E9DBF89" w14:textId="77777777" w:rsidTr="002A611D">
        <w:tc>
          <w:tcPr>
            <w:tcW w:w="4986" w:type="dxa"/>
            <w:shd w:val="clear" w:color="auto" w:fill="auto"/>
          </w:tcPr>
          <w:p w14:paraId="5B93150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Miroslav Kraus (01.08.2019)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Lea Krausova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49B231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C9747A" w14:textId="77777777" w:rsidTr="002A611D">
        <w:tc>
          <w:tcPr>
            <w:tcW w:w="4986" w:type="dxa"/>
            <w:shd w:val="clear" w:color="auto" w:fill="auto"/>
          </w:tcPr>
          <w:p w14:paraId="44C9BB9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Lenka Humlová (14.08.2023)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A2F75D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Ambassador's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6A22CA8" w14:textId="77777777" w:rsidTr="002A611D">
        <w:tc>
          <w:tcPr>
            <w:tcW w:w="4986" w:type="dxa"/>
            <w:shd w:val="clear" w:color="auto" w:fill="auto"/>
          </w:tcPr>
          <w:p w14:paraId="20865A5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Ms. Vilma Anýzová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D43A1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697E8F3" w14:textId="77777777" w:rsidR="00A83CEA" w:rsidRDefault="008A014D" w:rsidP="00A83CEA">
      <w:r>
        <w:pict w14:anchorId="6250B720">
          <v:rect id="_x0000_i1171" style="width:0;height:1.5pt" o:hralign="center" o:hrstd="t" o:hrnoshade="t" o:hr="t" fillcolor="black" stroked="f"/>
        </w:pict>
      </w:r>
    </w:p>
    <w:p w14:paraId="5CD0636E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611372E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18352CB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Czech Republic - Aarhus</w:t>
            </w:r>
          </w:p>
          <w:p w14:paraId="660C1BCC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Stig Hellstern (2018)</w:t>
            </w:r>
          </w:p>
          <w:p w14:paraId="79934A1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Sofienlystvej 6</w:t>
            </w:r>
          </w:p>
          <w:p w14:paraId="228DF3D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8340 Malling</w:t>
            </w:r>
          </w:p>
          <w:p w14:paraId="3ACFCA9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09B834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7909249E" w14:textId="41E5F1E7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22 13 41 11</w:t>
            </w:r>
          </w:p>
          <w:p w14:paraId="6ECEC711" w14:textId="584F3009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sh@jef.dk</w:t>
            </w:r>
          </w:p>
          <w:p w14:paraId="0DB7D92E" w14:textId="27FCAC52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czech-consulate.dk</w:t>
            </w:r>
          </w:p>
        </w:tc>
      </w:tr>
    </w:tbl>
    <w:p w14:paraId="422B1248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60A7283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9692741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Czech Republic - Nuuk</w:t>
            </w:r>
          </w:p>
          <w:p w14:paraId="2213ACF3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Maliina Abelsen (2023)</w:t>
            </w:r>
          </w:p>
          <w:p w14:paraId="67DEB2E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Kimmernat 30</w:t>
            </w:r>
          </w:p>
          <w:p w14:paraId="6583275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3905 Nuussuaq</w:t>
            </w:r>
          </w:p>
          <w:p w14:paraId="7388BDA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5FE1487F" w14:textId="53789B74" w:rsidR="0003391B" w:rsidRDefault="00D751E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</w:t>
            </w:r>
            <w:r w:rsidR="00A52D5B" w:rsidRPr="0003391B">
              <w:rPr>
                <w:sz w:val="27"/>
              </w:rPr>
              <w:t xml:space="preserve">: </w:t>
            </w:r>
            <w:r w:rsidR="00A52D5B" w:rsidRPr="0026710E">
              <w:rPr>
                <w:sz w:val="27"/>
              </w:rPr>
              <w:t>+299 54 86 60</w:t>
            </w:r>
          </w:p>
        </w:tc>
      </w:tr>
    </w:tbl>
    <w:p w14:paraId="07BFD94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5FE0FFD" w14:textId="77777777" w:rsidR="00E9761D" w:rsidRDefault="00A52D5B" w:rsidP="00E9761D">
      <w:pPr>
        <w:pStyle w:val="Heading2"/>
      </w:pPr>
      <w:bookmarkStart w:id="46" w:name="_Toc190847515"/>
      <w:r>
        <w:lastRenderedPageBreak/>
        <w:t>Djibouti</w:t>
      </w:r>
      <w:bookmarkEnd w:id="46"/>
    </w:p>
    <w:p w14:paraId="5EB84F66" w14:textId="77777777" w:rsidR="00CF27BA" w:rsidRDefault="008A014D" w:rsidP="00C50AC7">
      <w:pPr>
        <w:spacing w:after="0"/>
        <w:jc w:val="center"/>
      </w:pPr>
      <w:r>
        <w:pict w14:anchorId="4D8E37FE">
          <v:rect id="_x0000_i1172" style="width:0;height:1.5pt" o:hralign="center" o:hrstd="t" o:hrnoshade="t" o:hr="t" fillcolor="black" stroked="f"/>
        </w:pict>
      </w:r>
    </w:p>
    <w:p w14:paraId="5FCAEAD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6A15FA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June</w:t>
      </w:r>
    </w:p>
    <w:p w14:paraId="77DF600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406DE4B">
          <v:rect id="_x0000_i1173" style="width:0;height:1.5pt" o:hralign="center" o:hrstd="t" o:hrnoshade="t" o:hr="t" fillcolor="black" stroked="f"/>
        </w:pict>
      </w:r>
    </w:p>
    <w:p w14:paraId="4F7509D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Djibouti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F1726D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807A0F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Franklin Roosevelt 204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14.30-16.30 (Mon-Fri)</w:t>
            </w:r>
          </w:p>
        </w:tc>
        <w:tc>
          <w:tcPr>
            <w:tcW w:w="4889" w:type="dxa"/>
            <w:shd w:val="clear" w:color="auto" w:fill="auto"/>
          </w:tcPr>
          <w:p w14:paraId="37B753D0" w14:textId="29DDBE8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+32 (2) 347 69 67</w:t>
            </w:r>
            <w:r w:rsidRPr="007648EA">
              <w:rPr>
                <w:sz w:val="27"/>
                <w:lang w:val="en-GB"/>
              </w:rPr>
              <w:br/>
              <w:t>Fax: +32 (2) 347 69 63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info@ambassadededjibouti.be</w:t>
            </w:r>
          </w:p>
        </w:tc>
      </w:tr>
    </w:tbl>
    <w:p w14:paraId="063A86A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E4CD8D7" w14:textId="77777777" w:rsidR="00CF27BA" w:rsidRDefault="008A014D" w:rsidP="003F018F">
      <w:pPr>
        <w:spacing w:after="0"/>
        <w:rPr>
          <w:lang w:val="en-US"/>
        </w:rPr>
      </w:pPr>
      <w:r>
        <w:pict w14:anchorId="768AC6F9">
          <v:rect id="_x0000_i1174" style="width:0;height:1.5pt" o:hralign="center" o:hrstd="t" o:hrnoshade="t" o:hr="t" fillcolor="black" stroked="f"/>
        </w:pict>
      </w:r>
    </w:p>
    <w:p w14:paraId="3527629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Aden Mohamed Dileita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(10.10.2023)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0AAD82E1" w14:textId="77777777" w:rsidTr="00E9761D">
        <w:tc>
          <w:tcPr>
            <w:tcW w:w="4889" w:type="dxa"/>
            <w:shd w:val="clear" w:color="auto" w:fill="auto"/>
          </w:tcPr>
          <w:p w14:paraId="42FEBE7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Abass Elmi Ali (01.09.2016)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1DE5D4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D829E8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7092C29" w14:textId="77777777" w:rsidR="00E9761D" w:rsidRDefault="00A52D5B" w:rsidP="00E9761D">
      <w:pPr>
        <w:pStyle w:val="Heading2"/>
      </w:pPr>
      <w:bookmarkStart w:id="47" w:name="_Toc190847516"/>
      <w:r>
        <w:lastRenderedPageBreak/>
        <w:t>Dominican Republic</w:t>
      </w:r>
      <w:bookmarkEnd w:id="47"/>
    </w:p>
    <w:p w14:paraId="15F00FCB" w14:textId="77777777" w:rsidR="00CF27BA" w:rsidRDefault="008A014D" w:rsidP="00C50AC7">
      <w:pPr>
        <w:spacing w:after="0"/>
        <w:jc w:val="center"/>
      </w:pPr>
      <w:r>
        <w:pict w14:anchorId="45003598">
          <v:rect id="_x0000_i1175" style="width:0;height:1.5pt" o:hralign="center" o:hrstd="t" o:hrnoshade="t" o:hr="t" fillcolor="black" stroked="f"/>
        </w:pict>
      </w:r>
    </w:p>
    <w:p w14:paraId="359A8BA1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4EB71C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February - Independence Day (1844)</w:t>
      </w:r>
    </w:p>
    <w:p w14:paraId="57780A4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414DADE">
          <v:rect id="_x0000_i1176" style="width:0;height:1.5pt" o:hralign="center" o:hrstd="t" o:hrnoshade="t" o:hr="t" fillcolor="black" stroked="f"/>
        </w:pict>
      </w:r>
    </w:p>
    <w:p w14:paraId="332E0CD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Dominican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334923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8B095C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Söder Mälarstrand 21, 8tr.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118 20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796E3001" w14:textId="2CB7C76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667 46 11</w:t>
            </w:r>
            <w:r w:rsidRPr="007648EA">
              <w:rPr>
                <w:sz w:val="27"/>
                <w:lang w:val="en-GB"/>
              </w:rPr>
              <w:br/>
              <w:t>Fax: +46 (8) 667 51 05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stockholm@domemb.se</w:t>
            </w:r>
            <w:r w:rsidRPr="007648EA">
              <w:rPr>
                <w:sz w:val="27"/>
                <w:lang w:val="en-GB"/>
              </w:rPr>
              <w:br/>
              <w:t>Web: swe.mirex.gob.do</w:t>
            </w:r>
          </w:p>
        </w:tc>
      </w:tr>
    </w:tbl>
    <w:p w14:paraId="62DA51EC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6C85B3EE" w14:textId="77777777" w:rsidR="00CF27BA" w:rsidRDefault="008A014D" w:rsidP="003F018F">
      <w:pPr>
        <w:spacing w:after="0"/>
        <w:rPr>
          <w:lang w:val="en-US"/>
        </w:rPr>
      </w:pPr>
      <w:r>
        <w:pict w14:anchorId="1F1D378A">
          <v:rect id="_x0000_i1177" style="width:0;height:1.5pt" o:hralign="center" o:hrstd="t" o:hrnoshade="t" o:hr="t" fillcolor="black" stroked="f"/>
        </w:pict>
      </w:r>
    </w:p>
    <w:p w14:paraId="6054B29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Laurdes Margarita Franco-Zimmermann</w:t>
      </w:r>
      <w:r>
        <w:rPr>
          <w:b/>
          <w:sz w:val="27"/>
          <w:szCs w:val="27"/>
          <w:lang w:val="en-US"/>
        </w:rPr>
        <w:br w:type="textWrapping" w:clear="all"/>
        <w:t>Ambassador (15.01.2025)</w:t>
      </w:r>
      <w:r>
        <w:rPr>
          <w:b/>
          <w:sz w:val="27"/>
          <w:szCs w:val="27"/>
          <w:lang w:val="en-US"/>
        </w:rPr>
        <w:br w:type="textWrapping" w:clear="all"/>
      </w:r>
    </w:p>
    <w:p w14:paraId="2C5316F4" w14:textId="77777777" w:rsidR="00A83CEA" w:rsidRDefault="008A014D" w:rsidP="00A83CEA">
      <w:r>
        <w:pict w14:anchorId="3EE86826">
          <v:rect id="_x0000_i1178" style="width:0;height:1.5pt" o:hralign="center" o:hrstd="t" o:hrnoshade="t" o:hr="t" fillcolor="black" stroked="f"/>
        </w:pict>
      </w:r>
    </w:p>
    <w:p w14:paraId="0AA463EA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138801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F99B03E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Dominican Republic - Copenhagen</w:t>
            </w:r>
          </w:p>
          <w:p w14:paraId="260B291F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Larissa Garcia Bochineck (2009)</w:t>
            </w:r>
          </w:p>
          <w:p w14:paraId="153541A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Frydendalsvej 14</w:t>
            </w:r>
          </w:p>
          <w:p w14:paraId="3723C69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1809 Frederiksberg C</w:t>
            </w:r>
          </w:p>
          <w:p w14:paraId="7287119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42BA62D6" w14:textId="2CDF5C09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40 43 57 75</w:t>
            </w:r>
          </w:p>
          <w:p w14:paraId="036E8031" w14:textId="099512A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consulrddk@gmail.com</w:t>
            </w:r>
          </w:p>
        </w:tc>
      </w:tr>
    </w:tbl>
    <w:p w14:paraId="2F97A7B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80AB0E9" w14:textId="77777777" w:rsidR="00E9761D" w:rsidRDefault="00A52D5B" w:rsidP="00E9761D">
      <w:pPr>
        <w:pStyle w:val="Heading2"/>
      </w:pPr>
      <w:bookmarkStart w:id="48" w:name="_Toc190847517"/>
      <w:r>
        <w:lastRenderedPageBreak/>
        <w:t>Ecuador</w:t>
      </w:r>
      <w:bookmarkEnd w:id="48"/>
    </w:p>
    <w:p w14:paraId="7D31BDC5" w14:textId="77777777" w:rsidR="00CF27BA" w:rsidRDefault="008A014D" w:rsidP="00C50AC7">
      <w:pPr>
        <w:spacing w:after="0"/>
        <w:jc w:val="center"/>
      </w:pPr>
      <w:r>
        <w:pict w14:anchorId="74F04A6D">
          <v:rect id="_x0000_i1179" style="width:0;height:1.5pt" o:hralign="center" o:hrstd="t" o:hrnoshade="t" o:hr="t" fillcolor="black" stroked="f"/>
        </w:pict>
      </w:r>
    </w:p>
    <w:p w14:paraId="784A3AA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2BA18D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10 August - Proclamation of Independence (1809)</w:t>
      </w:r>
    </w:p>
    <w:p w14:paraId="48573AF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1642285">
          <v:rect id="_x0000_i1180" style="width:0;height:1.5pt" o:hralign="center" o:hrstd="t" o:hrnoshade="t" o:hr="t" fillcolor="black" stroked="f"/>
        </w:pict>
      </w:r>
    </w:p>
    <w:p w14:paraId="557E915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Ecuador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2BB5F3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39A8E7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Västra Trädgårdsgatan 11 A, 1tr.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S-111 53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0B597A74" w14:textId="06FC63C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679 60 43</w:t>
            </w:r>
            <w:r w:rsidRPr="007648EA">
              <w:rPr>
                <w:sz w:val="27"/>
                <w:lang w:val="en-GB"/>
              </w:rPr>
              <w:br/>
              <w:t>Fax: +46 (8) 611 55 93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eecusuecia@cancilleria.gob.ec</w:t>
            </w:r>
          </w:p>
        </w:tc>
      </w:tr>
    </w:tbl>
    <w:p w14:paraId="6940F88D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1D8B7B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C8C3A2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AA0B1FB" w14:textId="70BC3262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679 6070</w:t>
            </w:r>
            <w:r w:rsidRPr="007648EA">
              <w:rPr>
                <w:sz w:val="27"/>
                <w:lang w:val="en-GB"/>
              </w:rPr>
              <w:br/>
              <w:t>Fax: +46 (8) 611 5593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consuldor.suecia@embecu.se</w:t>
            </w:r>
          </w:p>
        </w:tc>
      </w:tr>
    </w:tbl>
    <w:p w14:paraId="220D8110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7A6D9D0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B1D0DA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Västra Trädgårdsgatan 11 A, 1tr.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S-111 53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4A21E3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70 309 98 36 /</w:t>
            </w:r>
            <w:r>
              <w:rPr>
                <w:sz w:val="27"/>
              </w:rPr>
              <w:br/>
              <w:t>+46 (8) 679 60 43</w:t>
            </w:r>
          </w:p>
        </w:tc>
      </w:tr>
    </w:tbl>
    <w:p w14:paraId="5A2D5A0C" w14:textId="77777777" w:rsidR="00CF27BA" w:rsidRPr="00CF27BA" w:rsidRDefault="008A014D" w:rsidP="00647635">
      <w:pPr>
        <w:spacing w:after="0" w:line="240" w:lineRule="auto"/>
      </w:pPr>
    </w:p>
    <w:p w14:paraId="18E4762C" w14:textId="77777777" w:rsidR="00CF27BA" w:rsidRDefault="008A014D" w:rsidP="003F018F">
      <w:pPr>
        <w:spacing w:after="0"/>
        <w:rPr>
          <w:lang w:val="en-US"/>
        </w:rPr>
      </w:pPr>
      <w:r>
        <w:pict w14:anchorId="398D29F3">
          <v:rect id="_x0000_i1181" style="width:0;height:1.5pt" o:hralign="center" o:hrstd="t" o:hrnoshade="t" o:hr="t" fillcolor="black" stroked="f"/>
        </w:pict>
      </w:r>
    </w:p>
    <w:p w14:paraId="0F963A7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Manjel José vivanco Riofrío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56D58F0" w14:textId="77777777" w:rsidTr="00E9761D">
        <w:tc>
          <w:tcPr>
            <w:tcW w:w="4889" w:type="dxa"/>
            <w:shd w:val="clear" w:color="auto" w:fill="auto"/>
          </w:tcPr>
          <w:p w14:paraId="114DE82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Sergio Shcherbakov (09.09.2022)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4D11DB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727C1B8" w14:textId="77777777" w:rsidTr="00E9761D">
        <w:tc>
          <w:tcPr>
            <w:tcW w:w="4889" w:type="dxa"/>
            <w:shd w:val="clear" w:color="auto" w:fill="auto"/>
          </w:tcPr>
          <w:p w14:paraId="1EF99ADF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7648EA">
              <w:rPr>
                <w:sz w:val="27"/>
                <w:szCs w:val="27"/>
              </w:rPr>
              <w:t>Mr José Gabriel Eljuri Vegas (01.09.2018)</w:t>
            </w:r>
            <w:r w:rsidRPr="007648EA">
              <w:rPr>
                <w:sz w:val="27"/>
                <w:szCs w:val="27"/>
              </w:rPr>
              <w:br w:type="textWrapping" w:clear="all"/>
            </w:r>
            <w:r w:rsidRPr="007648EA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8B732E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(Commercial)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DED361E" w14:textId="77777777" w:rsidTr="00E9761D">
        <w:tc>
          <w:tcPr>
            <w:tcW w:w="4889" w:type="dxa"/>
            <w:shd w:val="clear" w:color="auto" w:fill="auto"/>
          </w:tcPr>
          <w:p w14:paraId="2B3FA3D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Daniela Marilyn Muñoz Vasquez (27.12.2021)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37D031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041FAC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E3EBB58" w14:textId="77777777" w:rsidR="00E9761D" w:rsidRDefault="00A52D5B" w:rsidP="00E9761D">
      <w:pPr>
        <w:pStyle w:val="Heading2"/>
      </w:pPr>
      <w:bookmarkStart w:id="49" w:name="_Toc190847518"/>
      <w:r>
        <w:lastRenderedPageBreak/>
        <w:t>Egypt</w:t>
      </w:r>
      <w:bookmarkEnd w:id="49"/>
    </w:p>
    <w:p w14:paraId="47A6265E" w14:textId="77777777" w:rsidR="00CF27BA" w:rsidRDefault="008A014D" w:rsidP="00C50AC7">
      <w:pPr>
        <w:spacing w:after="0"/>
        <w:jc w:val="center"/>
      </w:pPr>
      <w:r>
        <w:pict w14:anchorId="778F1CC0">
          <v:rect id="_x0000_i1182" style="width:0;height:1.5pt" o:hralign="center" o:hrstd="t" o:hrnoshade="t" o:hr="t" fillcolor="black" stroked="f"/>
        </w:pict>
      </w:r>
    </w:p>
    <w:p w14:paraId="4C1AAEB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6ACFEF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July</w:t>
      </w:r>
    </w:p>
    <w:p w14:paraId="25BE1FD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84EEAE9">
          <v:rect id="_x0000_i1183" style="width:0;height:1.5pt" o:hralign="center" o:hrstd="t" o:hrnoshade="t" o:hr="t" fillcolor="black" stroked="f"/>
        </w:pict>
      </w:r>
    </w:p>
    <w:p w14:paraId="09D7B02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Arab Republic of Egypt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0B5067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28E95F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19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231C5351" w14:textId="5154D76E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43 70 70</w:t>
            </w:r>
            <w:r w:rsidRPr="007648EA">
              <w:rPr>
                <w:sz w:val="27"/>
                <w:lang w:val="en-GB"/>
              </w:rPr>
              <w:br/>
              <w:t>Fax: +45 35 25 32 62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embassy.copenhagen@mfa.gov.eg</w:t>
            </w:r>
            <w:r w:rsidRPr="007648EA">
              <w:rPr>
                <w:sz w:val="27"/>
                <w:lang w:val="en-GB"/>
              </w:rPr>
              <w:br/>
              <w:t>embegypt.dk@gmail.com</w:t>
            </w:r>
          </w:p>
        </w:tc>
      </w:tr>
    </w:tbl>
    <w:p w14:paraId="0BC509DA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23F715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11799C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(consular inquiries and services: visa, legalization etc.)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14:paraId="2173603B" w14:textId="36C37A6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35 43 70 70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egyptconsular.dk@gmail.com</w:t>
            </w:r>
          </w:p>
        </w:tc>
      </w:tr>
    </w:tbl>
    <w:p w14:paraId="36EC7332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280C156A" w14:textId="77777777" w:rsidR="00CF27BA" w:rsidRDefault="008A014D" w:rsidP="003F018F">
      <w:pPr>
        <w:spacing w:after="0"/>
        <w:rPr>
          <w:lang w:val="en-US"/>
        </w:rPr>
      </w:pPr>
      <w:r>
        <w:pict w14:anchorId="1696BB8C">
          <v:rect id="_x0000_i1184" style="width:0;height:1.5pt" o:hralign="center" o:hrstd="t" o:hrnoshade="t" o:hr="t" fillcolor="black" stroked="f"/>
        </w:pict>
      </w:r>
    </w:p>
    <w:p w14:paraId="729E4B9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Mohamed Karim Fouad Sherif Mahmoud Sherif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(09.03.2022)</w:t>
      </w:r>
      <w:r>
        <w:rPr>
          <w:b/>
          <w:sz w:val="27"/>
          <w:szCs w:val="27"/>
          <w:lang w:val="en-US"/>
        </w:rPr>
        <w:br w:type="textWrapping" w:clear="all"/>
        <w:t>Ms Ola Abdelhamid Ahmed Fahmy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08CA68B4" w14:textId="77777777" w:rsidTr="002A611D">
        <w:tc>
          <w:tcPr>
            <w:tcW w:w="4986" w:type="dxa"/>
            <w:shd w:val="clear" w:color="auto" w:fill="auto"/>
          </w:tcPr>
          <w:p w14:paraId="662C5AC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Ahmed Mohamed Abdallah Abualmagd (09.12.2024)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EA41BC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C052163" w14:textId="77777777" w:rsidTr="002A611D">
        <w:tc>
          <w:tcPr>
            <w:tcW w:w="4986" w:type="dxa"/>
            <w:shd w:val="clear" w:color="auto" w:fill="auto"/>
          </w:tcPr>
          <w:p w14:paraId="581F78D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Einass Refaat Ahmed Elfawal (14.08.2023)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A6B937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65E0892" w14:textId="77777777" w:rsidTr="002A611D">
        <w:tc>
          <w:tcPr>
            <w:tcW w:w="4986" w:type="dxa"/>
            <w:shd w:val="clear" w:color="auto" w:fill="auto"/>
          </w:tcPr>
          <w:p w14:paraId="0BDE8EB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Mahmoud M Reda Abdelwahab Elsayed (01.02.2021)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Rania Souman Saeed Hammad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414A07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11E915D" w14:textId="77777777" w:rsidTr="002A611D">
        <w:tc>
          <w:tcPr>
            <w:tcW w:w="4986" w:type="dxa"/>
            <w:shd w:val="clear" w:color="auto" w:fill="auto"/>
          </w:tcPr>
          <w:p w14:paraId="707B9A2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Dina Ibrahim Eldesouky Mahmoud Wafy (13.08.2020)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Mostafa Mohamed Ibrahim Mostafa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0D6F26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599F4AA3" w14:textId="77777777" w:rsidTr="002A611D">
        <w:tc>
          <w:tcPr>
            <w:tcW w:w="4986" w:type="dxa"/>
            <w:shd w:val="clear" w:color="auto" w:fill="auto"/>
          </w:tcPr>
          <w:p w14:paraId="6CBB9A3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Amal Abdelfatah Hassan Khttab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4180C5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  <w:t>Attaché (Financial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EFF3CF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0D36D5C" w14:textId="77777777" w:rsidR="00E9761D" w:rsidRDefault="00A52D5B" w:rsidP="00E9761D">
      <w:pPr>
        <w:pStyle w:val="Heading2"/>
      </w:pPr>
      <w:bookmarkStart w:id="50" w:name="_Toc190847519"/>
      <w:r>
        <w:lastRenderedPageBreak/>
        <w:t>El Salvador</w:t>
      </w:r>
      <w:bookmarkEnd w:id="50"/>
    </w:p>
    <w:p w14:paraId="3A1725C8" w14:textId="77777777" w:rsidR="00CF27BA" w:rsidRDefault="008A014D" w:rsidP="00C50AC7">
      <w:pPr>
        <w:spacing w:after="0"/>
        <w:jc w:val="center"/>
      </w:pPr>
      <w:r>
        <w:pict w14:anchorId="2FA5A79A">
          <v:rect id="_x0000_i1185" style="width:0;height:1.5pt" o:hralign="center" o:hrstd="t" o:hrnoshade="t" o:hr="t" fillcolor="black" stroked="f"/>
        </w:pict>
      </w:r>
    </w:p>
    <w:p w14:paraId="25114ED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4093D4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14:paraId="1180C41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11B8C33">
          <v:rect id="_x0000_i1186" style="width:0;height:1.5pt" o:hralign="center" o:hrstd="t" o:hrnoshade="t" o:hr="t" fillcolor="black" stroked="f"/>
        </w:pict>
      </w:r>
    </w:p>
    <w:p w14:paraId="13EF13B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El Salvador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F9226F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5D38B1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Herserudsvägen 5A, 5th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50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2F8C2C74" w14:textId="7EEAF732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765 86 21</w:t>
            </w:r>
            <w:r w:rsidRPr="007648EA">
              <w:rPr>
                <w:sz w:val="27"/>
                <w:lang w:val="en-GB"/>
              </w:rPr>
              <w:br/>
              <w:t>Fax: +46 (8) 731 72 42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embajadasuecia@rree.gob.sv</w:t>
            </w:r>
          </w:p>
        </w:tc>
      </w:tr>
    </w:tbl>
    <w:p w14:paraId="14EDE737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5CBEAC5" w14:textId="77777777" w:rsidR="00CF27BA" w:rsidRDefault="008A014D" w:rsidP="003F018F">
      <w:pPr>
        <w:spacing w:after="0"/>
        <w:rPr>
          <w:lang w:val="en-US"/>
        </w:rPr>
      </w:pPr>
      <w:r>
        <w:pict w14:anchorId="18DE3E6C">
          <v:rect id="_x0000_i1187" style="width:0;height:1.5pt" o:hralign="center" o:hrstd="t" o:hrnoshade="t" o:hr="t" fillcolor="black" stroked="f"/>
        </w:pict>
      </w:r>
    </w:p>
    <w:p w14:paraId="7AFA4D7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Patricia Nathaly Godinez Aguillon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(25.10.2021)</w:t>
      </w:r>
      <w:r>
        <w:rPr>
          <w:b/>
          <w:sz w:val="27"/>
          <w:szCs w:val="27"/>
          <w:lang w:val="en-US"/>
        </w:rPr>
        <w:br w:type="textWrapping" w:clear="all"/>
      </w:r>
    </w:p>
    <w:p w14:paraId="6F7B06D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DC2C89D" w14:textId="77777777" w:rsidR="00E9761D" w:rsidRDefault="00A52D5B" w:rsidP="00E9761D">
      <w:pPr>
        <w:pStyle w:val="Heading2"/>
      </w:pPr>
      <w:bookmarkStart w:id="51" w:name="_Toc190847520"/>
      <w:r>
        <w:lastRenderedPageBreak/>
        <w:t>Equatorial Guinea</w:t>
      </w:r>
      <w:bookmarkEnd w:id="51"/>
    </w:p>
    <w:p w14:paraId="14970CC6" w14:textId="77777777" w:rsidR="00CF27BA" w:rsidRDefault="008A014D" w:rsidP="00C50AC7">
      <w:pPr>
        <w:spacing w:after="0"/>
        <w:jc w:val="center"/>
      </w:pPr>
      <w:r>
        <w:pict w14:anchorId="210D6A10">
          <v:rect id="_x0000_i1188" style="width:0;height:1.5pt" o:hralign="center" o:hrstd="t" o:hrnoshade="t" o:hr="t" fillcolor="black" stroked="f"/>
        </w:pict>
      </w:r>
    </w:p>
    <w:p w14:paraId="01D1C45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7656710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382FB28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AAAA8F7">
          <v:rect id="_x0000_i1189" style="width:0;height:1.5pt" o:hralign="center" o:hrstd="t" o:hrnoshade="t" o:hr="t" fillcolor="black" stroked="f"/>
        </w:pict>
      </w:r>
    </w:p>
    <w:p w14:paraId="18E083C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Equatorial Guinea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9C4560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82BBBC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Embassy of the Republic of Equatorial Guinea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Place Guy Dárezzo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1180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0D0EA96" w14:textId="6309690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+32 (0) 2 346 25 09</w:t>
            </w:r>
            <w:r w:rsidRPr="007648EA">
              <w:rPr>
                <w:sz w:val="27"/>
                <w:lang w:val="en-GB"/>
              </w:rPr>
              <w:br/>
              <w:t>Fax: +32 (0) 2 346 33 09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guineaecuatorial.brux@skynet.be</w:t>
            </w:r>
            <w:r w:rsidRPr="007648EA">
              <w:rPr>
                <w:sz w:val="27"/>
                <w:lang w:val="en-GB"/>
              </w:rPr>
              <w:br/>
              <w:t>Web: guinee-equatoriale.eu</w:t>
            </w:r>
          </w:p>
        </w:tc>
      </w:tr>
    </w:tbl>
    <w:p w14:paraId="6C254D11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6E0A6F0C" w14:textId="77777777" w:rsidR="00CF27BA" w:rsidRDefault="008A014D" w:rsidP="003F018F">
      <w:pPr>
        <w:spacing w:after="0"/>
        <w:rPr>
          <w:lang w:val="en-US"/>
        </w:rPr>
      </w:pPr>
      <w:r>
        <w:pict w14:anchorId="2020CFF4">
          <v:rect id="_x0000_i1190" style="width:0;height:1.5pt" o:hralign="center" o:hrstd="t" o:hrnoshade="t" o:hr="t" fillcolor="black" stroked="f"/>
        </w:pict>
      </w:r>
    </w:p>
    <w:p w14:paraId="2153128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Carmelo Nvono-Ncá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(07.11.2014)</w:t>
      </w:r>
      <w:r>
        <w:rPr>
          <w:b/>
          <w:sz w:val="27"/>
          <w:szCs w:val="27"/>
          <w:lang w:val="en-US"/>
        </w:rPr>
        <w:br w:type="textWrapping" w:clear="all"/>
      </w:r>
    </w:p>
    <w:p w14:paraId="0AFA7F9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6FC8BD5" w14:textId="77777777" w:rsidR="00E9761D" w:rsidRDefault="00A52D5B" w:rsidP="00E9761D">
      <w:pPr>
        <w:pStyle w:val="Heading2"/>
      </w:pPr>
      <w:bookmarkStart w:id="52" w:name="_Toc190847521"/>
      <w:r>
        <w:lastRenderedPageBreak/>
        <w:t>Eritrea</w:t>
      </w:r>
      <w:bookmarkEnd w:id="52"/>
    </w:p>
    <w:p w14:paraId="618D4005" w14:textId="77777777" w:rsidR="00CF27BA" w:rsidRDefault="008A014D" w:rsidP="00C50AC7">
      <w:pPr>
        <w:spacing w:after="0"/>
        <w:jc w:val="center"/>
      </w:pPr>
      <w:r>
        <w:pict w14:anchorId="25D69906">
          <v:rect id="_x0000_i1191" style="width:0;height:1.5pt" o:hralign="center" o:hrstd="t" o:hrnoshade="t" o:hr="t" fillcolor="black" stroked="f"/>
        </w:pict>
      </w:r>
    </w:p>
    <w:p w14:paraId="02DDF14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77D4AF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May - Independence Day</w:t>
      </w:r>
    </w:p>
    <w:p w14:paraId="3CB1C55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4B9410D">
          <v:rect id="_x0000_i1192" style="width:0;height:1.5pt" o:hralign="center" o:hrstd="t" o:hrnoshade="t" o:hr="t" fillcolor="black" stroked="f"/>
        </w:pict>
      </w:r>
    </w:p>
    <w:p w14:paraId="0AEC82C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State of Eritrea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FAA688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E61126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Stjärn Vägen 2B, 4 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1164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23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D0B257F" w14:textId="2F3CC145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441 71 70</w:t>
            </w:r>
            <w:r w:rsidRPr="007648EA">
              <w:rPr>
                <w:sz w:val="27"/>
                <w:lang w:val="en-GB"/>
              </w:rPr>
              <w:br/>
              <w:t>Fax: +46 (8) 446 73 40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info@eritrean-embassy.se</w:t>
            </w:r>
            <w:r w:rsidRPr="007648EA">
              <w:rPr>
                <w:sz w:val="27"/>
                <w:lang w:val="en-GB"/>
              </w:rPr>
              <w:br/>
              <w:t>Web: eritrean-embassy.se</w:t>
            </w:r>
          </w:p>
        </w:tc>
      </w:tr>
    </w:tbl>
    <w:p w14:paraId="1779ED40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2F6ED1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B8F65A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73C64E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441 71 79</w:t>
            </w:r>
          </w:p>
        </w:tc>
      </w:tr>
    </w:tbl>
    <w:p w14:paraId="45F1A381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0598696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21A6F2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B26ABC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441 71 76</w:t>
            </w:r>
          </w:p>
        </w:tc>
      </w:tr>
    </w:tbl>
    <w:p w14:paraId="431151AA" w14:textId="77777777" w:rsidR="00CF27BA" w:rsidRPr="00CF27BA" w:rsidRDefault="008A014D" w:rsidP="00647635">
      <w:pPr>
        <w:spacing w:after="0" w:line="240" w:lineRule="auto"/>
      </w:pPr>
    </w:p>
    <w:p w14:paraId="0A76C326" w14:textId="77777777" w:rsidR="00CF27BA" w:rsidRDefault="008A014D" w:rsidP="003F018F">
      <w:pPr>
        <w:spacing w:after="0"/>
        <w:rPr>
          <w:lang w:val="en-US"/>
        </w:rPr>
      </w:pPr>
      <w:r>
        <w:pict w14:anchorId="420164F4">
          <v:rect id="_x0000_i1193" style="width:0;height:1.5pt" o:hralign="center" o:hrstd="t" o:hrnoshade="t" o:hr="t" fillcolor="black" stroked="f"/>
        </w:pict>
      </w:r>
    </w:p>
    <w:p w14:paraId="09293AD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0DC3CA4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B342D7C" w14:textId="77777777" w:rsidR="00E9761D" w:rsidRDefault="00A52D5B" w:rsidP="00E9761D">
      <w:pPr>
        <w:pStyle w:val="Heading2"/>
      </w:pPr>
      <w:bookmarkStart w:id="53" w:name="_Toc190847522"/>
      <w:r>
        <w:lastRenderedPageBreak/>
        <w:t>Estonia</w:t>
      </w:r>
      <w:bookmarkEnd w:id="53"/>
    </w:p>
    <w:p w14:paraId="0BC1B528" w14:textId="77777777" w:rsidR="00CF27BA" w:rsidRDefault="008A014D" w:rsidP="00C50AC7">
      <w:pPr>
        <w:spacing w:after="0"/>
        <w:jc w:val="center"/>
      </w:pPr>
      <w:r>
        <w:pict w14:anchorId="4A8AC2F0">
          <v:rect id="_x0000_i1194" style="width:0;height:1.5pt" o:hralign="center" o:hrstd="t" o:hrnoshade="t" o:hr="t" fillcolor="black" stroked="f"/>
        </w:pict>
      </w:r>
    </w:p>
    <w:p w14:paraId="214F8178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226AC7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February - Independence Day</w:t>
      </w:r>
    </w:p>
    <w:p w14:paraId="20B2285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8654EB3">
          <v:rect id="_x0000_i1195" style="width:0;height:1.5pt" o:hralign="center" o:hrstd="t" o:hrnoshade="t" o:hr="t" fillcolor="black" stroked="f"/>
        </w:pict>
      </w:r>
    </w:p>
    <w:p w14:paraId="6DC281C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Estonia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B299D8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9F9768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Estonia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Frederiksgade 19, 4.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1265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5245CF2C" w14:textId="4FBF3F10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46 30 70</w:t>
            </w:r>
            <w:r w:rsidRPr="007648EA">
              <w:rPr>
                <w:sz w:val="27"/>
                <w:lang w:val="en-GB"/>
              </w:rPr>
              <w:br/>
              <w:t>Fax: +45 39 46 39 76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embassy.copenhagen@mfa.ee</w:t>
            </w:r>
            <w:r w:rsidRPr="007648EA">
              <w:rPr>
                <w:sz w:val="27"/>
                <w:lang w:val="en-GB"/>
              </w:rPr>
              <w:br/>
              <w:t>Web: copenhagen.mfa.ee/</w:t>
            </w:r>
          </w:p>
        </w:tc>
      </w:tr>
    </w:tbl>
    <w:p w14:paraId="668E30DE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793293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7F59E2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(Mon, Wed)</w:t>
            </w:r>
          </w:p>
        </w:tc>
        <w:tc>
          <w:tcPr>
            <w:tcW w:w="4889" w:type="dxa"/>
            <w:shd w:val="clear" w:color="auto" w:fill="auto"/>
          </w:tcPr>
          <w:p w14:paraId="24C0E80E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39 46 30 70</w:t>
            </w:r>
            <w:r w:rsidRPr="007648EA">
              <w:rPr>
                <w:sz w:val="27"/>
                <w:lang w:val="en-GB"/>
              </w:rPr>
              <w:br/>
              <w:t>Web: copenhagen.mfa.ee/</w:t>
            </w:r>
          </w:p>
        </w:tc>
      </w:tr>
    </w:tbl>
    <w:p w14:paraId="03A2064B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79D82BC2" w14:textId="77777777" w:rsidR="00CF27BA" w:rsidRDefault="008A014D" w:rsidP="003F018F">
      <w:pPr>
        <w:spacing w:after="0"/>
        <w:rPr>
          <w:lang w:val="en-US"/>
        </w:rPr>
      </w:pPr>
      <w:r>
        <w:pict w14:anchorId="7188F6E0">
          <v:rect id="_x0000_i1196" style="width:0;height:1.5pt" o:hralign="center" o:hrstd="t" o:hrnoshade="t" o:hr="t" fillcolor="black" stroked="f"/>
        </w:pict>
      </w:r>
    </w:p>
    <w:p w14:paraId="75139A6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Mr. Andre Pung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(19.09.2024)</w:t>
      </w:r>
      <w:r>
        <w:rPr>
          <w:b/>
          <w:sz w:val="27"/>
          <w:szCs w:val="27"/>
          <w:lang w:val="en-US"/>
        </w:rPr>
        <w:br w:type="textWrapping" w:clear="all"/>
        <w:t>Ms Airi Pung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2EE2993" w14:textId="77777777" w:rsidTr="002A611D">
        <w:tc>
          <w:tcPr>
            <w:tcW w:w="4986" w:type="dxa"/>
            <w:shd w:val="clear" w:color="auto" w:fill="auto"/>
          </w:tcPr>
          <w:p w14:paraId="5F8625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Triinu Kallas (03.08.2023)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Marco Kallas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868436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5BDA280" w14:textId="77777777" w:rsidR="00A83CEA" w:rsidRDefault="008A014D" w:rsidP="00A83CEA">
      <w:r>
        <w:pict w14:anchorId="2E73E504">
          <v:rect id="_x0000_i1197" style="width:0;height:1.5pt" o:hralign="center" o:hrstd="t" o:hrnoshade="t" o:hr="t" fillcolor="black" stroked="f"/>
        </w:pict>
      </w:r>
    </w:p>
    <w:p w14:paraId="670FE7E2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0EB9F4B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83FABB4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Estonia - Holsteinborg</w:t>
            </w:r>
          </w:p>
          <w:p w14:paraId="6DAB1A17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Ulrich Greve Holstein-Holsteinborg (2000)</w:t>
            </w:r>
          </w:p>
          <w:p w14:paraId="5814CE4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Holsteinborg</w:t>
            </w:r>
          </w:p>
          <w:p w14:paraId="313B5A2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Ørslevvej 334</w:t>
            </w:r>
          </w:p>
          <w:p w14:paraId="4CFF7A5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4243 Rude</w:t>
            </w:r>
          </w:p>
          <w:p w14:paraId="000631F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08B73443" w14:textId="4F537B26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55 45 90 05</w:t>
            </w:r>
          </w:p>
          <w:p w14:paraId="775CA0EA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55 45 93 21</w:t>
            </w:r>
          </w:p>
          <w:p w14:paraId="37962FCE" w14:textId="026A75B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holstein@holsteinborg.dk</w:t>
            </w:r>
          </w:p>
          <w:p w14:paraId="17B4D0C6" w14:textId="236B876E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lastRenderedPageBreak/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copenhagen.mfa.ee/embassy-contacts/estonian-honorary-consuls/</w:t>
            </w:r>
          </w:p>
        </w:tc>
      </w:tr>
    </w:tbl>
    <w:p w14:paraId="0EEE5146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0DF1F2F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7B0ABC4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Estonia - Odense</w:t>
            </w:r>
          </w:p>
          <w:p w14:paraId="7FBA6706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Palle Bo Stærmose (2009)</w:t>
            </w:r>
          </w:p>
          <w:p w14:paraId="2D0F55CE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Juliana A/S</w:t>
            </w:r>
          </w:p>
          <w:p w14:paraId="405B86CB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Sivlandvænget 29</w:t>
            </w:r>
          </w:p>
          <w:p w14:paraId="124EF41D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5260 Odense S</w:t>
            </w:r>
          </w:p>
          <w:p w14:paraId="79F7B241" w14:textId="77777777" w:rsidR="0003391B" w:rsidRPr="007648EA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2E7E70E2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14:paraId="43BD5EF3" w14:textId="60070750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66 11 18 11</w:t>
            </w:r>
          </w:p>
          <w:p w14:paraId="52F069BE" w14:textId="29943B98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estonianconsul@juliana.com</w:t>
            </w:r>
          </w:p>
          <w:p w14:paraId="6C157337" w14:textId="6F373EEE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copenhagen.mfa.ee/embassy-contacts/estonian-honorary-consuls/</w:t>
            </w:r>
          </w:p>
        </w:tc>
      </w:tr>
    </w:tbl>
    <w:p w14:paraId="16032D2D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0B2E804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2E8CE59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Estonia - Nexø</w:t>
            </w:r>
          </w:p>
          <w:p w14:paraId="0840EC40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Daniel Barslund (2023)</w:t>
            </w:r>
          </w:p>
          <w:p w14:paraId="3DB40467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C/O Ocean Prawns A/S</w:t>
            </w:r>
          </w:p>
          <w:p w14:paraId="3E19C34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Strandgade 10</w:t>
            </w:r>
          </w:p>
          <w:p w14:paraId="7D64544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3730 Nexø</w:t>
            </w:r>
          </w:p>
          <w:p w14:paraId="0D02F6F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5C88E2F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3A038CF9" w14:textId="71EAC99D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20 96 28 88</w:t>
            </w:r>
          </w:p>
          <w:p w14:paraId="3543F583" w14:textId="58A75A57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db@ocean-Prawns.com</w:t>
            </w:r>
          </w:p>
        </w:tc>
      </w:tr>
    </w:tbl>
    <w:p w14:paraId="11FAF30A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01480C6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34A8DAA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Estonia - Vordingborg</w:t>
            </w:r>
          </w:p>
          <w:p w14:paraId="3E299417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Filip Dalthur Rasmussen</w:t>
            </w:r>
          </w:p>
          <w:p w14:paraId="5C230E5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Stavreby Strandvej 4</w:t>
            </w:r>
          </w:p>
          <w:p w14:paraId="47E9431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4720 Præstø</w:t>
            </w:r>
          </w:p>
          <w:p w14:paraId="5ABED6D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645C78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08.00-18.00 (Mon-Fri)</w:t>
            </w:r>
          </w:p>
        </w:tc>
        <w:tc>
          <w:tcPr>
            <w:tcW w:w="4889" w:type="dxa"/>
            <w:shd w:val="clear" w:color="auto" w:fill="auto"/>
          </w:tcPr>
          <w:p w14:paraId="1E039D4C" w14:textId="1F5BD1C7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21 20 62 69</w:t>
            </w:r>
          </w:p>
          <w:p w14:paraId="0BB622A3" w14:textId="19B02C5B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info@jungshovedpraestegaard.dk</w:t>
            </w:r>
          </w:p>
          <w:p w14:paraId="655B7944" w14:textId="3576249A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copenhagen.mfa.ee/embassy-contacts/estonian-honorary-consuls/</w:t>
            </w:r>
          </w:p>
        </w:tc>
      </w:tr>
    </w:tbl>
    <w:p w14:paraId="4411B2ED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230F0F9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609F534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Estonia - Aalborg</w:t>
            </w:r>
          </w:p>
          <w:p w14:paraId="7710BFA7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Katja Nowak Nielsen (2013)</w:t>
            </w:r>
          </w:p>
          <w:p w14:paraId="58955BE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Prinsensgade 15</w:t>
            </w:r>
          </w:p>
          <w:p w14:paraId="74F4B9C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6B89402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B6FA923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(Mon-Thu)</w:t>
            </w:r>
          </w:p>
        </w:tc>
        <w:tc>
          <w:tcPr>
            <w:tcW w:w="4889" w:type="dxa"/>
            <w:shd w:val="clear" w:color="auto" w:fill="auto"/>
          </w:tcPr>
          <w:p w14:paraId="55B84C66" w14:textId="23BE3EB6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96 30 80 80</w:t>
            </w:r>
          </w:p>
          <w:p w14:paraId="1A57D719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96 30 80 90</w:t>
            </w:r>
          </w:p>
          <w:p w14:paraId="36E39F18" w14:textId="6F55E022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Katja.Nowak.Nielsen@mfa.ee</w:t>
            </w:r>
          </w:p>
          <w:p w14:paraId="555B1A5C" w14:textId="1066F067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copenhagen.mfa.ee/embassy-contacts/estonian-honorary-consuls/</w:t>
            </w:r>
          </w:p>
        </w:tc>
      </w:tr>
    </w:tbl>
    <w:p w14:paraId="13D506D8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3080A68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E7445C9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Estonia - Aarhus</w:t>
            </w:r>
          </w:p>
          <w:p w14:paraId="7DA62E7F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Claus Emil Engel Johansen (2017)</w:t>
            </w:r>
          </w:p>
          <w:p w14:paraId="6B52AF5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Ryesgade 31</w:t>
            </w:r>
          </w:p>
          <w:p w14:paraId="5E1DFB3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3F3B5FF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3DE8C8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6BC12D04" w14:textId="2F870796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31 18 11 15</w:t>
            </w:r>
          </w:p>
          <w:p w14:paraId="6CE8F1D4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Fax: +45 70 20 05 75</w:t>
            </w:r>
          </w:p>
          <w:p w14:paraId="3F924A20" w14:textId="0F2067C9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cj@askt.dk</w:t>
            </w:r>
          </w:p>
          <w:p w14:paraId="6A328E0E" w14:textId="58216BB2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copenhagen.mfa.ee/embassy-contacts/estonian-honorary-consuls/</w:t>
            </w:r>
          </w:p>
        </w:tc>
      </w:tr>
    </w:tbl>
    <w:p w14:paraId="52812AA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04F6AC5" w14:textId="77777777" w:rsidR="00E9761D" w:rsidRDefault="00A52D5B" w:rsidP="00E9761D">
      <w:pPr>
        <w:pStyle w:val="Heading2"/>
      </w:pPr>
      <w:bookmarkStart w:id="54" w:name="_Toc190847523"/>
      <w:r>
        <w:lastRenderedPageBreak/>
        <w:t>Eswatini</w:t>
      </w:r>
      <w:bookmarkEnd w:id="54"/>
    </w:p>
    <w:p w14:paraId="41BFD052" w14:textId="77777777" w:rsidR="00CF27BA" w:rsidRDefault="008A014D" w:rsidP="00C50AC7">
      <w:pPr>
        <w:spacing w:after="0"/>
        <w:jc w:val="center"/>
      </w:pPr>
      <w:r>
        <w:pict w14:anchorId="2F2584D3">
          <v:rect id="_x0000_i1198" style="width:0;height:1.5pt" o:hralign="center" o:hrstd="t" o:hrnoshade="t" o:hr="t" fillcolor="black" stroked="f"/>
        </w:pict>
      </w:r>
    </w:p>
    <w:p w14:paraId="76A7C1F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CC8007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September - Independence Day and 19 April - Birthday of Head of State King Mswati III</w:t>
      </w:r>
    </w:p>
    <w:p w14:paraId="3FC6747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D65593C">
          <v:rect id="_x0000_i1199" style="width:0;height:1.5pt" o:hralign="center" o:hrstd="t" o:hrnoshade="t" o:hr="t" fillcolor="black" stroked="f"/>
        </w:pict>
      </w:r>
    </w:p>
    <w:p w14:paraId="3B6F3C5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Kingdom of the Eswatini High Commission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7DE797D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56AD58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20 Buckingham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 SW 1E 6LB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(Fri)</w:t>
            </w:r>
          </w:p>
        </w:tc>
        <w:tc>
          <w:tcPr>
            <w:tcW w:w="4889" w:type="dxa"/>
            <w:shd w:val="clear" w:color="auto" w:fill="auto"/>
          </w:tcPr>
          <w:p w14:paraId="5E8DB863" w14:textId="79F72713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+44 (0) 207 630 6611</w:t>
            </w:r>
            <w:r w:rsidRPr="007648EA">
              <w:rPr>
                <w:sz w:val="27"/>
                <w:lang w:val="en-GB"/>
              </w:rPr>
              <w:br/>
              <w:t>Fax: +44 (20) 7630 6564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eswatinilondonhc@gmail.com</w:t>
            </w:r>
          </w:p>
        </w:tc>
      </w:tr>
    </w:tbl>
    <w:p w14:paraId="38B8DFD5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276FC838" w14:textId="77777777" w:rsidR="00CF27BA" w:rsidRDefault="008A014D" w:rsidP="003F018F">
      <w:pPr>
        <w:spacing w:after="0"/>
        <w:rPr>
          <w:lang w:val="en-US"/>
        </w:rPr>
      </w:pPr>
      <w:r>
        <w:pict w14:anchorId="441D30AF">
          <v:rect id="_x0000_i1200" style="width:0;height:1.5pt" o:hralign="center" o:hrstd="t" o:hrnoshade="t" o:hr="t" fillcolor="black" stroked="f"/>
        </w:pict>
      </w:r>
    </w:p>
    <w:p w14:paraId="0660DE0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Thandazile Penelope Mbuyisa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4D3218D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5EFE4B2" w14:textId="77777777" w:rsidR="00E9761D" w:rsidRDefault="00A52D5B" w:rsidP="00E9761D">
      <w:pPr>
        <w:pStyle w:val="Heading2"/>
      </w:pPr>
      <w:bookmarkStart w:id="55" w:name="_Toc190847524"/>
      <w:r>
        <w:lastRenderedPageBreak/>
        <w:t>Ethiopia</w:t>
      </w:r>
      <w:bookmarkEnd w:id="55"/>
    </w:p>
    <w:p w14:paraId="2F254C6B" w14:textId="77777777" w:rsidR="00CF27BA" w:rsidRDefault="008A014D" w:rsidP="00C50AC7">
      <w:pPr>
        <w:spacing w:after="0"/>
        <w:jc w:val="center"/>
      </w:pPr>
      <w:r>
        <w:pict w14:anchorId="2EE173E8">
          <v:rect id="_x0000_i1201" style="width:0;height:1.5pt" o:hralign="center" o:hrstd="t" o:hrnoshade="t" o:hr="t" fillcolor="black" stroked="f"/>
        </w:pict>
      </w:r>
    </w:p>
    <w:p w14:paraId="44F170D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D8315B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May</w:t>
      </w:r>
    </w:p>
    <w:p w14:paraId="28E4E20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A2845F4">
          <v:rect id="_x0000_i1202" style="width:0;height:1.5pt" o:hralign="center" o:hrstd="t" o:hrnoshade="t" o:hr="t" fillcolor="black" stroked="f"/>
        </w:pict>
      </w:r>
    </w:p>
    <w:p w14:paraId="6FBEEFA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Federal Democratic Republic of Ethiopia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08F12B3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AFC580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Brovägen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10148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182 76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09.00-17.30 (Mon-Fri)</w:t>
            </w:r>
          </w:p>
        </w:tc>
        <w:tc>
          <w:tcPr>
            <w:tcW w:w="4889" w:type="dxa"/>
            <w:shd w:val="clear" w:color="auto" w:fill="auto"/>
          </w:tcPr>
          <w:p w14:paraId="0DC991F5" w14:textId="1B325064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+46 (8) 1204 8500</w:t>
            </w:r>
            <w:r w:rsidRPr="007648EA">
              <w:rPr>
                <w:sz w:val="27"/>
                <w:lang w:val="en-GB"/>
              </w:rPr>
              <w:br/>
              <w:t>Fax: +46 (8) 66 095 61</w:t>
            </w:r>
            <w:r w:rsidRPr="007648EA">
              <w:rPr>
                <w:sz w:val="27"/>
                <w:lang w:val="en-GB"/>
              </w:rPr>
              <w:br/>
              <w:t>+46 (8) 66 081 77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stockholm.embassy@mfa.gov.et</w:t>
            </w:r>
            <w:r w:rsidRPr="007648EA">
              <w:rPr>
                <w:sz w:val="27"/>
                <w:lang w:val="en-GB"/>
              </w:rPr>
              <w:br/>
              <w:t>ethemb.all@telia.com</w:t>
            </w:r>
            <w:r w:rsidRPr="007648EA">
              <w:rPr>
                <w:sz w:val="27"/>
                <w:lang w:val="en-GB"/>
              </w:rPr>
              <w:br/>
              <w:t>Web: stockholm.mfa.gov.et/</w:t>
            </w:r>
          </w:p>
        </w:tc>
      </w:tr>
    </w:tbl>
    <w:p w14:paraId="27129958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0F9194B2" w14:textId="77777777" w:rsidR="00CF27BA" w:rsidRDefault="008A014D" w:rsidP="003F018F">
      <w:pPr>
        <w:spacing w:after="0"/>
        <w:rPr>
          <w:lang w:val="en-US"/>
        </w:rPr>
      </w:pPr>
      <w:r>
        <w:pict w14:anchorId="16105DBC">
          <v:rect id="_x0000_i1203" style="width:0;height:1.5pt" o:hralign="center" o:hrstd="t" o:hrnoshade="t" o:hr="t" fillcolor="black" stroked="f"/>
        </w:pict>
      </w:r>
    </w:p>
    <w:p w14:paraId="5F022E54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Mehreteab Mulugeta Haile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(21.11.2022)</w:t>
      </w:r>
      <w:r>
        <w:rPr>
          <w:b/>
          <w:sz w:val="27"/>
          <w:szCs w:val="27"/>
          <w:lang w:val="en-US"/>
        </w:rPr>
        <w:br w:type="textWrapping" w:clear="all"/>
      </w:r>
    </w:p>
    <w:p w14:paraId="71B83929" w14:textId="77777777" w:rsidR="00A83CEA" w:rsidRDefault="008A014D" w:rsidP="00A83CEA">
      <w:r>
        <w:pict w14:anchorId="0CE8C2B4">
          <v:rect id="_x0000_i1204" style="width:0;height:1.5pt" o:hralign="center" o:hrstd="t" o:hrnoshade="t" o:hr="t" fillcolor="black" stroked="f"/>
        </w:pict>
      </w:r>
    </w:p>
    <w:p w14:paraId="4375C245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7E95FA6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7AAABF5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Ethiopia - Copenhagen</w:t>
            </w:r>
          </w:p>
          <w:p w14:paraId="09939625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Morten Holm (2013)</w:t>
            </w:r>
          </w:p>
          <w:p w14:paraId="7DF3CF7F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C/O Holm Kommunikation A/S</w:t>
            </w:r>
          </w:p>
          <w:p w14:paraId="0D6C34F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Ryesgade 3F, 1.floor</w:t>
            </w:r>
          </w:p>
          <w:p w14:paraId="0B38F56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2200 København N</w:t>
            </w:r>
          </w:p>
          <w:p w14:paraId="232BF63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8918ED8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321DFC4" w14:textId="704BA967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33 93 23 33</w:t>
            </w:r>
          </w:p>
          <w:p w14:paraId="3592403D" w14:textId="439387AB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mh@holm.dk</w:t>
            </w:r>
          </w:p>
          <w:p w14:paraId="46B73C6D" w14:textId="152D620F" w:rsidR="0026710E" w:rsidRPr="007648EA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7648EA">
              <w:rPr>
                <w:sz w:val="27"/>
                <w:lang w:val="en-GB"/>
              </w:rPr>
              <w:t>holm.dk</w:t>
            </w:r>
          </w:p>
        </w:tc>
      </w:tr>
    </w:tbl>
    <w:p w14:paraId="5AB38B2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4EEDD58" w14:textId="77777777" w:rsidR="00E9761D" w:rsidRDefault="00A52D5B" w:rsidP="00E9761D">
      <w:pPr>
        <w:pStyle w:val="Heading2"/>
      </w:pPr>
      <w:bookmarkStart w:id="56" w:name="_Toc190847525"/>
      <w:r>
        <w:lastRenderedPageBreak/>
        <w:t>Fiji</w:t>
      </w:r>
      <w:bookmarkEnd w:id="56"/>
    </w:p>
    <w:p w14:paraId="4AAE41F3" w14:textId="77777777" w:rsidR="00CF27BA" w:rsidRDefault="008A014D" w:rsidP="00C50AC7">
      <w:pPr>
        <w:spacing w:after="0"/>
        <w:jc w:val="center"/>
      </w:pPr>
      <w:r>
        <w:pict w14:anchorId="588218DB">
          <v:rect id="_x0000_i1205" style="width:0;height:1.5pt" o:hralign="center" o:hrstd="t" o:hrnoshade="t" o:hr="t" fillcolor="black" stroked="f"/>
        </w:pict>
      </w:r>
    </w:p>
    <w:p w14:paraId="1A24DDF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364530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10 October</w:t>
      </w:r>
    </w:p>
    <w:p w14:paraId="0AD1140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2005C82">
          <v:rect id="_x0000_i1206" style="width:0;height:1.5pt" o:hralign="center" o:hrstd="t" o:hrnoshade="t" o:hr="t" fillcolor="black" stroked="f"/>
        </w:pict>
      </w:r>
    </w:p>
    <w:p w14:paraId="11F9E8A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Fiji Islands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5B83DDB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B5FD4B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34, Hyde Park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SW7 5DN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09.30-16.00 (Fri)</w:t>
            </w:r>
          </w:p>
        </w:tc>
        <w:tc>
          <w:tcPr>
            <w:tcW w:w="4889" w:type="dxa"/>
            <w:shd w:val="clear" w:color="auto" w:fill="auto"/>
          </w:tcPr>
          <w:p w14:paraId="666F6BB5" w14:textId="5E2EFF3B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+44 (0) 207 584 3661</w:t>
            </w:r>
            <w:r w:rsidRPr="007648EA">
              <w:rPr>
                <w:sz w:val="27"/>
                <w:lang w:val="en-GB"/>
              </w:rPr>
              <w:br/>
              <w:t>Fax: +44 (0) 207 584 2838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mail@fijihighcommission.org.uk</w:t>
            </w:r>
            <w:r w:rsidRPr="007648EA">
              <w:rPr>
                <w:sz w:val="27"/>
                <w:lang w:val="en-GB"/>
              </w:rPr>
              <w:br/>
              <w:t>Web: fijihighcommission.org.uk</w:t>
            </w:r>
          </w:p>
        </w:tc>
      </w:tr>
    </w:tbl>
    <w:p w14:paraId="6CDC8818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p w14:paraId="635DF4C8" w14:textId="77777777" w:rsidR="00CF27BA" w:rsidRDefault="008A014D" w:rsidP="003F018F">
      <w:pPr>
        <w:spacing w:after="0"/>
        <w:rPr>
          <w:lang w:val="en-US"/>
        </w:rPr>
      </w:pPr>
      <w:r>
        <w:pict w14:anchorId="32E99DA0">
          <v:rect id="_x0000_i1207" style="width:0;height:1.5pt" o:hralign="center" o:hrstd="t" o:hrnoshade="t" o:hr="t" fillcolor="black" stroked="f"/>
        </w:pict>
      </w:r>
    </w:p>
    <w:p w14:paraId="2684846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Jitoko Tikolevu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44D95FC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23B4940" w14:textId="77777777" w:rsidR="00E9761D" w:rsidRDefault="00A52D5B" w:rsidP="00E9761D">
      <w:pPr>
        <w:pStyle w:val="Heading2"/>
      </w:pPr>
      <w:bookmarkStart w:id="57" w:name="_Toc190847526"/>
      <w:r>
        <w:lastRenderedPageBreak/>
        <w:t>Finland</w:t>
      </w:r>
      <w:bookmarkEnd w:id="57"/>
    </w:p>
    <w:p w14:paraId="177609CC" w14:textId="77777777" w:rsidR="00CF27BA" w:rsidRDefault="008A014D" w:rsidP="00C50AC7">
      <w:pPr>
        <w:spacing w:after="0"/>
        <w:jc w:val="center"/>
      </w:pPr>
      <w:r>
        <w:pict w14:anchorId="4750D805">
          <v:rect id="_x0000_i1208" style="width:0;height:1.5pt" o:hralign="center" o:hrstd="t" o:hrnoshade="t" o:hr="t" fillcolor="black" stroked="f"/>
        </w:pict>
      </w:r>
    </w:p>
    <w:p w14:paraId="2662A00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0A1892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December - Independence Day (1917)</w:t>
      </w:r>
    </w:p>
    <w:p w14:paraId="4018676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37C09F1">
          <v:rect id="_x0000_i1209" style="width:0;height:1.5pt" o:hralign="center" o:hrstd="t" o:hrnoshade="t" o:hr="t" fillcolor="black" stroked="f"/>
        </w:pict>
      </w:r>
    </w:p>
    <w:p w14:paraId="0342BA8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Finland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0529341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1FA68B1" w14:textId="46A4BD09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Grønningen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1270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="00D751E4">
              <w:rPr>
                <w:sz w:val="27"/>
                <w:lang w:val="en-US"/>
              </w:rPr>
              <w:t>Tel.</w:t>
            </w:r>
            <w:r w:rsidRPr="00E9761D">
              <w:rPr>
                <w:sz w:val="27"/>
                <w:lang w:val="en-US"/>
              </w:rPr>
              <w:t xml:space="preserve"> service 09:00 - 11.00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Costumer service by appointment</w:t>
            </w:r>
          </w:p>
        </w:tc>
        <w:tc>
          <w:tcPr>
            <w:tcW w:w="4889" w:type="dxa"/>
            <w:shd w:val="clear" w:color="auto" w:fill="auto"/>
          </w:tcPr>
          <w:p w14:paraId="6E8F291D" w14:textId="12BDB834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42 14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sanomat.kob@formin.fi</w:t>
            </w:r>
            <w:r>
              <w:rPr>
                <w:sz w:val="27"/>
              </w:rPr>
              <w:br/>
              <w:t>consulate.kob@gov.fi</w:t>
            </w:r>
            <w:r>
              <w:rPr>
                <w:sz w:val="27"/>
              </w:rPr>
              <w:br/>
              <w:t>Web: finlandabroad.fi/Denmark</w:t>
            </w:r>
          </w:p>
        </w:tc>
      </w:tr>
    </w:tbl>
    <w:p w14:paraId="18BF7E2B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C82DAC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557F31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Phone hours: 09.00-11.00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Customer service by appointment</w:t>
            </w:r>
          </w:p>
        </w:tc>
        <w:tc>
          <w:tcPr>
            <w:tcW w:w="4889" w:type="dxa"/>
            <w:shd w:val="clear" w:color="auto" w:fill="auto"/>
          </w:tcPr>
          <w:p w14:paraId="1A1681EB" w14:textId="0FC2BB25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42 14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Consulate.kob@gov.fi</w:t>
            </w:r>
            <w:r>
              <w:rPr>
                <w:sz w:val="27"/>
              </w:rPr>
              <w:br/>
              <w:t>Web: finlandabroad.fi/Denmark</w:t>
            </w:r>
          </w:p>
        </w:tc>
      </w:tr>
    </w:tbl>
    <w:p w14:paraId="7310E0C8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05FE7F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98C51A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 (Business Finland)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18, 3rd.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725CE1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20 54 98 94</w:t>
            </w:r>
          </w:p>
        </w:tc>
      </w:tr>
    </w:tbl>
    <w:p w14:paraId="4A532E52" w14:textId="77777777" w:rsidR="00CF27BA" w:rsidRPr="00CF27BA" w:rsidRDefault="008A014D" w:rsidP="00647635">
      <w:pPr>
        <w:spacing w:after="0" w:line="240" w:lineRule="auto"/>
      </w:pPr>
    </w:p>
    <w:p w14:paraId="7424EB15" w14:textId="77777777" w:rsidR="00CF27BA" w:rsidRDefault="008A014D" w:rsidP="003F018F">
      <w:pPr>
        <w:spacing w:after="0"/>
        <w:rPr>
          <w:lang w:val="en-US"/>
        </w:rPr>
      </w:pPr>
      <w:r>
        <w:pict w14:anchorId="48961906">
          <v:rect id="_x0000_i1210" style="width:0;height:1.5pt" o:hralign="center" o:hrstd="t" o:hrnoshade="t" o:hr="t" fillcolor="black" stroked="f"/>
        </w:pict>
      </w:r>
    </w:p>
    <w:p w14:paraId="475B890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Harri Kalle Kämäräinen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(26.11.2021)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9443101" w14:textId="77777777" w:rsidTr="00E9761D">
        <w:tc>
          <w:tcPr>
            <w:tcW w:w="4889" w:type="dxa"/>
            <w:shd w:val="clear" w:color="auto" w:fill="auto"/>
          </w:tcPr>
          <w:p w14:paraId="1DA4A9E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 Helena Lankinen (01.08.2024)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11622D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818E076" w14:textId="77777777" w:rsidR="00A83CEA" w:rsidRDefault="008A014D" w:rsidP="00A83CEA">
      <w:r>
        <w:pict w14:anchorId="414AD70B">
          <v:rect id="_x0000_i1211" style="width:0;height:1.5pt" o:hralign="center" o:hrstd="t" o:hrnoshade="t" o:hr="t" fillcolor="black" stroked="f"/>
        </w:pict>
      </w:r>
    </w:p>
    <w:p w14:paraId="5D67D453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011EA75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3495C99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Finland - Copenhagen</w:t>
            </w:r>
          </w:p>
          <w:p w14:paraId="607261BA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Consul-General Fritz H. Schur (1999)</w:t>
            </w:r>
          </w:p>
          <w:p w14:paraId="1F1BF80F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c/o Fritz Schur Group</w:t>
            </w:r>
          </w:p>
          <w:p w14:paraId="0F0828F9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Esplanaden 40</w:t>
            </w:r>
          </w:p>
          <w:p w14:paraId="4718A3E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1263 København K</w:t>
            </w:r>
          </w:p>
          <w:p w14:paraId="1754F81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31BF3B8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 or by request</w:t>
            </w:r>
          </w:p>
        </w:tc>
        <w:tc>
          <w:tcPr>
            <w:tcW w:w="4889" w:type="dxa"/>
            <w:shd w:val="clear" w:color="auto" w:fill="auto"/>
          </w:tcPr>
          <w:p w14:paraId="105BF028" w14:textId="23CF99CE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33 96 00 00</w:t>
            </w:r>
          </w:p>
          <w:p w14:paraId="3218EBE6" w14:textId="5211BE59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hva@schur-group.com</w:t>
            </w:r>
          </w:p>
        </w:tc>
      </w:tr>
    </w:tbl>
    <w:p w14:paraId="10061404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E2374A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43A9068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Finland - Esbjerg</w:t>
            </w:r>
          </w:p>
          <w:p w14:paraId="65C2B88A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Søren Nørgaard Thomsen (2024)</w:t>
            </w:r>
          </w:p>
          <w:p w14:paraId="7A2E64B0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c/o Blue Water Shipping</w:t>
            </w:r>
          </w:p>
          <w:p w14:paraId="60D9BCFB" w14:textId="77777777" w:rsidR="0003391B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Trafikhavnskaj 9</w:t>
            </w:r>
          </w:p>
          <w:p w14:paraId="1C33CB9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6700 Esbjerg</w:t>
            </w:r>
          </w:p>
          <w:p w14:paraId="0A15401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C49421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517A71D5" w14:textId="7C0B4888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79 13 41 44</w:t>
            </w:r>
          </w:p>
          <w:p w14:paraId="616DD8CF" w14:textId="23DF3128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snth@bws.dk</w:t>
            </w:r>
          </w:p>
        </w:tc>
      </w:tr>
    </w:tbl>
    <w:p w14:paraId="413E5939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64204458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FF1A88A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Herning</w:t>
            </w:r>
          </w:p>
          <w:p w14:paraId="44DB7EE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Bjørn-Jepsen (1985)</w:t>
            </w:r>
          </w:p>
          <w:p w14:paraId="339FB29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Hotel Eyde, Torvet 1</w:t>
            </w:r>
          </w:p>
          <w:p w14:paraId="10941D4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14:paraId="1D35253C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1AE237DB" w14:textId="59F90B13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97 12 66 00</w:t>
            </w:r>
          </w:p>
          <w:p w14:paraId="738583DA" w14:textId="39632DBE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hbj.camaventure@gmail.com</w:t>
            </w:r>
          </w:p>
        </w:tc>
      </w:tr>
    </w:tbl>
    <w:p w14:paraId="44EAD170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1B433D8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F719DFC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Odense</w:t>
            </w:r>
          </w:p>
          <w:p w14:paraId="44C6C6C1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Søren Klarskov Vilby (2016)</w:t>
            </w:r>
          </w:p>
          <w:p w14:paraId="18C3BDD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Hans Appels Vej 7</w:t>
            </w:r>
          </w:p>
          <w:p w14:paraId="2856D83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5260 Odense S</w:t>
            </w:r>
          </w:p>
          <w:p w14:paraId="26B2950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2C0BBA22" w14:textId="7DCE96B7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20 80 11 18</w:t>
            </w:r>
          </w:p>
          <w:p w14:paraId="58F0719B" w14:textId="737FE57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skvilby@hotmail.com</w:t>
            </w:r>
          </w:p>
        </w:tc>
      </w:tr>
    </w:tbl>
    <w:p w14:paraId="7D9CEF75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2E6A75F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89B6646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Finland - Aalborg</w:t>
            </w:r>
          </w:p>
          <w:p w14:paraId="4CAF4E31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Peter Christian Bühlmann Jensen (2020)</w:t>
            </w:r>
          </w:p>
          <w:p w14:paraId="7C57819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c/o Aalborg Airport Hotel</w:t>
            </w:r>
          </w:p>
          <w:p w14:paraId="44129AB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Ny Lufthavnsvej 96</w:t>
            </w:r>
          </w:p>
          <w:p w14:paraId="18C69F9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9400 Nørresundby</w:t>
            </w:r>
          </w:p>
          <w:p w14:paraId="16E4814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73F4C9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326A1C9D" w14:textId="2C7D0805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7648EA">
              <w:rPr>
                <w:sz w:val="27"/>
                <w:lang w:val="en-GB"/>
              </w:rPr>
              <w:t>: +45 72 20 66 00</w:t>
            </w:r>
          </w:p>
          <w:p w14:paraId="2BD8921F" w14:textId="7213BBB5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peter@buhlmann.nu</w:t>
            </w:r>
          </w:p>
        </w:tc>
      </w:tr>
    </w:tbl>
    <w:p w14:paraId="453D7D18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6338092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2F4EA2B" w14:textId="77777777" w:rsidR="0003391B" w:rsidRPr="007648EA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7648EA">
              <w:rPr>
                <w:rFonts w:eastAsia="Garamond" w:cs="Garamond"/>
                <w:b/>
                <w:color w:val="000000"/>
                <w:sz w:val="27"/>
                <w:lang w:val="en-GB"/>
              </w:rPr>
              <w:t>Finland - Aarhus</w:t>
            </w:r>
          </w:p>
          <w:p w14:paraId="68C85566" w14:textId="77777777" w:rsidR="0026710E" w:rsidRPr="007648EA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Hon. Consul Lotte Eskesen (2019)</w:t>
            </w:r>
          </w:p>
          <w:p w14:paraId="68812BD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Silkeborgvej 2</w:t>
            </w:r>
          </w:p>
          <w:p w14:paraId="3E7B54E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1C76246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 - Fri)</w:t>
            </w:r>
          </w:p>
        </w:tc>
        <w:tc>
          <w:tcPr>
            <w:tcW w:w="4889" w:type="dxa"/>
            <w:shd w:val="clear" w:color="auto" w:fill="auto"/>
          </w:tcPr>
          <w:p w14:paraId="7B5F3325" w14:textId="246D8EEB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+45 86 20 74 09</w:t>
            </w:r>
          </w:p>
          <w:p w14:paraId="0E3A0755" w14:textId="13B24CED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le@gorissenfederspiel.dk</w:t>
            </w:r>
          </w:p>
        </w:tc>
      </w:tr>
    </w:tbl>
    <w:p w14:paraId="77C38BEE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47E3005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3DC3235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Nuuk</w:t>
            </w:r>
          </w:p>
          <w:p w14:paraId="517EE1C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Martin Birkmose Kviesgaard (2020)</w:t>
            </w:r>
          </w:p>
          <w:p w14:paraId="0BA7CCC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GrønlandsBANKEN</w:t>
            </w:r>
          </w:p>
          <w:p w14:paraId="3F66FCE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Imaneq 33</w:t>
            </w:r>
          </w:p>
          <w:p w14:paraId="6D01F0C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1033</w:t>
            </w:r>
          </w:p>
          <w:p w14:paraId="7E7E021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43230E7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09.30-15.30 (mon-Thui)</w:t>
            </w:r>
          </w:p>
          <w:p w14:paraId="32EDAFB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09.30-15.00 (Fri)</w:t>
            </w:r>
          </w:p>
        </w:tc>
        <w:tc>
          <w:tcPr>
            <w:tcW w:w="4889" w:type="dxa"/>
            <w:shd w:val="clear" w:color="auto" w:fill="auto"/>
          </w:tcPr>
          <w:p w14:paraId="6379B3F9" w14:textId="0933F397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+299 34 78 00</w:t>
            </w:r>
          </w:p>
          <w:p w14:paraId="4EFA4AC5" w14:textId="09179D7D" w:rsidR="0026710E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 xml:space="preserve"> 2:</w:t>
            </w:r>
            <w:r w:rsidR="002A611D">
              <w:rPr>
                <w:sz w:val="27"/>
                <w:lang w:val="en-GB"/>
              </w:rPr>
              <w:t xml:space="preserve"> </w:t>
            </w:r>
            <w:r w:rsidR="00A52D5B" w:rsidRPr="007648EA">
              <w:rPr>
                <w:sz w:val="27"/>
                <w:lang w:val="en-GB"/>
              </w:rPr>
              <w:t>+299 54 71 10</w:t>
            </w:r>
          </w:p>
          <w:p w14:paraId="7313564F" w14:textId="71467BEF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mbk@banken.gl</w:t>
            </w:r>
          </w:p>
        </w:tc>
      </w:tr>
    </w:tbl>
    <w:p w14:paraId="6A921719" w14:textId="77777777" w:rsidR="0003391B" w:rsidRPr="007648EA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7648EA" w14:paraId="10C9084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18D0B14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Tórshavn</w:t>
            </w:r>
          </w:p>
          <w:p w14:paraId="1AEEAE72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Rúni Vang Poulsen (2017)</w:t>
            </w:r>
          </w:p>
          <w:p w14:paraId="51A71D6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Hvítanesvegur 17</w:t>
            </w:r>
          </w:p>
          <w:p w14:paraId="131F395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FO-188 Hoyvik</w:t>
            </w:r>
          </w:p>
          <w:p w14:paraId="2FE8979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14:paraId="090BC6BC" w14:textId="259B2AA4" w:rsidR="0003391B" w:rsidRPr="007648EA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7648EA">
              <w:rPr>
                <w:sz w:val="27"/>
                <w:lang w:val="en-GB"/>
              </w:rPr>
              <w:t>: +298 21 10 00</w:t>
            </w:r>
          </w:p>
          <w:p w14:paraId="23D3D617" w14:textId="76603C08" w:rsidR="0003391B" w:rsidRPr="007648EA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7648EA">
              <w:rPr>
                <w:sz w:val="27"/>
                <w:lang w:val="en-GB"/>
              </w:rPr>
              <w:t>: hvitanesvegur17@gmail.com</w:t>
            </w:r>
          </w:p>
        </w:tc>
      </w:tr>
    </w:tbl>
    <w:p w14:paraId="0B4E353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25BB6F9" w14:textId="77777777" w:rsidR="00E9761D" w:rsidRDefault="00A52D5B" w:rsidP="00E9761D">
      <w:pPr>
        <w:pStyle w:val="Heading2"/>
      </w:pPr>
      <w:bookmarkStart w:id="58" w:name="_Toc190847527"/>
      <w:r>
        <w:lastRenderedPageBreak/>
        <w:t>France</w:t>
      </w:r>
      <w:bookmarkEnd w:id="58"/>
    </w:p>
    <w:p w14:paraId="2387594F" w14:textId="77777777" w:rsidR="00CF27BA" w:rsidRDefault="008A014D" w:rsidP="00C50AC7">
      <w:pPr>
        <w:spacing w:after="0"/>
        <w:jc w:val="center"/>
      </w:pPr>
      <w:r>
        <w:pict w14:anchorId="6F288EFE">
          <v:rect id="_x0000_i1212" style="width:0;height:1.5pt" o:hralign="center" o:hrstd="t" o:hrnoshade="t" o:hr="t" fillcolor="black" stroked="f"/>
        </w:pict>
      </w:r>
    </w:p>
    <w:p w14:paraId="1A79DFE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09051B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14 July - Bastille Day (1789)</w:t>
      </w:r>
    </w:p>
    <w:p w14:paraId="4B9C231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202A9DA">
          <v:rect id="_x0000_i1213" style="width:0;height:1.5pt" o:hralign="center" o:hrstd="t" o:hrnoshade="t" o:hr="t" fillcolor="black" stroked="f"/>
        </w:pict>
      </w:r>
    </w:p>
    <w:p w14:paraId="3FFBE18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France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643EE52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D07072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Kongens Nytorv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14.00-16.00 (Fri)</w:t>
            </w:r>
          </w:p>
        </w:tc>
        <w:tc>
          <w:tcPr>
            <w:tcW w:w="4889" w:type="dxa"/>
            <w:shd w:val="clear" w:color="auto" w:fill="auto"/>
          </w:tcPr>
          <w:p w14:paraId="51A93ABA" w14:textId="4BF18EFE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67 01 00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cad.copenhague-amba@diplomatie.gouv.fr</w:t>
            </w:r>
            <w:r w:rsidRPr="007648EA">
              <w:rPr>
                <w:sz w:val="27"/>
                <w:lang w:val="en-GB"/>
              </w:rPr>
              <w:br/>
              <w:t>csi.copenhague@gmail.com</w:t>
            </w:r>
            <w:r w:rsidRPr="007648EA">
              <w:rPr>
                <w:sz w:val="27"/>
                <w:lang w:val="en-GB"/>
              </w:rPr>
              <w:br/>
              <w:t>Web: dk.ambafrance.org/</w:t>
            </w:r>
          </w:p>
        </w:tc>
      </w:tr>
    </w:tbl>
    <w:p w14:paraId="5BEB2054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1D31055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64411B4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7648EA">
              <w:rPr>
                <w:b/>
                <w:sz w:val="27"/>
              </w:rPr>
              <w:t>Economical services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Kongens Nytorv 4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1050 Copenhagen K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b/>
                <w:sz w:val="27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C680267" w14:textId="72635A5F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+ 45 33 67 01 00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claire.camdessus@dgtresor.gouv.fr</w:t>
            </w:r>
            <w:r w:rsidRPr="007648EA">
              <w:rPr>
                <w:sz w:val="27"/>
                <w:lang w:val="en-GB"/>
              </w:rPr>
              <w:br/>
              <w:t>Web: tresor.economie.gouv.fr/Pays/NotreEquipe/DK</w:t>
            </w:r>
          </w:p>
        </w:tc>
      </w:tr>
    </w:tbl>
    <w:p w14:paraId="7CA74906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081F3C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8A96AA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Ny Østergade 3, 2nd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08.30-12.30</w:t>
            </w:r>
          </w:p>
        </w:tc>
        <w:tc>
          <w:tcPr>
            <w:tcW w:w="4889" w:type="dxa"/>
            <w:shd w:val="clear" w:color="auto" w:fill="auto"/>
          </w:tcPr>
          <w:p w14:paraId="566CA1A4" w14:textId="4B0D3AD2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67 01 55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info-consulat.copenhague-amba@diplomatie.gouv.fr</w:t>
            </w:r>
          </w:p>
        </w:tc>
      </w:tr>
    </w:tbl>
    <w:p w14:paraId="34722C61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371EE62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B1D4E3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Press and Information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Kongens Nytorv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E4E9109" w14:textId="062A308D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67 01 00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presse@ambafrance-dk.org</w:t>
            </w:r>
          </w:p>
        </w:tc>
      </w:tr>
    </w:tbl>
    <w:p w14:paraId="3771395F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5718AE7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DB2B001" w14:textId="77777777" w:rsidR="00E9761D" w:rsidRPr="007648EA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7648EA">
              <w:rPr>
                <w:b/>
                <w:sz w:val="27"/>
              </w:rPr>
              <w:t>Defence Mission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t>Kongens Nytorv 4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sz w:val="27"/>
              </w:rPr>
              <w:lastRenderedPageBreak/>
              <w:t>1050 Copenhagen K</w:t>
            </w:r>
            <w:r w:rsidRPr="007648EA">
              <w:rPr>
                <w:b/>
                <w:sz w:val="27"/>
              </w:rPr>
              <w:br/>
            </w:r>
            <w:r w:rsidRPr="007648EA">
              <w:rPr>
                <w:b/>
                <w:sz w:val="27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B16DC9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+45 33 67 01 00</w:t>
            </w:r>
          </w:p>
        </w:tc>
      </w:tr>
    </w:tbl>
    <w:p w14:paraId="68E92A59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7648EA" w14:paraId="28AE0BA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40A777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Mission (Mission Economique)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Knabrostræde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1210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096EA7A" w14:textId="48EF3366" w:rsidR="00E9761D" w:rsidRPr="007648EA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7648EA">
              <w:rPr>
                <w:sz w:val="27"/>
                <w:lang w:val="en-GB"/>
              </w:rPr>
              <w:t>Tel.: +45 33 37 61 74</w:t>
            </w:r>
            <w:r w:rsidRPr="007648EA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7648EA">
              <w:rPr>
                <w:sz w:val="27"/>
                <w:lang w:val="en-GB"/>
              </w:rPr>
              <w:t>: copenhague@businessfrance.fr</w:t>
            </w:r>
            <w:r w:rsidRPr="007648EA">
              <w:rPr>
                <w:sz w:val="27"/>
                <w:lang w:val="en-GB"/>
              </w:rPr>
              <w:br/>
              <w:t>joelle.laik@businessfrance.fr</w:t>
            </w:r>
            <w:r w:rsidRPr="007648EA">
              <w:rPr>
                <w:sz w:val="27"/>
                <w:lang w:val="en-GB"/>
              </w:rPr>
              <w:br/>
              <w:t>Web: businessfrance.fr</w:t>
            </w:r>
          </w:p>
        </w:tc>
      </w:tr>
    </w:tbl>
    <w:p w14:paraId="380214DB" w14:textId="77777777" w:rsidR="00CF27BA" w:rsidRPr="007648EA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139398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2E6F3D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Cultural, Scientific and Coop. Counsellor's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Studiestræde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1455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1248619" w14:textId="0885436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 w:rsidRP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contact@institutfrancais.dk</w:t>
            </w:r>
          </w:p>
        </w:tc>
      </w:tr>
    </w:tbl>
    <w:p w14:paraId="6B60148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0016DBE" w14:textId="77777777" w:rsidR="00CF27BA" w:rsidRDefault="008A014D" w:rsidP="003F018F">
      <w:pPr>
        <w:spacing w:after="0"/>
        <w:rPr>
          <w:lang w:val="en-US"/>
        </w:rPr>
      </w:pPr>
      <w:r>
        <w:pict w14:anchorId="3B3AC22C">
          <v:rect id="_x0000_i1214" style="width:0;height:1.5pt" o:hralign="center" o:hrstd="t" o:hrnoshade="t" o:hr="t" fillcolor="black" stroked="f"/>
        </w:pict>
      </w:r>
    </w:p>
    <w:p w14:paraId="31DBEA1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Christophe Raymond Rene Parisot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(17.06.2022)</w:t>
      </w:r>
      <w:r>
        <w:rPr>
          <w:b/>
          <w:sz w:val="27"/>
          <w:szCs w:val="27"/>
          <w:lang w:val="en-US"/>
        </w:rPr>
        <w:br w:type="textWrapping" w:clear="all"/>
        <w:t>Ms Corinne Jacqueline Marie Chautemps ep Parisot Chautemps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5CF9D1F" w14:textId="77777777" w:rsidTr="002A611D">
        <w:tc>
          <w:tcPr>
            <w:tcW w:w="4986" w:type="dxa"/>
            <w:shd w:val="clear" w:color="auto" w:fill="auto"/>
          </w:tcPr>
          <w:p w14:paraId="53D1984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Marine Mayalen Landais (30.08.2023)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Carl Francois Axel Engelsen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ACB56D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7B2F8C2C" w14:textId="77777777" w:rsidTr="002A611D">
        <w:tc>
          <w:tcPr>
            <w:tcW w:w="4986" w:type="dxa"/>
            <w:shd w:val="clear" w:color="auto" w:fill="auto"/>
          </w:tcPr>
          <w:p w14:paraId="18CB836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Mélissa Linda Rahmouni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27C074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University and Scient. Coop. Advisor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44075D8" w14:textId="77777777" w:rsidTr="002A611D">
        <w:tc>
          <w:tcPr>
            <w:tcW w:w="4986" w:type="dxa"/>
            <w:shd w:val="clear" w:color="auto" w:fill="auto"/>
          </w:tcPr>
          <w:p w14:paraId="6A21775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Laetitia Antoinette Laurence Garnier (25.08.2022)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0EBE1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Consul, Head of administration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3FAF96E2" w14:textId="77777777" w:rsidTr="002A611D">
        <w:tc>
          <w:tcPr>
            <w:tcW w:w="4986" w:type="dxa"/>
            <w:shd w:val="clear" w:color="auto" w:fill="auto"/>
          </w:tcPr>
          <w:p w14:paraId="07F592F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Carl Francois Axel Engelsen (30.08.2023)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3131F9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Cultural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  <w:t>Director of the French Institute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7648EA" w14:paraId="546120EF" w14:textId="77777777" w:rsidTr="002A611D">
        <w:tc>
          <w:tcPr>
            <w:tcW w:w="4986" w:type="dxa"/>
            <w:shd w:val="clear" w:color="auto" w:fill="auto"/>
          </w:tcPr>
          <w:p w14:paraId="4E3C2A6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Virgile-Gaëtan Pierre Aguay (01.08.2024)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Lydie Alison Hakima Zaidi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533842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Head of Adm. of the French Institute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E470B6B" w14:textId="77777777" w:rsidTr="002A611D">
        <w:tc>
          <w:tcPr>
            <w:tcW w:w="4986" w:type="dxa"/>
            <w:shd w:val="clear" w:color="auto" w:fill="auto"/>
          </w:tcPr>
          <w:p w14:paraId="2D39522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Bruno Olivier Philippe Costanzo (03.08.2023)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Gwenaëlle Anna Jenny Cornic ép Costanzo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B11A08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FB90F07" w14:textId="77777777" w:rsidTr="002A611D">
        <w:tc>
          <w:tcPr>
            <w:tcW w:w="4986" w:type="dxa"/>
            <w:shd w:val="clear" w:color="auto" w:fill="auto"/>
          </w:tcPr>
          <w:p w14:paraId="468DD53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Benoît Chollet (07.01.2013)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A38CA6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Director of Atout-France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578CD11" w14:textId="77777777" w:rsidTr="002A611D">
        <w:tc>
          <w:tcPr>
            <w:tcW w:w="4986" w:type="dxa"/>
            <w:shd w:val="clear" w:color="auto" w:fill="auto"/>
          </w:tcPr>
          <w:p w14:paraId="7982824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Joëlle Laik ep. Caroz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Baptiste Henri Fabien Caroz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ECD4FB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Director of Business France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B508739" w14:textId="77777777" w:rsidTr="002A611D">
        <w:tc>
          <w:tcPr>
            <w:tcW w:w="4986" w:type="dxa"/>
            <w:shd w:val="clear" w:color="auto" w:fill="auto"/>
          </w:tcPr>
          <w:p w14:paraId="465FE2F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Matthieu Daniel Jean Bonne (01.09.2022)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Malin Maria Bonne Zetterberg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793C74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Regional Accounting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C835C1" w14:textId="77777777" w:rsidTr="002A611D">
        <w:tc>
          <w:tcPr>
            <w:tcW w:w="4986" w:type="dxa"/>
            <w:shd w:val="clear" w:color="auto" w:fill="auto"/>
          </w:tcPr>
          <w:p w14:paraId="4B60516D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Blandine Pocquet du Haut Jusse (01.08.2024)</w:t>
            </w:r>
            <w:r w:rsidRPr="00D751E4">
              <w:rPr>
                <w:sz w:val="27"/>
                <w:szCs w:val="27"/>
              </w:rPr>
              <w:br w:type="textWrapping" w:clear="all"/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920938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Secretary, Political Advisor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8C2D7D2" w14:textId="77777777" w:rsidR="00A83CEA" w:rsidRDefault="008A014D" w:rsidP="00A83CEA">
      <w:r>
        <w:pict w14:anchorId="5837F1BE">
          <v:rect id="_x0000_i1215" style="width:0;height:1.5pt" o:hralign="center" o:hrstd="t" o:hrnoshade="t" o:hr="t" fillcolor="black" stroked="f"/>
        </w:pict>
      </w:r>
    </w:p>
    <w:p w14:paraId="65DE81A9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ACB1C47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421103B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Kolding</w:t>
            </w:r>
          </w:p>
          <w:p w14:paraId="23786720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Skjøt-Arkil (2022)</w:t>
            </w:r>
          </w:p>
          <w:p w14:paraId="5D18F93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Dyrehavevej 101</w:t>
            </w:r>
          </w:p>
          <w:p w14:paraId="221E5EF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6000 Kolding</w:t>
            </w:r>
          </w:p>
          <w:p w14:paraId="022F1B3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433671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2305D477" w14:textId="6D161771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29 91 17 71</w:t>
            </w:r>
          </w:p>
          <w:p w14:paraId="31B4A92E" w14:textId="420AB9E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jsa@arkil.dk</w:t>
            </w:r>
          </w:p>
        </w:tc>
      </w:tr>
    </w:tbl>
    <w:p w14:paraId="5D08D670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B22656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717704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France - Nexø</w:t>
            </w:r>
          </w:p>
          <w:p w14:paraId="193A918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Maria Haugaard Barslund (2022)</w:t>
            </w:r>
          </w:p>
          <w:p w14:paraId="76EEDEE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Strandgade 10</w:t>
            </w:r>
          </w:p>
          <w:p w14:paraId="44EA60D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3730 Nexø</w:t>
            </w:r>
          </w:p>
          <w:p w14:paraId="6E91198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F8E181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193E99CD" w14:textId="0392BF1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D751E4">
              <w:rPr>
                <w:sz w:val="27"/>
                <w:lang w:val="en-GB"/>
              </w:rPr>
              <w:t>: +45 27 14 97 05</w:t>
            </w:r>
          </w:p>
          <w:p w14:paraId="119EFB7B" w14:textId="37679EC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maria@mariabarslund.dk</w:t>
            </w:r>
          </w:p>
        </w:tc>
      </w:tr>
    </w:tbl>
    <w:p w14:paraId="119880A7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305CD6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28C398C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France - Odense</w:t>
            </w:r>
          </w:p>
          <w:p w14:paraId="7888702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Søren Tollestrup Askegaard (2004)</w:t>
            </w:r>
          </w:p>
          <w:p w14:paraId="254335C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Sadolinsgade 30</w:t>
            </w:r>
          </w:p>
          <w:p w14:paraId="1E73C4C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5230 Odense M</w:t>
            </w:r>
          </w:p>
          <w:p w14:paraId="5A50CED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691B47E5" w14:textId="6237AB44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26 12 58 23</w:t>
            </w:r>
          </w:p>
          <w:p w14:paraId="56A214D3" w14:textId="5D3C37C5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aske@sam.sdu.dk</w:t>
            </w:r>
          </w:p>
        </w:tc>
      </w:tr>
    </w:tbl>
    <w:p w14:paraId="30A6A23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DCAB1A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3AA0D19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Frederikshavn</w:t>
            </w:r>
          </w:p>
          <w:p w14:paraId="2DC527E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Anker Laden-Andersen (1998)</w:t>
            </w:r>
          </w:p>
          <w:p w14:paraId="7F9804F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Havnepladsen 7</w:t>
            </w:r>
          </w:p>
          <w:p w14:paraId="06030E8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9900 Frederikshavn</w:t>
            </w:r>
          </w:p>
          <w:p w14:paraId="3E50737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2F6A2E5D" w14:textId="2C159278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70 15 10 00/+45 63 12 03</w:t>
            </w:r>
          </w:p>
          <w:p w14:paraId="17817DFB" w14:textId="7A34632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ala@70151000.dk</w:t>
            </w:r>
          </w:p>
        </w:tc>
      </w:tr>
    </w:tbl>
    <w:p w14:paraId="440DC7E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57BDD5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FBAD543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Aalborg</w:t>
            </w:r>
          </w:p>
          <w:p w14:paraId="1D945E35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Anker Laden-Andersen (1998)</w:t>
            </w:r>
          </w:p>
          <w:p w14:paraId="5FEEDC3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Øster Havnegade 12</w:t>
            </w:r>
          </w:p>
          <w:p w14:paraId="6981FB7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3A99293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20CF4880" w14:textId="7D9D7A0A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70 15 10 00/+45 40 63 12 03</w:t>
            </w:r>
          </w:p>
          <w:p w14:paraId="4B1D1357" w14:textId="1CBFD4D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ala@7015100.dk</w:t>
            </w:r>
          </w:p>
        </w:tc>
      </w:tr>
    </w:tbl>
    <w:p w14:paraId="6BE6A87E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D9BE64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ADAE6D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France - Aarhus</w:t>
            </w:r>
          </w:p>
          <w:p w14:paraId="0AD63301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Allan Aagaard (2015)</w:t>
            </w:r>
          </w:p>
          <w:p w14:paraId="566F54A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Skolegade 4</w:t>
            </w:r>
          </w:p>
          <w:p w14:paraId="080E5ED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2A59E482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55A006BF" w14:textId="009469F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60 88 62/+45 40 80 27 94</w:t>
            </w:r>
          </w:p>
          <w:p w14:paraId="772FBE13" w14:textId="32F435E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allan.aagaard@aarhusteater.dk</w:t>
            </w:r>
          </w:p>
        </w:tc>
      </w:tr>
    </w:tbl>
    <w:p w14:paraId="60DED423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2FA4CF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F7D3D8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France - Tórshavn</w:t>
            </w:r>
          </w:p>
          <w:p w14:paraId="62AE0C5A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Hanna Jensen (2010)</w:t>
            </w:r>
          </w:p>
          <w:p w14:paraId="4A1CCE4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Trondargota 49</w:t>
            </w:r>
          </w:p>
          <w:p w14:paraId="4E21939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512 Nordgøta</w:t>
            </w:r>
          </w:p>
        </w:tc>
        <w:tc>
          <w:tcPr>
            <w:tcW w:w="4889" w:type="dxa"/>
            <w:shd w:val="clear" w:color="auto" w:fill="auto"/>
          </w:tcPr>
          <w:p w14:paraId="7927EAFC" w14:textId="451E52E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21 10 57</w:t>
            </w:r>
          </w:p>
          <w:p w14:paraId="0B6EAB4E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+298 44 10 57</w:t>
            </w:r>
          </w:p>
          <w:p w14:paraId="2FAE763A" w14:textId="407A3B0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hannafranka10@gmail.com</w:t>
            </w:r>
          </w:p>
        </w:tc>
      </w:tr>
    </w:tbl>
    <w:p w14:paraId="6767548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223A79A" w14:textId="77777777" w:rsidR="00E9761D" w:rsidRDefault="00A52D5B" w:rsidP="00E9761D">
      <w:pPr>
        <w:pStyle w:val="Heading2"/>
      </w:pPr>
      <w:bookmarkStart w:id="59" w:name="_Toc190847528"/>
      <w:r>
        <w:lastRenderedPageBreak/>
        <w:t>Gabon</w:t>
      </w:r>
      <w:bookmarkEnd w:id="59"/>
    </w:p>
    <w:p w14:paraId="2CE17485" w14:textId="77777777" w:rsidR="00CF27BA" w:rsidRDefault="008A014D" w:rsidP="00C50AC7">
      <w:pPr>
        <w:spacing w:after="0"/>
        <w:jc w:val="center"/>
      </w:pPr>
      <w:r>
        <w:pict w14:anchorId="7541FC1C">
          <v:rect id="_x0000_i1216" style="width:0;height:1.5pt" o:hralign="center" o:hrstd="t" o:hrnoshade="t" o:hr="t" fillcolor="black" stroked="f"/>
        </w:pict>
      </w:r>
    </w:p>
    <w:p w14:paraId="603FE74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E98CB9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August - Independence Day (1960)</w:t>
      </w:r>
    </w:p>
    <w:p w14:paraId="16C815B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F71A233">
          <v:rect id="_x0000_i1217" style="width:0;height:1.5pt" o:hralign="center" o:hrstd="t" o:hrnoshade="t" o:hr="t" fillcolor="black" stroked="f"/>
        </w:pict>
      </w:r>
    </w:p>
    <w:p w14:paraId="14F4B7A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Gabonese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5170A6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B35B29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27 Elvaston Place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SW7 5NL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6123F67" w14:textId="4784714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(0) 207 823 9986</w:t>
            </w:r>
            <w:r w:rsidRPr="00D751E4">
              <w:rPr>
                <w:sz w:val="27"/>
                <w:lang w:val="en-GB"/>
              </w:rPr>
              <w:br/>
              <w:t>Fax: +44 (0) 207 584 0047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gabonembassyuk@gmail.com</w:t>
            </w:r>
          </w:p>
        </w:tc>
      </w:tr>
    </w:tbl>
    <w:p w14:paraId="7FF66C1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B9E101E" w14:textId="77777777" w:rsidR="00CF27BA" w:rsidRDefault="008A014D" w:rsidP="003F018F">
      <w:pPr>
        <w:spacing w:after="0"/>
        <w:rPr>
          <w:lang w:val="en-US"/>
        </w:rPr>
      </w:pPr>
      <w:r>
        <w:pict w14:anchorId="45686B40">
          <v:rect id="_x0000_i1218" style="width:0;height:1.5pt" o:hralign="center" o:hrstd="t" o:hrnoshade="t" o:hr="t" fillcolor="black" stroked="f"/>
        </w:pict>
      </w:r>
    </w:p>
    <w:p w14:paraId="69DD0D5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Aichatou Sanni Aoudou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60549BA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8E4AE4A" w14:textId="77777777" w:rsidR="00E9761D" w:rsidRDefault="00A52D5B" w:rsidP="00E9761D">
      <w:pPr>
        <w:pStyle w:val="Heading2"/>
      </w:pPr>
      <w:bookmarkStart w:id="60" w:name="_Toc190847529"/>
      <w:r>
        <w:lastRenderedPageBreak/>
        <w:t>Gambia</w:t>
      </w:r>
      <w:bookmarkEnd w:id="60"/>
    </w:p>
    <w:p w14:paraId="67FF0514" w14:textId="77777777" w:rsidR="00CF27BA" w:rsidRDefault="008A014D" w:rsidP="00C50AC7">
      <w:pPr>
        <w:spacing w:after="0"/>
        <w:jc w:val="center"/>
      </w:pPr>
      <w:r>
        <w:pict w14:anchorId="51E73F4E">
          <v:rect id="_x0000_i1219" style="width:0;height:1.5pt" o:hralign="center" o:hrstd="t" o:hrnoshade="t" o:hr="t" fillcolor="black" stroked="f"/>
        </w:pict>
      </w:r>
    </w:p>
    <w:p w14:paraId="3D72B2F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447D03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February - Independence Day</w:t>
      </w:r>
    </w:p>
    <w:p w14:paraId="020BDA2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F7470FF">
          <v:rect id="_x0000_i1220" style="width:0;height:1.5pt" o:hralign="center" o:hrstd="t" o:hrnoshade="t" o:hr="t" fillcolor="black" stroked="f"/>
        </w:pict>
      </w:r>
    </w:p>
    <w:p w14:paraId="1BBD9E2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The Gambia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C91EF9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468312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57, Kensington Court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W8 5DG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C329BDB" w14:textId="364A6B6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(0) 20 3928 9770</w:t>
            </w:r>
            <w:r w:rsidRPr="00D751E4">
              <w:rPr>
                <w:sz w:val="27"/>
                <w:lang w:val="en-GB"/>
              </w:rPr>
              <w:br/>
              <w:t>Fax: +44 (0) 207 937 9095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info@gambiahc.org</w:t>
            </w:r>
          </w:p>
        </w:tc>
      </w:tr>
    </w:tbl>
    <w:p w14:paraId="05A1FF5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2CDE4DB" w14:textId="77777777" w:rsidR="00CF27BA" w:rsidRDefault="008A014D" w:rsidP="003F018F">
      <w:pPr>
        <w:spacing w:after="0"/>
        <w:rPr>
          <w:lang w:val="en-US"/>
        </w:rPr>
      </w:pPr>
      <w:r>
        <w:pict w14:anchorId="211FC26D">
          <v:rect id="_x0000_i1221" style="width:0;height:1.5pt" o:hralign="center" o:hrstd="t" o:hrnoshade="t" o:hr="t" fillcolor="black" stroked="f"/>
        </w:pict>
      </w:r>
    </w:p>
    <w:p w14:paraId="1FD1722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Excellency Ms Fatou B. Bensouda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(10.10.2023)</w:t>
      </w:r>
      <w:r>
        <w:rPr>
          <w:b/>
          <w:sz w:val="27"/>
          <w:szCs w:val="27"/>
          <w:lang w:val="en-US"/>
        </w:rPr>
        <w:br w:type="textWrapping" w:clear="all"/>
      </w:r>
    </w:p>
    <w:p w14:paraId="4114749E" w14:textId="77777777" w:rsidR="00A83CEA" w:rsidRDefault="008A014D" w:rsidP="00A83CEA">
      <w:r>
        <w:pict w14:anchorId="5A7296A1">
          <v:rect id="_x0000_i1222" style="width:0;height:1.5pt" o:hralign="center" o:hrstd="t" o:hrnoshade="t" o:hr="t" fillcolor="black" stroked="f"/>
        </w:pict>
      </w:r>
    </w:p>
    <w:p w14:paraId="48CAAB50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966F89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21AF4B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Gambia - Copenhagen</w:t>
            </w:r>
          </w:p>
          <w:p w14:paraId="7F2A72A8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Mr Hon. Consul-General Henrik Specht (1995)</w:t>
            </w:r>
          </w:p>
          <w:p w14:paraId="1A7D8BF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C.F.Richs Vej 17</w:t>
            </w:r>
          </w:p>
          <w:p w14:paraId="5D707DF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2000 Frederiksberg</w:t>
            </w:r>
          </w:p>
          <w:p w14:paraId="3F9C6B4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ECB7B3F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0F44098A" w14:textId="5DF72F4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82 86 77</w:t>
            </w:r>
          </w:p>
          <w:p w14:paraId="402EAB1B" w14:textId="39F79EF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henrikspecht@mail.dk</w:t>
            </w:r>
          </w:p>
        </w:tc>
      </w:tr>
    </w:tbl>
    <w:p w14:paraId="5E5B5AC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1B728CF" w14:textId="77777777" w:rsidR="00E9761D" w:rsidRDefault="00A52D5B" w:rsidP="00E9761D">
      <w:pPr>
        <w:pStyle w:val="Heading2"/>
      </w:pPr>
      <w:bookmarkStart w:id="61" w:name="_Toc190847530"/>
      <w:r>
        <w:lastRenderedPageBreak/>
        <w:t>Georgia</w:t>
      </w:r>
      <w:bookmarkEnd w:id="61"/>
    </w:p>
    <w:p w14:paraId="1AA59233" w14:textId="77777777" w:rsidR="00CF27BA" w:rsidRDefault="008A014D" w:rsidP="00C50AC7">
      <w:pPr>
        <w:spacing w:after="0"/>
        <w:jc w:val="center"/>
      </w:pPr>
      <w:r>
        <w:pict w14:anchorId="79097FD1">
          <v:rect id="_x0000_i1223" style="width:0;height:1.5pt" o:hralign="center" o:hrstd="t" o:hrnoshade="t" o:hr="t" fillcolor="black" stroked="f"/>
        </w:pict>
      </w:r>
    </w:p>
    <w:p w14:paraId="5CE671E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FABF69F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May - Independence Day</w:t>
      </w:r>
    </w:p>
    <w:p w14:paraId="5320ED7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C797340">
          <v:rect id="_x0000_i1224" style="width:0;height:1.5pt" o:hralign="center" o:hrstd="t" o:hrnoshade="t" o:hr="t" fillcolor="black" stroked="f"/>
        </w:pict>
      </w:r>
    </w:p>
    <w:p w14:paraId="3143589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Georgia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1A78B3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FAB12B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Kalvebodbrygge 45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1560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14:paraId="60FAD418" w14:textId="745BC59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11 00 00</w:t>
            </w:r>
            <w:r w:rsidRPr="00D751E4">
              <w:rPr>
                <w:sz w:val="27"/>
                <w:lang w:val="en-GB"/>
              </w:rPr>
              <w:br/>
              <w:t>+45 28 78 26 33 - Consular</w:t>
            </w:r>
            <w:r w:rsidRPr="00D751E4">
              <w:rPr>
                <w:sz w:val="27"/>
                <w:lang w:val="en-GB"/>
              </w:rPr>
              <w:br/>
              <w:t>Fax: +45 39 11 00 01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copenhagen.emb@mfa.gov.ge</w:t>
            </w:r>
          </w:p>
        </w:tc>
      </w:tr>
    </w:tbl>
    <w:p w14:paraId="639579E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187D44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8735FF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D35BC5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28 78 26 33</w:t>
            </w:r>
            <w:r>
              <w:rPr>
                <w:sz w:val="27"/>
              </w:rPr>
              <w:br/>
              <w:t>copenhagen.con@mfa.gov.ge</w:t>
            </w:r>
          </w:p>
        </w:tc>
      </w:tr>
    </w:tbl>
    <w:p w14:paraId="22E7DDA5" w14:textId="77777777" w:rsidR="00CF27BA" w:rsidRPr="00CF27BA" w:rsidRDefault="008A014D" w:rsidP="00647635">
      <w:pPr>
        <w:spacing w:after="0" w:line="240" w:lineRule="auto"/>
      </w:pPr>
    </w:p>
    <w:p w14:paraId="342ED6B6" w14:textId="77777777" w:rsidR="00CF27BA" w:rsidRDefault="008A014D" w:rsidP="003F018F">
      <w:pPr>
        <w:spacing w:after="0"/>
        <w:rPr>
          <w:lang w:val="en-US"/>
        </w:rPr>
      </w:pPr>
      <w:r>
        <w:pict w14:anchorId="5A47680B">
          <v:rect id="_x0000_i1225" style="width:0;height:1.5pt" o:hralign="center" o:hrstd="t" o:hrnoshade="t" o:hr="t" fillcolor="black" stroked="f"/>
        </w:pict>
      </w:r>
    </w:p>
    <w:p w14:paraId="03EFE0C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Natela Menabde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(09.03.2022)</w:t>
      </w:r>
      <w:r>
        <w:rPr>
          <w:b/>
          <w:sz w:val="27"/>
          <w:szCs w:val="27"/>
          <w:lang w:val="en-US"/>
        </w:rPr>
        <w:br w:type="textWrapping" w:clear="all"/>
        <w:t>Dr. Irakli Jaliashvili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3F44B0A" w14:textId="77777777" w:rsidTr="002A611D">
        <w:tc>
          <w:tcPr>
            <w:tcW w:w="4986" w:type="dxa"/>
            <w:shd w:val="clear" w:color="auto" w:fill="auto"/>
          </w:tcPr>
          <w:p w14:paraId="06760EB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Tamta Shkubuliani (01.02.2022)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A204B4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534F143" w14:textId="77777777" w:rsidTr="002A611D">
        <w:tc>
          <w:tcPr>
            <w:tcW w:w="4986" w:type="dxa"/>
            <w:shd w:val="clear" w:color="auto" w:fill="auto"/>
          </w:tcPr>
          <w:p w14:paraId="0DEFA8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Nikoloz Kvachadze (20.09.2024)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E260FB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9AB6CE4" w14:textId="77777777" w:rsidTr="002A611D">
        <w:tc>
          <w:tcPr>
            <w:tcW w:w="4986" w:type="dxa"/>
            <w:shd w:val="clear" w:color="auto" w:fill="auto"/>
          </w:tcPr>
          <w:p w14:paraId="6B1869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Ana Tavartkiladze (01.10.2024)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Borche Stamov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29E303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51EF50F" w14:textId="77777777" w:rsidTr="002A611D">
        <w:tc>
          <w:tcPr>
            <w:tcW w:w="4986" w:type="dxa"/>
            <w:shd w:val="clear" w:color="auto" w:fill="auto"/>
          </w:tcPr>
          <w:p w14:paraId="307D3D4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Alexander Kiknadze (15.11.2020)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FA5579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FABFDD0" w14:textId="77777777" w:rsidR="00A83CEA" w:rsidRDefault="008A014D" w:rsidP="00A83CEA">
      <w:r>
        <w:lastRenderedPageBreak/>
        <w:pict w14:anchorId="006F4956">
          <v:rect id="_x0000_i1226" style="width:0;height:1.5pt" o:hralign="center" o:hrstd="t" o:hrnoshade="t" o:hr="t" fillcolor="black" stroked="f"/>
        </w:pict>
      </w:r>
    </w:p>
    <w:p w14:paraId="64350BB2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3A66F5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20EA486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Georgia - Horsens</w:t>
            </w:r>
          </w:p>
          <w:p w14:paraId="66CA81F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Marianne Bols (2014)</w:t>
            </w:r>
          </w:p>
          <w:p w14:paraId="01E9DAE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Løvetvej 30</w:t>
            </w:r>
          </w:p>
          <w:p w14:paraId="037F531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8740 Brædstrup</w:t>
            </w:r>
          </w:p>
          <w:p w14:paraId="46A27EC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2E693B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42BCBE13" w14:textId="6872505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75 76 00 43</w:t>
            </w:r>
          </w:p>
          <w:p w14:paraId="5DD4B166" w14:textId="75E1A795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mbols@mfa.gov.ge</w:t>
            </w:r>
          </w:p>
        </w:tc>
      </w:tr>
    </w:tbl>
    <w:p w14:paraId="630B56C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50C9371" w14:textId="77777777" w:rsidR="00E9761D" w:rsidRDefault="00A52D5B" w:rsidP="00E9761D">
      <w:pPr>
        <w:pStyle w:val="Heading2"/>
      </w:pPr>
      <w:bookmarkStart w:id="62" w:name="_Toc190847531"/>
      <w:r>
        <w:lastRenderedPageBreak/>
        <w:t>Germany</w:t>
      </w:r>
      <w:bookmarkEnd w:id="62"/>
    </w:p>
    <w:p w14:paraId="0E8121A8" w14:textId="77777777" w:rsidR="00CF27BA" w:rsidRDefault="008A014D" w:rsidP="00C50AC7">
      <w:pPr>
        <w:spacing w:after="0"/>
        <w:jc w:val="center"/>
      </w:pPr>
      <w:r>
        <w:pict w14:anchorId="485D2BD4">
          <v:rect id="_x0000_i1227" style="width:0;height:1.5pt" o:hralign="center" o:hrstd="t" o:hrnoshade="t" o:hr="t" fillcolor="black" stroked="f"/>
        </w:pict>
      </w:r>
    </w:p>
    <w:p w14:paraId="0AF4E81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077E3A9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October - Day of German Unity</w:t>
      </w:r>
    </w:p>
    <w:p w14:paraId="4265C48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96737B6">
          <v:rect id="_x0000_i1228" style="width:0;height:1.5pt" o:hralign="center" o:hrstd="t" o:hrnoshade="t" o:hr="t" fillcolor="black" stroked="f"/>
        </w:pict>
      </w:r>
    </w:p>
    <w:p w14:paraId="55314BE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Federal Republic of Germany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F46C02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F38D29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Göteborg Plads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2150 Nordhavn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08.00-15.00 (Fri)</w:t>
            </w:r>
          </w:p>
        </w:tc>
        <w:tc>
          <w:tcPr>
            <w:tcW w:w="4889" w:type="dxa"/>
            <w:shd w:val="clear" w:color="auto" w:fill="auto"/>
          </w:tcPr>
          <w:p w14:paraId="21F42BF3" w14:textId="7556EC3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45 99 00</w:t>
            </w:r>
            <w:r w:rsidRPr="00D751E4">
              <w:rPr>
                <w:sz w:val="27"/>
                <w:lang w:val="en-GB"/>
              </w:rPr>
              <w:br/>
              <w:t>Fax: +45 35 26 71 05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info@kopenhagen.diplo.de</w:t>
            </w:r>
            <w:r w:rsidRPr="00D751E4">
              <w:rPr>
                <w:sz w:val="27"/>
                <w:lang w:val="en-GB"/>
              </w:rPr>
              <w:br/>
              <w:t>L-Vz1@kope.diplo.de</w:t>
            </w:r>
          </w:p>
        </w:tc>
      </w:tr>
    </w:tbl>
    <w:p w14:paraId="484563F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9EBEAD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918DA7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Göteborg Plads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2150 Nordhavn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(Mon-Tue, Thu-Fri)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13.00-16.00 (Wed)</w:t>
            </w:r>
          </w:p>
        </w:tc>
        <w:tc>
          <w:tcPr>
            <w:tcW w:w="4889" w:type="dxa"/>
            <w:shd w:val="clear" w:color="auto" w:fill="auto"/>
          </w:tcPr>
          <w:p w14:paraId="3982CC7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45 99 00/ +45 35 45 99 11</w:t>
            </w:r>
            <w:r>
              <w:rPr>
                <w:sz w:val="27"/>
              </w:rPr>
              <w:br/>
              <w:t>Fax: +45 35 26 71 05</w:t>
            </w:r>
          </w:p>
        </w:tc>
      </w:tr>
    </w:tbl>
    <w:p w14:paraId="1A9E3279" w14:textId="77777777" w:rsidR="00CF27BA" w:rsidRPr="00CF27BA" w:rsidRDefault="008A014D" w:rsidP="00647635">
      <w:pPr>
        <w:spacing w:after="0" w:line="240" w:lineRule="auto"/>
      </w:pPr>
    </w:p>
    <w:p w14:paraId="42030E0B" w14:textId="77777777" w:rsidR="00CF27BA" w:rsidRDefault="008A014D" w:rsidP="003F018F">
      <w:pPr>
        <w:spacing w:after="0"/>
        <w:rPr>
          <w:lang w:val="en-US"/>
        </w:rPr>
      </w:pPr>
      <w:r>
        <w:pict w14:anchorId="47D1224D">
          <v:rect id="_x0000_i1229" style="width:0;height:1.5pt" o:hralign="center" o:hrstd="t" o:hrnoshade="t" o:hr="t" fillcolor="black" stroked="f"/>
        </w:pict>
      </w:r>
    </w:p>
    <w:p w14:paraId="0A3E9DC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Thomas Pascal Hector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(13.10.2021)</w:t>
      </w:r>
      <w:r>
        <w:rPr>
          <w:b/>
          <w:sz w:val="27"/>
          <w:szCs w:val="27"/>
          <w:lang w:val="en-US"/>
        </w:rPr>
        <w:br w:type="textWrapping" w:clear="all"/>
        <w:t>Ms Annette Hector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C731A84" w14:textId="77777777" w:rsidTr="002A611D">
        <w:tc>
          <w:tcPr>
            <w:tcW w:w="4986" w:type="dxa"/>
            <w:shd w:val="clear" w:color="auto" w:fill="auto"/>
          </w:tcPr>
          <w:p w14:paraId="200EE98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Markus Florian Bollmohr (01.08.2024)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Silke Bollmohr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72188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(Deputy Head of Mission)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59FA275" w14:textId="77777777" w:rsidTr="002A611D">
        <w:tc>
          <w:tcPr>
            <w:tcW w:w="4986" w:type="dxa"/>
            <w:shd w:val="clear" w:color="auto" w:fill="auto"/>
          </w:tcPr>
          <w:p w14:paraId="46CD1B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Raimund Sichler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5B3967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DDE95D6" w14:textId="77777777" w:rsidTr="002A611D">
        <w:tc>
          <w:tcPr>
            <w:tcW w:w="4986" w:type="dxa"/>
            <w:shd w:val="clear" w:color="auto" w:fill="auto"/>
          </w:tcPr>
          <w:p w14:paraId="28280C7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Hans Henning DR Grosser (01.06.2023)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Ms. Katharina Grosser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373004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B7B7142" w14:textId="77777777" w:rsidTr="002A611D">
        <w:tc>
          <w:tcPr>
            <w:tcW w:w="4986" w:type="dxa"/>
            <w:shd w:val="clear" w:color="auto" w:fill="auto"/>
          </w:tcPr>
          <w:p w14:paraId="2F26F7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Katja Lindholm-Eriksen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4FB65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(Administration)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4F95EF4" w14:textId="77777777" w:rsidTr="002A611D">
        <w:tc>
          <w:tcPr>
            <w:tcW w:w="4986" w:type="dxa"/>
            <w:shd w:val="clear" w:color="auto" w:fill="auto"/>
          </w:tcPr>
          <w:p w14:paraId="09B4CA2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Ute Burghardt (08.09.2023)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7BBA6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E25BA34" w14:textId="77777777" w:rsidTr="002A611D">
        <w:tc>
          <w:tcPr>
            <w:tcW w:w="4986" w:type="dxa"/>
            <w:shd w:val="clear" w:color="auto" w:fill="auto"/>
          </w:tcPr>
          <w:p w14:paraId="1DBCA7D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Christine Maria Angela Rülle (21.07.2022)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980681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0E74CEE" w14:textId="77777777" w:rsidTr="002A611D">
        <w:tc>
          <w:tcPr>
            <w:tcW w:w="4986" w:type="dxa"/>
            <w:shd w:val="clear" w:color="auto" w:fill="auto"/>
          </w:tcPr>
          <w:p w14:paraId="08654F2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Sixt-Hasso Alexander von Kapff (08.08.2024)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Christina Anita von Kapff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19A8B8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E34FEFE" w14:textId="77777777" w:rsidTr="002A611D">
        <w:tc>
          <w:tcPr>
            <w:tcW w:w="4986" w:type="dxa"/>
            <w:shd w:val="clear" w:color="auto" w:fill="auto"/>
          </w:tcPr>
          <w:p w14:paraId="147EF13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Juliane Krellig (15.07.2021)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4F9CCD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93F470C" w14:textId="77777777" w:rsidTr="002A611D">
        <w:tc>
          <w:tcPr>
            <w:tcW w:w="4986" w:type="dxa"/>
            <w:shd w:val="clear" w:color="auto" w:fill="auto"/>
          </w:tcPr>
          <w:p w14:paraId="322745C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Markus Alexander Laqué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Malgorzata Jolanta Laqué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7AC54D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F2053D0" w14:textId="77777777" w:rsidTr="002A611D">
        <w:tc>
          <w:tcPr>
            <w:tcW w:w="4986" w:type="dxa"/>
            <w:shd w:val="clear" w:color="auto" w:fill="auto"/>
          </w:tcPr>
          <w:p w14:paraId="2B955EC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Anke Zimmermann (12.08.2024)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Choirul Arifin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C6163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73CEA4F" w14:textId="77777777" w:rsidTr="002A611D">
        <w:tc>
          <w:tcPr>
            <w:tcW w:w="4986" w:type="dxa"/>
            <w:shd w:val="clear" w:color="auto" w:fill="auto"/>
          </w:tcPr>
          <w:p w14:paraId="763C37B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Annette Christine Hentschel (01.08.2022)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F32498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E92E553" w14:textId="77777777" w:rsidTr="002A611D">
        <w:tc>
          <w:tcPr>
            <w:tcW w:w="4986" w:type="dxa"/>
            <w:shd w:val="clear" w:color="auto" w:fill="auto"/>
          </w:tcPr>
          <w:p w14:paraId="06F5C02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Daniel Marko (20.11.2023)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Evelien Sannemarie Fiselier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CDA524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A74E77B" w14:textId="77777777" w:rsidTr="002A611D">
        <w:tc>
          <w:tcPr>
            <w:tcW w:w="4986" w:type="dxa"/>
            <w:shd w:val="clear" w:color="auto" w:fill="auto"/>
          </w:tcPr>
          <w:p w14:paraId="64748D3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Rabea Aissen (26.07.2021)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659B4A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1E1079E" w14:textId="77777777" w:rsidR="00A83CEA" w:rsidRDefault="008A014D" w:rsidP="00A83CEA">
      <w:r>
        <w:pict w14:anchorId="3D1DAE01">
          <v:rect id="_x0000_i1230" style="width:0;height:1.5pt" o:hralign="center" o:hrstd="t" o:hrnoshade="t" o:hr="t" fillcolor="black" stroked="f"/>
        </w:pict>
      </w:r>
    </w:p>
    <w:p w14:paraId="00EDF924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1F7905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47B8B28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Germany - Haderslev</w:t>
            </w:r>
          </w:p>
          <w:p w14:paraId="52965666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Carsten Friis (2013)</w:t>
            </w:r>
          </w:p>
          <w:p w14:paraId="6C7D565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Finlandsvej 8</w:t>
            </w:r>
          </w:p>
          <w:p w14:paraId="1F65B51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6100 Haderslev</w:t>
            </w:r>
          </w:p>
          <w:p w14:paraId="1BE15F2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00CBB5B" w14:textId="0FD81E71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73 22 29 00</w:t>
            </w:r>
          </w:p>
          <w:p w14:paraId="737C5784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73 22 29 90</w:t>
            </w:r>
          </w:p>
          <w:p w14:paraId="04364B68" w14:textId="5608129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haderslev@hk-diplo.de</w:t>
            </w:r>
          </w:p>
        </w:tc>
      </w:tr>
    </w:tbl>
    <w:p w14:paraId="01698FAF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295F26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9B9EEE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Germany - Odense</w:t>
            </w:r>
          </w:p>
          <w:p w14:paraId="7D0E4AC9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Jacob Philipp von Gehren (2016)</w:t>
            </w:r>
          </w:p>
          <w:p w14:paraId="285801E6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C/O Focus Advokater P/S</w:t>
            </w:r>
          </w:p>
          <w:p w14:paraId="534D9837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Englandsgade 25</w:t>
            </w:r>
          </w:p>
          <w:p w14:paraId="62D550A4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5000 Odense C</w:t>
            </w:r>
          </w:p>
          <w:p w14:paraId="2C839B8A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4FF2CF8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31114CEF" w14:textId="3A17481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19 74 47</w:t>
            </w:r>
          </w:p>
          <w:p w14:paraId="7FC13833" w14:textId="4C794E3B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odense@hk-diplo.de</w:t>
            </w:r>
          </w:p>
        </w:tc>
      </w:tr>
    </w:tbl>
    <w:p w14:paraId="3D80B587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943463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DC0D5A9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Rønne</w:t>
            </w:r>
          </w:p>
          <w:p w14:paraId="39D17129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Vesløv (2016)</w:t>
            </w:r>
          </w:p>
          <w:p w14:paraId="32EF17A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Sandemansvej 6</w:t>
            </w:r>
          </w:p>
          <w:p w14:paraId="196B086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14:paraId="3A2E541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1E5D2684" w14:textId="02CB5FD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56 95 25 22</w:t>
            </w:r>
          </w:p>
          <w:p w14:paraId="769B4AD9" w14:textId="73DC939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pv@beck-liner.com</w:t>
            </w:r>
          </w:p>
          <w:p w14:paraId="3E93702D" w14:textId="287B5806" w:rsidR="0026710E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 xml:space="preserve"> 2: roenne@hk-diplo.de</w:t>
            </w:r>
          </w:p>
        </w:tc>
      </w:tr>
    </w:tbl>
    <w:p w14:paraId="64EA6E7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070AF4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09CE968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Germany - Aalborg</w:t>
            </w:r>
          </w:p>
          <w:p w14:paraId="6EB2FF4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Rasmus Haugaard (2024)</w:t>
            </w:r>
          </w:p>
          <w:p w14:paraId="63F7AE4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Skibbrogade 3,3</w:t>
            </w:r>
          </w:p>
          <w:p w14:paraId="2FE63DF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9400 Nørresundby</w:t>
            </w:r>
          </w:p>
          <w:p w14:paraId="2EE370C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66AC33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08:00-16:00 (Mon-Fri)</w:t>
            </w:r>
          </w:p>
        </w:tc>
        <w:tc>
          <w:tcPr>
            <w:tcW w:w="4889" w:type="dxa"/>
            <w:shd w:val="clear" w:color="auto" w:fill="auto"/>
          </w:tcPr>
          <w:p w14:paraId="28D0A413" w14:textId="48784A0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98 77 50 30</w:t>
            </w:r>
          </w:p>
          <w:p w14:paraId="6733271F" w14:textId="78BE7C1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kontakt@haugaard-braad.dk</w:t>
            </w:r>
          </w:p>
        </w:tc>
      </w:tr>
    </w:tbl>
    <w:p w14:paraId="6E00D031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8B614C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03FD7B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Germany - Aarhus</w:t>
            </w:r>
          </w:p>
          <w:p w14:paraId="1C447C40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Klaus Schäfer (2016)</w:t>
            </w:r>
          </w:p>
          <w:p w14:paraId="0A5F7021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P.O. Pedersensvej 10</w:t>
            </w:r>
          </w:p>
          <w:p w14:paraId="0A5D6367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lastRenderedPageBreak/>
              <w:t>8200 Århus N</w:t>
            </w:r>
          </w:p>
          <w:p w14:paraId="3BBB2FD9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172771F9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5F4C24A3" w14:textId="61842F4F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D751E4">
              <w:rPr>
                <w:sz w:val="27"/>
                <w:lang w:val="en-GB"/>
              </w:rPr>
              <w:t>: +45 28 92 23 93</w:t>
            </w:r>
          </w:p>
          <w:p w14:paraId="0726707D" w14:textId="6DC29E9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Aarhus@hk-diplo.de</w:t>
            </w:r>
          </w:p>
        </w:tc>
      </w:tr>
    </w:tbl>
    <w:p w14:paraId="2C47AD99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1D8023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4DB8CDD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Germany - Nuuk</w:t>
            </w:r>
          </w:p>
          <w:p w14:paraId="05B7E2AA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Ole Ziemer (2016)</w:t>
            </w:r>
          </w:p>
          <w:p w14:paraId="7A7F483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Uiffak 4a</w:t>
            </w:r>
          </w:p>
          <w:p w14:paraId="0001F8C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3905 Nuussuaq</w:t>
            </w:r>
          </w:p>
        </w:tc>
        <w:tc>
          <w:tcPr>
            <w:tcW w:w="4889" w:type="dxa"/>
            <w:shd w:val="clear" w:color="auto" w:fill="auto"/>
          </w:tcPr>
          <w:p w14:paraId="66B227A2" w14:textId="59FC8588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55 88 80</w:t>
            </w:r>
          </w:p>
          <w:p w14:paraId="5BA77247" w14:textId="62CCC4F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Nuuk@hk-diplo.de</w:t>
            </w:r>
          </w:p>
        </w:tc>
      </w:tr>
    </w:tbl>
    <w:p w14:paraId="16DA759E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1747F8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5DEDC41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Germany - Tórshavn</w:t>
            </w:r>
          </w:p>
          <w:p w14:paraId="61B489B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Annfinn V. Hansen (2008)</w:t>
            </w:r>
          </w:p>
          <w:p w14:paraId="66153FF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Undir Byggjunbakka21</w:t>
            </w:r>
          </w:p>
          <w:p w14:paraId="584325C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Box 106</w:t>
            </w:r>
          </w:p>
          <w:p w14:paraId="230CBDE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</w:tc>
        <w:tc>
          <w:tcPr>
            <w:tcW w:w="4889" w:type="dxa"/>
            <w:shd w:val="clear" w:color="auto" w:fill="auto"/>
          </w:tcPr>
          <w:p w14:paraId="3ADDF766" w14:textId="35B93A8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+298 872 00 00</w:t>
            </w:r>
          </w:p>
          <w:p w14:paraId="7068CB89" w14:textId="0D74634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torshavn@hk-diplo.de</w:t>
            </w:r>
          </w:p>
          <w:p w14:paraId="7F552B8B" w14:textId="2D5FE2D0" w:rsidR="0026710E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 xml:space="preserve"> 2: anfinn@advokat.fo</w:t>
            </w:r>
          </w:p>
        </w:tc>
      </w:tr>
    </w:tbl>
    <w:p w14:paraId="6D4D975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4B3C603" w14:textId="77777777" w:rsidR="00E9761D" w:rsidRDefault="00A52D5B" w:rsidP="00E9761D">
      <w:pPr>
        <w:pStyle w:val="Heading2"/>
      </w:pPr>
      <w:bookmarkStart w:id="63" w:name="_Toc190847532"/>
      <w:r>
        <w:lastRenderedPageBreak/>
        <w:t>Ghana</w:t>
      </w:r>
      <w:bookmarkEnd w:id="63"/>
    </w:p>
    <w:p w14:paraId="0FC04B91" w14:textId="77777777" w:rsidR="00CF27BA" w:rsidRDefault="008A014D" w:rsidP="00C50AC7">
      <w:pPr>
        <w:spacing w:after="0"/>
        <w:jc w:val="center"/>
      </w:pPr>
      <w:r>
        <w:pict w14:anchorId="36A92186">
          <v:rect id="_x0000_i1231" style="width:0;height:1.5pt" o:hralign="center" o:hrstd="t" o:hrnoshade="t" o:hr="t" fillcolor="black" stroked="f"/>
        </w:pict>
      </w:r>
    </w:p>
    <w:p w14:paraId="5F1FB16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DE65B7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March - Independence Day</w:t>
      </w:r>
    </w:p>
    <w:p w14:paraId="694FDF4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177DE42">
          <v:rect id="_x0000_i1232" style="width:0;height:1.5pt" o:hralign="center" o:hrstd="t" o:hrnoshade="t" o:hr="t" fillcolor="black" stroked="f"/>
        </w:pict>
      </w:r>
    </w:p>
    <w:p w14:paraId="3834F0E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Ghana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37C69D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20B509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Egebjerg Allé 13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671ECBC6" w14:textId="0B0EA33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82 22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copenhagen@mfa.gov.gh</w:t>
            </w:r>
            <w:r w:rsidRPr="00D751E4">
              <w:rPr>
                <w:sz w:val="27"/>
                <w:lang w:val="en-GB"/>
              </w:rPr>
              <w:br/>
              <w:t>Web: ghanaembassy.dk</w:t>
            </w:r>
          </w:p>
        </w:tc>
      </w:tr>
    </w:tbl>
    <w:p w14:paraId="76F5EB3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34DBC6D" w14:textId="77777777" w:rsidR="00CF27BA" w:rsidRDefault="008A014D" w:rsidP="003F018F">
      <w:pPr>
        <w:spacing w:after="0"/>
        <w:rPr>
          <w:lang w:val="en-US"/>
        </w:rPr>
      </w:pPr>
      <w:r>
        <w:pict w14:anchorId="3E9655E1">
          <v:rect id="_x0000_i1233" style="width:0;height:1.5pt" o:hralign="center" o:hrstd="t" o:hrnoshade="t" o:hr="t" fillcolor="black" stroked="f"/>
        </w:pict>
      </w:r>
    </w:p>
    <w:p w14:paraId="68428FD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E4E5BF1" w14:textId="77777777" w:rsidTr="00E9761D">
        <w:tc>
          <w:tcPr>
            <w:tcW w:w="4889" w:type="dxa"/>
            <w:shd w:val="clear" w:color="auto" w:fill="auto"/>
          </w:tcPr>
          <w:p w14:paraId="54F995CB" w14:textId="77777777" w:rsidR="002A61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Elizabeth Sarpomaa Dodoo (30.08.2021)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5C94262E" w14:textId="6A017530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Uriel Nicholas Dodoo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A89AA1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05D84033" w14:textId="77777777" w:rsidTr="00E9761D">
        <w:tc>
          <w:tcPr>
            <w:tcW w:w="4889" w:type="dxa"/>
            <w:shd w:val="clear" w:color="auto" w:fill="auto"/>
          </w:tcPr>
          <w:p w14:paraId="2F29F98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Joycelyn Narelle Atiase (20.11.2022)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Samuel Yaw Boakye Atiase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855923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(Trade and Investment)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97EC590" w14:textId="77777777" w:rsidTr="00E9761D">
        <w:tc>
          <w:tcPr>
            <w:tcW w:w="4889" w:type="dxa"/>
            <w:shd w:val="clear" w:color="auto" w:fill="auto"/>
          </w:tcPr>
          <w:p w14:paraId="542398C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Genevieve Baiden (18.07.2021)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Mr. Ben Ottouon Baiden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4A7EEB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(Accounts)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9E370E3" w14:textId="77777777" w:rsidTr="00E9761D">
        <w:tc>
          <w:tcPr>
            <w:tcW w:w="4889" w:type="dxa"/>
            <w:shd w:val="clear" w:color="auto" w:fill="auto"/>
          </w:tcPr>
          <w:p w14:paraId="3F6E1DB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Yvette Ofori Amanfo (19.10.2020)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Daniel Addo Owusu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77181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(Adminstration)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254DBD5" w14:textId="77777777" w:rsidTr="00E9761D">
        <w:tc>
          <w:tcPr>
            <w:tcW w:w="4889" w:type="dxa"/>
            <w:shd w:val="clear" w:color="auto" w:fill="auto"/>
          </w:tcPr>
          <w:p w14:paraId="656E822A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Julius Sefadzi Kofi Dzamefe (31.01.2020)</w:t>
            </w:r>
            <w:r w:rsidRPr="00D751E4">
              <w:rPr>
                <w:sz w:val="27"/>
                <w:szCs w:val="27"/>
              </w:rPr>
              <w:br w:type="textWrapping" w:clear="all"/>
              <w:t>Ms Comfort Dzamefe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B846CF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B84BB5E" w14:textId="77777777" w:rsidTr="00E9761D">
        <w:tc>
          <w:tcPr>
            <w:tcW w:w="4889" w:type="dxa"/>
            <w:shd w:val="clear" w:color="auto" w:fill="auto"/>
          </w:tcPr>
          <w:p w14:paraId="0C82324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Abdul-Mumin Saeed (31.01.2020)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Aisha Abdul Salam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9CF949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(Secretary)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9FF4EA2" w14:textId="77777777" w:rsidTr="00E9761D">
        <w:tc>
          <w:tcPr>
            <w:tcW w:w="4889" w:type="dxa"/>
            <w:shd w:val="clear" w:color="auto" w:fill="auto"/>
          </w:tcPr>
          <w:p w14:paraId="1E14D134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Agnes Akosua Konadu-Manu (16.07.2020)</w:t>
            </w:r>
            <w:r w:rsidRPr="00D751E4">
              <w:rPr>
                <w:sz w:val="27"/>
                <w:szCs w:val="27"/>
              </w:rPr>
              <w:br w:type="textWrapping" w:clear="all"/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FAA796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DE61A72" w14:textId="77777777" w:rsidTr="00E9761D">
        <w:tc>
          <w:tcPr>
            <w:tcW w:w="4889" w:type="dxa"/>
            <w:shd w:val="clear" w:color="auto" w:fill="auto"/>
          </w:tcPr>
          <w:p w14:paraId="027899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Sally Ride King (16.07.2020)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Emmanuel Alexander Fosu-Erskine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79B5A5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(Protocol)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F14B2B" w14:textId="77777777" w:rsidTr="00E9761D">
        <w:tc>
          <w:tcPr>
            <w:tcW w:w="4889" w:type="dxa"/>
            <w:shd w:val="clear" w:color="auto" w:fill="auto"/>
          </w:tcPr>
          <w:p w14:paraId="0F91598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Jacob Anum Ashrifie (04.12.2023)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Gladys Nana Ekua Ashrifie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624B99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8DDA4F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A0F34C3" w14:textId="77777777" w:rsidR="00E9761D" w:rsidRDefault="00A52D5B" w:rsidP="00E9761D">
      <w:pPr>
        <w:pStyle w:val="Heading2"/>
      </w:pPr>
      <w:bookmarkStart w:id="64" w:name="_Toc190847533"/>
      <w:r>
        <w:lastRenderedPageBreak/>
        <w:t>Greece</w:t>
      </w:r>
      <w:bookmarkEnd w:id="64"/>
    </w:p>
    <w:p w14:paraId="0467CED2" w14:textId="77777777" w:rsidR="00CF27BA" w:rsidRDefault="008A014D" w:rsidP="00C50AC7">
      <w:pPr>
        <w:spacing w:after="0"/>
        <w:jc w:val="center"/>
      </w:pPr>
      <w:r>
        <w:pict w14:anchorId="286972A7">
          <v:rect id="_x0000_i1234" style="width:0;height:1.5pt" o:hralign="center" o:hrstd="t" o:hrnoshade="t" o:hr="t" fillcolor="black" stroked="f"/>
        </w:pict>
      </w:r>
    </w:p>
    <w:p w14:paraId="1D7607B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411A3A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March - Independence Day (1821)</w:t>
      </w:r>
    </w:p>
    <w:p w14:paraId="43C0512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060494E">
          <v:rect id="_x0000_i1235" style="width:0;height:1.5pt" o:hralign="center" o:hrstd="t" o:hrnoshade="t" o:hr="t" fillcolor="black" stroked="f"/>
        </w:pict>
      </w:r>
    </w:p>
    <w:p w14:paraId="43F5247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Greece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403C09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E8411D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Hammerensgade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1267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</w:p>
        </w:tc>
        <w:tc>
          <w:tcPr>
            <w:tcW w:w="4889" w:type="dxa"/>
            <w:shd w:val="clear" w:color="auto" w:fill="auto"/>
          </w:tcPr>
          <w:p w14:paraId="1BAE2D12" w14:textId="0072820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11 45 33</w:t>
            </w:r>
            <w:r w:rsidRPr="00D751E4">
              <w:rPr>
                <w:sz w:val="27"/>
                <w:lang w:val="en-GB"/>
              </w:rPr>
              <w:br/>
              <w:t>Fax: +45 33 93 16 46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gremb.cop@mfa.gr</w:t>
            </w:r>
            <w:r w:rsidRPr="00D751E4">
              <w:rPr>
                <w:sz w:val="27"/>
                <w:lang w:val="en-GB"/>
              </w:rPr>
              <w:br/>
              <w:t>Web: mfa.gr/copenhagen</w:t>
            </w:r>
          </w:p>
        </w:tc>
      </w:tr>
    </w:tbl>
    <w:p w14:paraId="1F002B6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6EF87B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48E2AB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Hammerensgade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1267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Visiting Hours: By appointment</w:t>
            </w:r>
          </w:p>
        </w:tc>
        <w:tc>
          <w:tcPr>
            <w:tcW w:w="4889" w:type="dxa"/>
            <w:shd w:val="clear" w:color="auto" w:fill="auto"/>
          </w:tcPr>
          <w:p w14:paraId="3D09AAF0" w14:textId="66DF7FB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34 60 48</w:t>
            </w:r>
            <w:r w:rsidRPr="00D751E4">
              <w:rPr>
                <w:sz w:val="27"/>
                <w:lang w:val="en-GB"/>
              </w:rPr>
              <w:br/>
              <w:t>Fax: +45 33 93 16 46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grcon.cop@mfa.gr</w:t>
            </w:r>
          </w:p>
        </w:tc>
      </w:tr>
    </w:tbl>
    <w:p w14:paraId="1E3638BF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12BB2E2" w14:textId="77777777" w:rsidR="00CF27BA" w:rsidRDefault="008A014D" w:rsidP="003F018F">
      <w:pPr>
        <w:spacing w:after="0"/>
        <w:rPr>
          <w:lang w:val="en-US"/>
        </w:rPr>
      </w:pPr>
      <w:r>
        <w:pict w14:anchorId="38E930F8">
          <v:rect id="_x0000_i1236" style="width:0;height:1.5pt" o:hralign="center" o:hrstd="t" o:hrnoshade="t" o:hr="t" fillcolor="black" stroked="f"/>
        </w:pict>
      </w:r>
    </w:p>
    <w:p w14:paraId="247A441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Fragiskos Kostellenos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(09.12.2022)</w:t>
      </w:r>
      <w:r>
        <w:rPr>
          <w:b/>
          <w:sz w:val="27"/>
          <w:szCs w:val="27"/>
          <w:lang w:val="en-US"/>
        </w:rPr>
        <w:br w:type="textWrapping" w:clear="all"/>
        <w:t>Ms Panagiota Katsigkra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E852986" w14:textId="77777777" w:rsidTr="002A611D">
        <w:tc>
          <w:tcPr>
            <w:tcW w:w="4986" w:type="dxa"/>
            <w:shd w:val="clear" w:color="auto" w:fill="auto"/>
          </w:tcPr>
          <w:p w14:paraId="2637721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Minas Ounanian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820D48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BDEAD39" w14:textId="77777777" w:rsidTr="002A611D">
        <w:tc>
          <w:tcPr>
            <w:tcW w:w="4986" w:type="dxa"/>
            <w:shd w:val="clear" w:color="auto" w:fill="auto"/>
          </w:tcPr>
          <w:p w14:paraId="3596D4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Socratis Tragotsis (22.07.2020)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Zoe Mavrou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674048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26506A5C" w14:textId="77777777" w:rsidTr="002A611D">
        <w:tc>
          <w:tcPr>
            <w:tcW w:w="4986" w:type="dxa"/>
            <w:shd w:val="clear" w:color="auto" w:fill="auto"/>
          </w:tcPr>
          <w:p w14:paraId="08A8390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Anastasios Vatikiotis (20.09.2024)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8A17D4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(Administrative and 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60D032A" w14:textId="77777777" w:rsidR="00A83CEA" w:rsidRDefault="008A014D" w:rsidP="00A83CEA">
      <w:r>
        <w:pict w14:anchorId="650868D7">
          <v:rect id="_x0000_i1237" style="width:0;height:1.5pt" o:hralign="center" o:hrstd="t" o:hrnoshade="t" o:hr="t" fillcolor="black" stroked="f"/>
        </w:pict>
      </w:r>
    </w:p>
    <w:p w14:paraId="6C3F67DA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FD269F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780114D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Greece - Tórshavn</w:t>
            </w:r>
          </w:p>
          <w:p w14:paraId="6724A198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Uni Danielsen (2003)</w:t>
            </w:r>
          </w:p>
          <w:p w14:paraId="0358304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Skraddaragøta 18</w:t>
            </w:r>
          </w:p>
          <w:p w14:paraId="694077B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1010</w:t>
            </w:r>
          </w:p>
          <w:p w14:paraId="693CBD1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FO-188 Hoyvik</w:t>
            </w:r>
          </w:p>
          <w:p w14:paraId="5A2EAB2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4B69509C" w14:textId="33F2E71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35 02 00 / +298 28 57 00</w:t>
            </w:r>
          </w:p>
          <w:p w14:paraId="22464F29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+298 35 02 01</w:t>
            </w:r>
          </w:p>
          <w:p w14:paraId="7E578D3D" w14:textId="6DDA1087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ud@tunnil.fo</w:t>
            </w:r>
          </w:p>
        </w:tc>
      </w:tr>
    </w:tbl>
    <w:p w14:paraId="463774C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888E178" w14:textId="77777777" w:rsidR="00E9761D" w:rsidRDefault="00A52D5B" w:rsidP="00E9761D">
      <w:pPr>
        <w:pStyle w:val="Heading2"/>
      </w:pPr>
      <w:bookmarkStart w:id="65" w:name="_Toc190847534"/>
      <w:r>
        <w:lastRenderedPageBreak/>
        <w:t>Grenada</w:t>
      </w:r>
      <w:bookmarkEnd w:id="65"/>
    </w:p>
    <w:p w14:paraId="163EA23F" w14:textId="77777777" w:rsidR="00CF27BA" w:rsidRDefault="008A014D" w:rsidP="00C50AC7">
      <w:pPr>
        <w:spacing w:after="0"/>
        <w:jc w:val="center"/>
      </w:pPr>
      <w:r>
        <w:pict w14:anchorId="0EAAFCA4">
          <v:rect id="_x0000_i1238" style="width:0;height:1.5pt" o:hralign="center" o:hrstd="t" o:hrnoshade="t" o:hr="t" fillcolor="black" stroked="f"/>
        </w:pict>
      </w:r>
    </w:p>
    <w:p w14:paraId="7BE302B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EEBBFF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7 February</w:t>
      </w:r>
    </w:p>
    <w:p w14:paraId="452FEA8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0AACEB5">
          <v:rect id="_x0000_i1239" style="width:0;height:1.5pt" o:hralign="center" o:hrstd="t" o:hrnoshade="t" o:hr="t" fillcolor="black" stroked="f"/>
        </w:pict>
      </w:r>
    </w:p>
    <w:p w14:paraId="5A46072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Grenada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58ADF84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B8E2F06" w14:textId="05F4610B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de la Toison d'Or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5th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</w:t>
            </w:r>
          </w:p>
        </w:tc>
        <w:tc>
          <w:tcPr>
            <w:tcW w:w="4889" w:type="dxa"/>
            <w:shd w:val="clear" w:color="auto" w:fill="auto"/>
          </w:tcPr>
          <w:p w14:paraId="28AEE5A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(0) 2 223 73 03</w:t>
            </w:r>
            <w:r>
              <w:rPr>
                <w:sz w:val="27"/>
              </w:rPr>
              <w:br/>
              <w:t>Fax: +32 (0) 2 223 73 07</w:t>
            </w:r>
          </w:p>
        </w:tc>
      </w:tr>
    </w:tbl>
    <w:p w14:paraId="251AEB94" w14:textId="77777777" w:rsidR="00CF27BA" w:rsidRPr="00CF27BA" w:rsidRDefault="008A014D" w:rsidP="00647635">
      <w:pPr>
        <w:spacing w:after="0" w:line="240" w:lineRule="auto"/>
      </w:pPr>
    </w:p>
    <w:p w14:paraId="14CC4531" w14:textId="77777777" w:rsidR="00CF27BA" w:rsidRDefault="008A014D" w:rsidP="003F018F">
      <w:pPr>
        <w:spacing w:after="0"/>
        <w:rPr>
          <w:lang w:val="en-US"/>
        </w:rPr>
      </w:pPr>
      <w:r>
        <w:pict w14:anchorId="43C8D942">
          <v:rect id="_x0000_i1240" style="width:0;height:1.5pt" o:hralign="center" o:hrstd="t" o:hrnoshade="t" o:hr="t" fillcolor="black" stroked="f"/>
        </w:pict>
      </w:r>
    </w:p>
    <w:p w14:paraId="7B8713A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080A105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5219A46" w14:textId="77777777" w:rsidR="00E9761D" w:rsidRDefault="00A52D5B" w:rsidP="00E9761D">
      <w:pPr>
        <w:pStyle w:val="Heading2"/>
      </w:pPr>
      <w:bookmarkStart w:id="66" w:name="_Toc190847535"/>
      <w:r>
        <w:lastRenderedPageBreak/>
        <w:t>Guatemala</w:t>
      </w:r>
      <w:bookmarkEnd w:id="66"/>
    </w:p>
    <w:p w14:paraId="75281989" w14:textId="77777777" w:rsidR="00CF27BA" w:rsidRDefault="008A014D" w:rsidP="00C50AC7">
      <w:pPr>
        <w:spacing w:after="0"/>
        <w:jc w:val="center"/>
      </w:pPr>
      <w:r>
        <w:pict w14:anchorId="0B439B36">
          <v:rect id="_x0000_i1241" style="width:0;height:1.5pt" o:hralign="center" o:hrstd="t" o:hrnoshade="t" o:hr="t" fillcolor="black" stroked="f"/>
        </w:pict>
      </w:r>
    </w:p>
    <w:p w14:paraId="1E68A01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ED388C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14:paraId="0432E0A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BA61F1D">
          <v:rect id="_x0000_i1242" style="width:0;height:1.5pt" o:hralign="center" o:hrstd="t" o:hrnoshade="t" o:hr="t" fillcolor="black" stroked="f"/>
        </w:pict>
      </w:r>
    </w:p>
    <w:p w14:paraId="2EE166D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Guatemala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6BF75F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8344AB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Embassy of the Republic of Guatemala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Kungsholmsgatan 10, 4th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SE-11227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921F4F7" w14:textId="10F7586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8 660 52 29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embsuecia@minex.gob.gt</w:t>
            </w:r>
          </w:p>
        </w:tc>
      </w:tr>
    </w:tbl>
    <w:p w14:paraId="4A1D03C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625F574" w14:textId="77777777" w:rsidR="00CF27BA" w:rsidRDefault="008A014D" w:rsidP="003F018F">
      <w:pPr>
        <w:spacing w:after="0"/>
        <w:rPr>
          <w:lang w:val="en-US"/>
        </w:rPr>
      </w:pPr>
      <w:r>
        <w:pict w14:anchorId="6F0473B9">
          <v:rect id="_x0000_i1243" style="width:0;height:1.5pt" o:hralign="center" o:hrstd="t" o:hrnoshade="t" o:hr="t" fillcolor="black" stroked="f"/>
        </w:pict>
      </w:r>
    </w:p>
    <w:p w14:paraId="0946440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Georges De La Roche Du Ronzet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(05.04.2022)</w:t>
      </w:r>
      <w:r>
        <w:rPr>
          <w:b/>
          <w:sz w:val="27"/>
          <w:szCs w:val="27"/>
          <w:lang w:val="en-US"/>
        </w:rPr>
        <w:br w:type="textWrapping" w:clear="all"/>
      </w:r>
    </w:p>
    <w:p w14:paraId="67AC6EB2" w14:textId="77777777" w:rsidR="00A83CEA" w:rsidRDefault="008A014D" w:rsidP="00A83CEA">
      <w:r>
        <w:pict w14:anchorId="18D87865">
          <v:rect id="_x0000_i1244" style="width:0;height:1.5pt" o:hralign="center" o:hrstd="t" o:hrnoshade="t" o:hr="t" fillcolor="black" stroked="f"/>
        </w:pict>
      </w:r>
    </w:p>
    <w:p w14:paraId="5D1F9EA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8CA598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116F791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Guatemala - Copenhagen</w:t>
            </w:r>
          </w:p>
          <w:p w14:paraId="0924294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Johanne Rovsing (2024)</w:t>
            </w:r>
          </w:p>
          <w:p w14:paraId="4B514E9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Jægersborg Allé 1A</w:t>
            </w:r>
          </w:p>
          <w:p w14:paraId="09407B4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2920 Charlottenlund</w:t>
            </w:r>
          </w:p>
          <w:p w14:paraId="09C621C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10A474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09:00-12:00 Mon.-Fri.</w:t>
            </w:r>
          </w:p>
        </w:tc>
        <w:tc>
          <w:tcPr>
            <w:tcW w:w="4889" w:type="dxa"/>
            <w:shd w:val="clear" w:color="auto" w:fill="auto"/>
          </w:tcPr>
          <w:p w14:paraId="525D37EC" w14:textId="798F296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28 10 20 60</w:t>
            </w:r>
          </w:p>
          <w:p w14:paraId="5D373D5D" w14:textId="324FF20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info@guatemalaconsulate.dk</w:t>
            </w:r>
          </w:p>
          <w:p w14:paraId="2B39F074" w14:textId="0B3BA3BD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2A611D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guatemaleconsulate.dk</w:t>
            </w:r>
          </w:p>
        </w:tc>
      </w:tr>
    </w:tbl>
    <w:p w14:paraId="35DA2DA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E16E2D9" w14:textId="77777777" w:rsidR="00E9761D" w:rsidRDefault="00A52D5B" w:rsidP="00E9761D">
      <w:pPr>
        <w:pStyle w:val="Heading2"/>
      </w:pPr>
      <w:bookmarkStart w:id="67" w:name="_Toc190847536"/>
      <w:r>
        <w:lastRenderedPageBreak/>
        <w:t>Guinea</w:t>
      </w:r>
      <w:bookmarkEnd w:id="67"/>
    </w:p>
    <w:p w14:paraId="1F095DA0" w14:textId="77777777" w:rsidR="00CF27BA" w:rsidRDefault="008A014D" w:rsidP="00C50AC7">
      <w:pPr>
        <w:spacing w:after="0"/>
        <w:jc w:val="center"/>
      </w:pPr>
      <w:r>
        <w:pict w14:anchorId="438F7BA8">
          <v:rect id="_x0000_i1245" style="width:0;height:1.5pt" o:hralign="center" o:hrstd="t" o:hrnoshade="t" o:hr="t" fillcolor="black" stroked="f"/>
        </w:pict>
      </w:r>
    </w:p>
    <w:p w14:paraId="45597ED8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563F56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October - Independence Day (1958)</w:t>
      </w:r>
    </w:p>
    <w:p w14:paraId="36C9DDC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287A203">
          <v:rect id="_x0000_i1246" style="width:0;height:1.5pt" o:hralign="center" o:hrstd="t" o:hrnoshade="t" o:hr="t" fillcolor="black" stroked="f"/>
        </w:pict>
      </w:r>
    </w:p>
    <w:p w14:paraId="794D52E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Guinea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ADC2E2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672A30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Jäger Strasse 67-69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D-10117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09.30-15.00 (Mon-Fri)</w:t>
            </w:r>
          </w:p>
        </w:tc>
        <w:tc>
          <w:tcPr>
            <w:tcW w:w="4889" w:type="dxa"/>
            <w:shd w:val="clear" w:color="auto" w:fill="auto"/>
          </w:tcPr>
          <w:p w14:paraId="16E4995C" w14:textId="1E155A0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(30) 200 743 33</w:t>
            </w:r>
            <w:r w:rsidRPr="00D751E4">
              <w:rPr>
                <w:sz w:val="27"/>
                <w:lang w:val="en-GB"/>
              </w:rPr>
              <w:br/>
              <w:t>+49 (30) 200 743 30</w:t>
            </w:r>
            <w:r w:rsidRPr="00D751E4">
              <w:rPr>
                <w:sz w:val="27"/>
                <w:lang w:val="en-GB"/>
              </w:rPr>
              <w:br/>
              <w:t>Fax: +49 (30) 200 743 333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info@amba-guinee.de</w:t>
            </w:r>
            <w:r w:rsidRPr="00D751E4">
              <w:rPr>
                <w:sz w:val="27"/>
                <w:lang w:val="en-GB"/>
              </w:rPr>
              <w:br/>
              <w:t>Web: amba-guinee.de</w:t>
            </w:r>
          </w:p>
        </w:tc>
      </w:tr>
    </w:tbl>
    <w:p w14:paraId="4BE3257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421593D" w14:textId="77777777" w:rsidR="00CF27BA" w:rsidRDefault="008A014D" w:rsidP="003F018F">
      <w:pPr>
        <w:spacing w:after="0"/>
        <w:rPr>
          <w:lang w:val="en-US"/>
        </w:rPr>
      </w:pPr>
      <w:r>
        <w:pict w14:anchorId="585F3FF4">
          <v:rect id="_x0000_i1247" style="width:0;height:1.5pt" o:hralign="center" o:hrstd="t" o:hrnoshade="t" o:hr="t" fillcolor="black" stroked="f"/>
        </w:pict>
      </w:r>
    </w:p>
    <w:p w14:paraId="6E69618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Aliou Barry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(12.04.2024)</w:t>
      </w:r>
      <w:r>
        <w:rPr>
          <w:b/>
          <w:sz w:val="27"/>
          <w:szCs w:val="27"/>
          <w:lang w:val="en-US"/>
        </w:rPr>
        <w:br w:type="textWrapping" w:clear="all"/>
      </w:r>
    </w:p>
    <w:p w14:paraId="5BCF9F9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729F6AA" w14:textId="77777777" w:rsidR="00E9761D" w:rsidRDefault="00A52D5B" w:rsidP="00E9761D">
      <w:pPr>
        <w:pStyle w:val="Heading2"/>
      </w:pPr>
      <w:bookmarkStart w:id="68" w:name="_Toc190847537"/>
      <w:r>
        <w:lastRenderedPageBreak/>
        <w:t>Guinea-Bissau</w:t>
      </w:r>
      <w:bookmarkEnd w:id="68"/>
    </w:p>
    <w:p w14:paraId="2FE8A1F0" w14:textId="77777777" w:rsidR="00CF27BA" w:rsidRDefault="008A014D" w:rsidP="00C50AC7">
      <w:pPr>
        <w:spacing w:after="0"/>
        <w:jc w:val="center"/>
      </w:pPr>
      <w:r>
        <w:pict w14:anchorId="59255F03">
          <v:rect id="_x0000_i1248" style="width:0;height:1.5pt" o:hralign="center" o:hrstd="t" o:hrnoshade="t" o:hr="t" fillcolor="black" stroked="f"/>
        </w:pict>
      </w:r>
    </w:p>
    <w:p w14:paraId="0A99474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5507FD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September</w:t>
      </w:r>
    </w:p>
    <w:p w14:paraId="6C45C13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9BADB19">
          <v:rect id="_x0000_i1249" style="width:0;height:1.5pt" o:hralign="center" o:hrstd="t" o:hrnoshade="t" o:hr="t" fillcolor="black" stroked="f"/>
        </w:pict>
      </w:r>
    </w:p>
    <w:p w14:paraId="4B12077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Guinea-Bissau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79159CC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DB61C5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Franklin Roosevelt 70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</w:t>
            </w:r>
          </w:p>
        </w:tc>
        <w:tc>
          <w:tcPr>
            <w:tcW w:w="4889" w:type="dxa"/>
            <w:shd w:val="clear" w:color="auto" w:fill="auto"/>
          </w:tcPr>
          <w:p w14:paraId="1E6A8FA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347 62 76</w:t>
            </w:r>
            <w:r>
              <w:rPr>
                <w:sz w:val="27"/>
              </w:rPr>
              <w:br/>
              <w:t>Fax: +32 (2) 345 59 83</w:t>
            </w:r>
          </w:p>
        </w:tc>
      </w:tr>
    </w:tbl>
    <w:p w14:paraId="4D2D924E" w14:textId="77777777" w:rsidR="00CF27BA" w:rsidRPr="00CF27BA" w:rsidRDefault="008A014D" w:rsidP="00647635">
      <w:pPr>
        <w:spacing w:after="0" w:line="240" w:lineRule="auto"/>
      </w:pPr>
    </w:p>
    <w:p w14:paraId="6852A3C2" w14:textId="77777777" w:rsidR="00CF27BA" w:rsidRDefault="008A014D" w:rsidP="003F018F">
      <w:pPr>
        <w:spacing w:after="0"/>
        <w:rPr>
          <w:lang w:val="en-US"/>
        </w:rPr>
      </w:pPr>
      <w:r>
        <w:pict w14:anchorId="6073FBDD">
          <v:rect id="_x0000_i1250" style="width:0;height:1.5pt" o:hralign="center" o:hrstd="t" o:hrnoshade="t" o:hr="t" fillcolor="black" stroked="f"/>
        </w:pict>
      </w:r>
    </w:p>
    <w:p w14:paraId="4561391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3DD9267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EA572A7" w14:textId="77777777" w:rsidR="00E9761D" w:rsidRDefault="00A52D5B" w:rsidP="00E9761D">
      <w:pPr>
        <w:pStyle w:val="Heading2"/>
      </w:pPr>
      <w:bookmarkStart w:id="69" w:name="_Toc190847538"/>
      <w:r>
        <w:lastRenderedPageBreak/>
        <w:t>Guyana</w:t>
      </w:r>
      <w:bookmarkEnd w:id="69"/>
    </w:p>
    <w:p w14:paraId="3C2C5F30" w14:textId="77777777" w:rsidR="00CF27BA" w:rsidRDefault="008A014D" w:rsidP="00C50AC7">
      <w:pPr>
        <w:spacing w:after="0"/>
        <w:jc w:val="center"/>
      </w:pPr>
      <w:r>
        <w:pict w14:anchorId="5C922673">
          <v:rect id="_x0000_i1251" style="width:0;height:1.5pt" o:hralign="center" o:hrstd="t" o:hrnoshade="t" o:hr="t" fillcolor="black" stroked="f"/>
        </w:pict>
      </w:r>
    </w:p>
    <w:p w14:paraId="0D4C8B3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C8530C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February</w:t>
      </w:r>
    </w:p>
    <w:p w14:paraId="2CACB81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DD9E975">
          <v:rect id="_x0000_i1252" style="width:0;height:1.5pt" o:hralign="center" o:hrstd="t" o:hrnoshade="t" o:hr="t" fillcolor="black" stroked="f"/>
        </w:pict>
      </w:r>
    </w:p>
    <w:p w14:paraId="791FA2A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Guyana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47C969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DB0898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Boulevard Brand Whitlock 114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B-1200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09.30-17.30 (Mon-Fri)</w:t>
            </w:r>
          </w:p>
        </w:tc>
        <w:tc>
          <w:tcPr>
            <w:tcW w:w="4889" w:type="dxa"/>
            <w:shd w:val="clear" w:color="auto" w:fill="auto"/>
          </w:tcPr>
          <w:p w14:paraId="089919B9" w14:textId="12B0B87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+32 (2) 675 6216</w:t>
            </w:r>
            <w:r w:rsidRPr="00D751E4">
              <w:rPr>
                <w:sz w:val="27"/>
                <w:lang w:val="en-GB"/>
              </w:rPr>
              <w:br/>
              <w:t>Fax: +32 (2) 672 5598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info@embassyofguyana.be</w:t>
            </w:r>
            <w:r w:rsidRPr="00D751E4">
              <w:rPr>
                <w:sz w:val="27"/>
                <w:lang w:val="en-GB"/>
              </w:rPr>
              <w:br/>
              <w:t>Web: embassyofguyana.be</w:t>
            </w:r>
          </w:p>
        </w:tc>
      </w:tr>
    </w:tbl>
    <w:p w14:paraId="6AA9E42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2A2F9D9" w14:textId="77777777" w:rsidR="00CF27BA" w:rsidRDefault="008A014D" w:rsidP="003F018F">
      <w:pPr>
        <w:spacing w:after="0"/>
        <w:rPr>
          <w:lang w:val="en-US"/>
        </w:rPr>
      </w:pPr>
      <w:r>
        <w:pict w14:anchorId="5BDE2BFB">
          <v:rect id="_x0000_i1253" style="width:0;height:1.5pt" o:hralign="center" o:hrstd="t" o:hrnoshade="t" o:hr="t" fillcolor="black" stroked="f"/>
        </w:pict>
      </w:r>
    </w:p>
    <w:p w14:paraId="1157C47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38324F3" w14:textId="77777777" w:rsidTr="00E9761D">
        <w:tc>
          <w:tcPr>
            <w:tcW w:w="4889" w:type="dxa"/>
            <w:shd w:val="clear" w:color="auto" w:fill="auto"/>
          </w:tcPr>
          <w:p w14:paraId="6F18B96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Bevon Rodlin Mc Donald (11.11.2006)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28DC31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EE2B518" w14:textId="77777777" w:rsidTr="00E9761D">
        <w:tc>
          <w:tcPr>
            <w:tcW w:w="4889" w:type="dxa"/>
            <w:shd w:val="clear" w:color="auto" w:fill="auto"/>
          </w:tcPr>
          <w:p w14:paraId="492D49F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Sherwyn Naughton (07.11.2011)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97B01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A4A2DD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ACE5074" w14:textId="77777777" w:rsidR="00E9761D" w:rsidRDefault="00A52D5B" w:rsidP="00E9761D">
      <w:pPr>
        <w:pStyle w:val="Heading2"/>
      </w:pPr>
      <w:bookmarkStart w:id="70" w:name="_Toc190847539"/>
      <w:r>
        <w:lastRenderedPageBreak/>
        <w:t>Haiti</w:t>
      </w:r>
      <w:bookmarkEnd w:id="70"/>
    </w:p>
    <w:p w14:paraId="77F12B75" w14:textId="77777777" w:rsidR="00CF27BA" w:rsidRDefault="008A014D" w:rsidP="00C50AC7">
      <w:pPr>
        <w:spacing w:after="0"/>
        <w:jc w:val="center"/>
      </w:pPr>
      <w:r>
        <w:pict w14:anchorId="754A2D66">
          <v:rect id="_x0000_i1254" style="width:0;height:1.5pt" o:hralign="center" o:hrstd="t" o:hrnoshade="t" o:hr="t" fillcolor="black" stroked="f"/>
        </w:pict>
      </w:r>
    </w:p>
    <w:p w14:paraId="7A1D25F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B46FF6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January</w:t>
      </w:r>
    </w:p>
    <w:p w14:paraId="7DC0D79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9BC8D81">
          <v:rect id="_x0000_i1255" style="width:0;height:1.5pt" o:hralign="center" o:hrstd="t" o:hrnoshade="t" o:hr="t" fillcolor="black" stroked="f"/>
        </w:pict>
      </w:r>
    </w:p>
    <w:p w14:paraId="6A1B155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Haiti</w:t>
      </w:r>
    </w:p>
    <w:p w14:paraId="2C0E9D06" w14:textId="77777777" w:rsidR="00CF27BA" w:rsidRDefault="008A014D" w:rsidP="003F018F">
      <w:pPr>
        <w:spacing w:after="0"/>
        <w:rPr>
          <w:lang w:val="en-US"/>
        </w:rPr>
      </w:pPr>
      <w:r>
        <w:pict w14:anchorId="118D53A0">
          <v:rect id="_x0000_i1256" style="width:0;height:1.5pt" o:hralign="center" o:hrstd="t" o:hrnoshade="t" o:hr="t" fillcolor="black" stroked="f"/>
        </w:pict>
      </w:r>
    </w:p>
    <w:p w14:paraId="47AAB0A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7A48608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5ABA456" w14:textId="77777777" w:rsidR="00E9761D" w:rsidRDefault="00A52D5B" w:rsidP="00E9761D">
      <w:pPr>
        <w:pStyle w:val="Heading2"/>
      </w:pPr>
      <w:bookmarkStart w:id="71" w:name="_Toc190847540"/>
      <w:r>
        <w:lastRenderedPageBreak/>
        <w:t>Holy See</w:t>
      </w:r>
      <w:bookmarkEnd w:id="71"/>
    </w:p>
    <w:p w14:paraId="64CC3ECC" w14:textId="77777777" w:rsidR="00CF27BA" w:rsidRDefault="008A014D" w:rsidP="00C50AC7">
      <w:pPr>
        <w:spacing w:after="0"/>
        <w:jc w:val="center"/>
      </w:pPr>
      <w:r>
        <w:pict w14:anchorId="75CDD8B8">
          <v:rect id="_x0000_i1257" style="width:0;height:1.5pt" o:hralign="center" o:hrstd="t" o:hrnoshade="t" o:hr="t" fillcolor="black" stroked="f"/>
        </w:pict>
      </w:r>
    </w:p>
    <w:p w14:paraId="0A9203D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EAACA0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13 March</w:t>
      </w:r>
    </w:p>
    <w:p w14:paraId="1915C78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5000280">
          <v:rect id="_x0000_i1258" style="width:0;height:1.5pt" o:hralign="center" o:hrstd="t" o:hrnoshade="t" o:hr="t" fillcolor="black" stroked="f"/>
        </w:pict>
      </w:r>
    </w:p>
    <w:p w14:paraId="7394ADC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Apostolic Nunciature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84D3DA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9DCAC4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Apostolic Nunciature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Svalnäsvägen 10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S-182 63 Djursholm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1C9DDC3" w14:textId="6FC1CF7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446 51 10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nunciature@telia.com</w:t>
            </w:r>
          </w:p>
        </w:tc>
      </w:tr>
    </w:tbl>
    <w:p w14:paraId="164247BF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7C72057" w14:textId="77777777" w:rsidR="00CF27BA" w:rsidRDefault="008A014D" w:rsidP="003F018F">
      <w:pPr>
        <w:spacing w:after="0"/>
        <w:rPr>
          <w:lang w:val="en-US"/>
        </w:rPr>
      </w:pPr>
      <w:r>
        <w:pict w14:anchorId="1C6CEBDA">
          <v:rect id="_x0000_i1259" style="width:0;height:1.5pt" o:hralign="center" o:hrstd="t" o:hrnoshade="t" o:hr="t" fillcolor="black" stroked="f"/>
        </w:pict>
      </w:r>
    </w:p>
    <w:p w14:paraId="7D3054B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the Most Reverend Julio Murat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(31.10.2023)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3C91E0A" w14:textId="77777777" w:rsidTr="00E9761D">
        <w:tc>
          <w:tcPr>
            <w:tcW w:w="4889" w:type="dxa"/>
            <w:shd w:val="clear" w:color="auto" w:fill="auto"/>
          </w:tcPr>
          <w:p w14:paraId="422DCEC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Domenico Vitolo (12.02.2024)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262CF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Mission, 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D0A084" w14:textId="77777777" w:rsidTr="00E9761D">
        <w:tc>
          <w:tcPr>
            <w:tcW w:w="4889" w:type="dxa"/>
            <w:shd w:val="clear" w:color="auto" w:fill="auto"/>
          </w:tcPr>
          <w:p w14:paraId="65925A7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Reverend Giuseppe Commisso (01.05.2022)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AA4A81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3AAC9F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A12AC52" w14:textId="77777777" w:rsidR="00E9761D" w:rsidRDefault="00A52D5B" w:rsidP="00E9761D">
      <w:pPr>
        <w:pStyle w:val="Heading2"/>
      </w:pPr>
      <w:bookmarkStart w:id="72" w:name="_Toc190847541"/>
      <w:r>
        <w:lastRenderedPageBreak/>
        <w:t>Honduras</w:t>
      </w:r>
      <w:bookmarkEnd w:id="72"/>
    </w:p>
    <w:p w14:paraId="7969AA57" w14:textId="77777777" w:rsidR="00CF27BA" w:rsidRDefault="008A014D" w:rsidP="00C50AC7">
      <w:pPr>
        <w:spacing w:after="0"/>
        <w:jc w:val="center"/>
      </w:pPr>
      <w:r>
        <w:pict w14:anchorId="19A0CDB5">
          <v:rect id="_x0000_i1260" style="width:0;height:1.5pt" o:hralign="center" o:hrstd="t" o:hrnoshade="t" o:hr="t" fillcolor="black" stroked="f"/>
        </w:pict>
      </w:r>
    </w:p>
    <w:p w14:paraId="65B8C2A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C10E5B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14:paraId="2F49CE9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900657B">
          <v:rect id="_x0000_i1261" style="width:0;height:1.5pt" o:hralign="center" o:hrstd="t" o:hrnoshade="t" o:hr="t" fillcolor="black" stroked="f"/>
        </w:pict>
      </w:r>
    </w:p>
    <w:p w14:paraId="3D881FC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Honduras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784CF8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A38A8E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de Cortenbergh 89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1000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AB39C6C" w14:textId="50184E9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+32 (0) 2 734 0000</w:t>
            </w:r>
            <w:r w:rsidRPr="00D751E4">
              <w:rPr>
                <w:sz w:val="27"/>
                <w:lang w:val="en-GB"/>
              </w:rPr>
              <w:br/>
              <w:t>Fax: +32 (0) 2 735 2626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info@hondurasembassy.be</w:t>
            </w:r>
            <w:r w:rsidRPr="00D751E4">
              <w:rPr>
                <w:sz w:val="27"/>
                <w:lang w:val="en-GB"/>
              </w:rPr>
              <w:br/>
              <w:t>pamela.lozano@hondurasembassy.be</w:t>
            </w:r>
          </w:p>
        </w:tc>
      </w:tr>
    </w:tbl>
    <w:p w14:paraId="7D1A1DE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DFAC332" w14:textId="77777777" w:rsidR="00CF27BA" w:rsidRDefault="008A014D" w:rsidP="003F018F">
      <w:pPr>
        <w:spacing w:after="0"/>
        <w:rPr>
          <w:lang w:val="en-US"/>
        </w:rPr>
      </w:pPr>
      <w:r>
        <w:pict w14:anchorId="2F41F986">
          <v:rect id="_x0000_i1262" style="width:0;height:1.5pt" o:hralign="center" o:hrstd="t" o:hrnoshade="t" o:hr="t" fillcolor="black" stroked="f"/>
        </w:pict>
      </w:r>
    </w:p>
    <w:p w14:paraId="481F34B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7035814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FAD8138" w14:textId="77777777" w:rsidR="00E9761D" w:rsidRDefault="00A52D5B" w:rsidP="00E9761D">
      <w:pPr>
        <w:pStyle w:val="Heading2"/>
      </w:pPr>
      <w:bookmarkStart w:id="73" w:name="_Toc190847542"/>
      <w:r>
        <w:lastRenderedPageBreak/>
        <w:t>Hungary</w:t>
      </w:r>
      <w:bookmarkEnd w:id="73"/>
    </w:p>
    <w:p w14:paraId="4E432812" w14:textId="77777777" w:rsidR="00CF27BA" w:rsidRDefault="008A014D" w:rsidP="00C50AC7">
      <w:pPr>
        <w:spacing w:after="0"/>
        <w:jc w:val="center"/>
      </w:pPr>
      <w:r>
        <w:pict w14:anchorId="110E5B5B">
          <v:rect id="_x0000_i1263" style="width:0;height:1.5pt" o:hralign="center" o:hrstd="t" o:hrnoshade="t" o:hr="t" fillcolor="black" stroked="f"/>
        </w:pict>
      </w:r>
    </w:p>
    <w:p w14:paraId="0165158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DF6BCF9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August - Feast of St. Stephen, the Founder of the State</w:t>
      </w:r>
    </w:p>
    <w:p w14:paraId="1DBC5E6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ED36515">
          <v:rect id="_x0000_i1264" style="width:0;height:1.5pt" o:hralign="center" o:hrstd="t" o:hrnoshade="t" o:hr="t" fillcolor="black" stroked="f"/>
        </w:pict>
      </w:r>
    </w:p>
    <w:p w14:paraId="5E7E280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Hungary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21DBF3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8D2D39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Strandvejen 170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08.00-14.00 (Fri)</w:t>
            </w:r>
          </w:p>
        </w:tc>
        <w:tc>
          <w:tcPr>
            <w:tcW w:w="4889" w:type="dxa"/>
            <w:shd w:val="clear" w:color="auto" w:fill="auto"/>
          </w:tcPr>
          <w:p w14:paraId="3B0B7895" w14:textId="6FCFFC9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63 16 88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mission.cph@mfa.gov.hu</w:t>
            </w:r>
            <w:r w:rsidRPr="00D751E4">
              <w:rPr>
                <w:sz w:val="27"/>
                <w:lang w:val="en-GB"/>
              </w:rPr>
              <w:br/>
              <w:t>Web: mfa.gov.hu/emb/copenhagen</w:t>
            </w:r>
          </w:p>
        </w:tc>
      </w:tr>
    </w:tbl>
    <w:p w14:paraId="0A3DD86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BBDFEF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1A3DA7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5FFA733" w14:textId="3EAC9DA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63 16 88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consulate.cph@mfa.gov.hu</w:t>
            </w:r>
          </w:p>
        </w:tc>
      </w:tr>
    </w:tbl>
    <w:p w14:paraId="02EAE18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7DA5DBF" w14:textId="77777777" w:rsidR="00CF27BA" w:rsidRDefault="008A014D" w:rsidP="003F018F">
      <w:pPr>
        <w:spacing w:after="0"/>
        <w:rPr>
          <w:lang w:val="en-US"/>
        </w:rPr>
      </w:pPr>
      <w:r>
        <w:pict w14:anchorId="3ED9CB38">
          <v:rect id="_x0000_i1265" style="width:0;height:1.5pt" o:hralign="center" o:hrstd="t" o:hrnoshade="t" o:hr="t" fillcolor="black" stroked="f"/>
        </w:pict>
      </w:r>
    </w:p>
    <w:p w14:paraId="5F4B253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Gabriella Jakab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(26.11.2021)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007AB383" w14:textId="77777777" w:rsidTr="00E9761D">
        <w:tc>
          <w:tcPr>
            <w:tcW w:w="4889" w:type="dxa"/>
            <w:shd w:val="clear" w:color="auto" w:fill="auto"/>
          </w:tcPr>
          <w:p w14:paraId="60E025C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Gábor Dr Győriványi (05.08.2023)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Mrs Éva Mónika Győriványine Tar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21667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36D852D3" w14:textId="77777777" w:rsidTr="00E9761D">
        <w:tc>
          <w:tcPr>
            <w:tcW w:w="4889" w:type="dxa"/>
            <w:shd w:val="clear" w:color="auto" w:fill="auto"/>
          </w:tcPr>
          <w:p w14:paraId="7E455E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Gyula Dr. Mike (16.09.2022)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651453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Consular and Cultural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206549A" w14:textId="77777777" w:rsidTr="00E9761D">
        <w:tc>
          <w:tcPr>
            <w:tcW w:w="4889" w:type="dxa"/>
            <w:shd w:val="clear" w:color="auto" w:fill="auto"/>
          </w:tcPr>
          <w:p w14:paraId="23EE435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Olivér Albert Szabó (17.08.2020)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Zsófia Zenka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6994C0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Investment and Trade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65CCEB9F" w14:textId="77777777" w:rsidTr="00E9761D">
        <w:tc>
          <w:tcPr>
            <w:tcW w:w="4889" w:type="dxa"/>
            <w:shd w:val="clear" w:color="auto" w:fill="auto"/>
          </w:tcPr>
          <w:p w14:paraId="07E86A4C" w14:textId="197A05E8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Balázs Balogh (02.08.2021)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428A9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Consular/Administrative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690F2F55" w14:textId="77777777" w:rsidTr="00E9761D">
        <w:tc>
          <w:tcPr>
            <w:tcW w:w="4889" w:type="dxa"/>
            <w:shd w:val="clear" w:color="auto" w:fill="auto"/>
          </w:tcPr>
          <w:p w14:paraId="0178285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Rita Fazekas (01.01.2024)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9AFD1C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Attaché, Head of the Chancery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5DB8802" w14:textId="77777777" w:rsidTr="00E9761D">
        <w:tc>
          <w:tcPr>
            <w:tcW w:w="4889" w:type="dxa"/>
            <w:shd w:val="clear" w:color="auto" w:fill="auto"/>
          </w:tcPr>
          <w:p w14:paraId="0697C14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Erika Ardayné Mikola (01.08.2022)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6DD60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1FDABDE" w14:textId="77777777" w:rsidR="00A83CEA" w:rsidRDefault="008A014D" w:rsidP="00A83CEA">
      <w:r>
        <w:pict w14:anchorId="4455EF19">
          <v:rect id="_x0000_i1266" style="width:0;height:1.5pt" o:hralign="center" o:hrstd="t" o:hrnoshade="t" o:hr="t" fillcolor="black" stroked="f"/>
        </w:pict>
      </w:r>
    </w:p>
    <w:p w14:paraId="7BB70FEE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A73EED8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8EB04B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Hungary - Aarhus</w:t>
            </w:r>
          </w:p>
          <w:p w14:paraId="2B20B69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Honorary Consul Hon. Consul Peter Bjerre Bøystrup (2024)</w:t>
            </w:r>
          </w:p>
          <w:p w14:paraId="2108F3E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 Plads 42, 11</w:t>
            </w:r>
          </w:p>
          <w:p w14:paraId="6F82B2B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040F451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8D95958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(Mon-Thu)</w:t>
            </w:r>
          </w:p>
          <w:p w14:paraId="2545595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09.00-15.00 (Fri) by appointment</w:t>
            </w:r>
          </w:p>
        </w:tc>
        <w:tc>
          <w:tcPr>
            <w:tcW w:w="4889" w:type="dxa"/>
            <w:shd w:val="clear" w:color="auto" w:fill="auto"/>
          </w:tcPr>
          <w:p w14:paraId="7081264F" w14:textId="0760103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86 12 19 99</w:t>
            </w:r>
          </w:p>
          <w:p w14:paraId="25A79E62" w14:textId="0C7FCC7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pbb@rodstenen.dk</w:t>
            </w:r>
          </w:p>
        </w:tc>
      </w:tr>
    </w:tbl>
    <w:p w14:paraId="3C9E94C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ABDAA79" w14:textId="77777777" w:rsidR="00E9761D" w:rsidRDefault="00A52D5B" w:rsidP="00E9761D">
      <w:pPr>
        <w:pStyle w:val="Heading2"/>
      </w:pPr>
      <w:bookmarkStart w:id="74" w:name="_Toc190847543"/>
      <w:r>
        <w:lastRenderedPageBreak/>
        <w:t>Iceland</w:t>
      </w:r>
      <w:bookmarkEnd w:id="74"/>
    </w:p>
    <w:p w14:paraId="4941AF2F" w14:textId="77777777" w:rsidR="00CF27BA" w:rsidRDefault="008A014D" w:rsidP="00C50AC7">
      <w:pPr>
        <w:spacing w:after="0"/>
        <w:jc w:val="center"/>
      </w:pPr>
      <w:r>
        <w:pict w14:anchorId="2FC25E10">
          <v:rect id="_x0000_i1267" style="width:0;height:1.5pt" o:hralign="center" o:hrstd="t" o:hrnoshade="t" o:hr="t" fillcolor="black" stroked="f"/>
        </w:pict>
      </w:r>
    </w:p>
    <w:p w14:paraId="77EA85F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B23855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June - Republic Day (1944)</w:t>
      </w:r>
    </w:p>
    <w:p w14:paraId="1CC0393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E9F4655">
          <v:rect id="_x0000_i1268" style="width:0;height:1.5pt" o:hralign="center" o:hrstd="t" o:hrnoshade="t" o:hr="t" fillcolor="black" stroked="f"/>
        </w:pict>
      </w:r>
    </w:p>
    <w:p w14:paraId="155F091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Iceland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B83FA2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9ED37C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Strandgade 89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1C80FD59" w14:textId="6241B64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18 10 50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copenhagen@mfa.is</w:t>
            </w:r>
          </w:p>
        </w:tc>
      </w:tr>
    </w:tbl>
    <w:p w14:paraId="3120743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5168DB0" w14:textId="77777777" w:rsidR="00CF27BA" w:rsidRDefault="008A014D" w:rsidP="003F018F">
      <w:pPr>
        <w:spacing w:after="0"/>
        <w:rPr>
          <w:lang w:val="en-US"/>
        </w:rPr>
      </w:pPr>
      <w:r>
        <w:pict w14:anchorId="4F59FF66">
          <v:rect id="_x0000_i1269" style="width:0;height:1.5pt" o:hralign="center" o:hrstd="t" o:hrnoshade="t" o:hr="t" fillcolor="black" stroked="f"/>
        </w:pict>
      </w:r>
    </w:p>
    <w:p w14:paraId="0D46658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Pétur Ásgeirsson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(19.09.2024)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87A7D99" w14:textId="77777777" w:rsidTr="00E9761D">
        <w:tc>
          <w:tcPr>
            <w:tcW w:w="4889" w:type="dxa"/>
            <w:shd w:val="clear" w:color="auto" w:fill="auto"/>
          </w:tcPr>
          <w:p w14:paraId="60B144D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Sigfús Kristjánsson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Mrs Arndís Thorlacius Fridriksdóttir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AB5F7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E312BDA" w14:textId="77777777" w:rsidR="00A83CEA" w:rsidRDefault="008A014D" w:rsidP="00A83CEA">
      <w:r>
        <w:pict w14:anchorId="4AA7C1B3">
          <v:rect id="_x0000_i1270" style="width:0;height:1.5pt" o:hralign="center" o:hrstd="t" o:hrnoshade="t" o:hr="t" fillcolor="black" stroked="f"/>
        </w:pict>
      </w:r>
    </w:p>
    <w:p w14:paraId="5F6C18C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AF0DFA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1001257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Ebeltoft</w:t>
            </w:r>
          </w:p>
          <w:p w14:paraId="0ACC7158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Ove Knudsen (2005)</w:t>
            </w:r>
          </w:p>
          <w:p w14:paraId="6024F95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Ndr Strandvej 78</w:t>
            </w:r>
          </w:p>
          <w:p w14:paraId="057F27B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11</w:t>
            </w:r>
          </w:p>
          <w:p w14:paraId="7A22B95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8400 Ebeltoft</w:t>
            </w:r>
          </w:p>
          <w:p w14:paraId="212E45F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073E96C2" w14:textId="14E9FA2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86 42 55 55</w:t>
            </w:r>
          </w:p>
          <w:p w14:paraId="072A4049" w14:textId="639B973A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hk@adolph-andersen.dk</w:t>
            </w:r>
          </w:p>
        </w:tc>
      </w:tr>
    </w:tbl>
    <w:p w14:paraId="05C0C6D0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E12D7C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F97D56E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Esbjerg</w:t>
            </w:r>
          </w:p>
          <w:p w14:paraId="0EE3BBD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Kirk Larsen (2011)</w:t>
            </w:r>
          </w:p>
          <w:p w14:paraId="51A93F7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Kirk Larsen og Ascanius A/S</w:t>
            </w:r>
          </w:p>
          <w:p w14:paraId="64F5238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Esbjerg Brygge 28, 7. sal</w:t>
            </w:r>
          </w:p>
          <w:p w14:paraId="2B5FF33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6700 Esbjerg</w:t>
            </w:r>
          </w:p>
          <w:p w14:paraId="1B0164C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F843F86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08.00-16.30</w:t>
            </w:r>
          </w:p>
        </w:tc>
        <w:tc>
          <w:tcPr>
            <w:tcW w:w="4889" w:type="dxa"/>
            <w:shd w:val="clear" w:color="auto" w:fill="auto"/>
          </w:tcPr>
          <w:p w14:paraId="2F85BC9D" w14:textId="083D6E4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D751E4">
              <w:rPr>
                <w:sz w:val="27"/>
                <w:lang w:val="en-GB"/>
              </w:rPr>
              <w:t>: +45 70 22 66 60</w:t>
            </w:r>
          </w:p>
          <w:p w14:paraId="38A1B112" w14:textId="63BE4F5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ice@kirklarsen.dk</w:t>
            </w:r>
          </w:p>
        </w:tc>
      </w:tr>
    </w:tbl>
    <w:p w14:paraId="23EDD2A1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32BF9A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5B6275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Iceland - Herning</w:t>
            </w:r>
          </w:p>
          <w:p w14:paraId="680FAE3C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Flemming Rohde (1998)</w:t>
            </w:r>
          </w:p>
          <w:p w14:paraId="3C9C233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"Stenhuggergården"</w:t>
            </w:r>
          </w:p>
          <w:p w14:paraId="4CFFD2A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Fonnesbechsgade 18 C</w:t>
            </w:r>
          </w:p>
          <w:p w14:paraId="0D40B95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14:paraId="0714122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280A500B" w14:textId="6878700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28 35 85</w:t>
            </w:r>
          </w:p>
          <w:p w14:paraId="2EAD8DF7" w14:textId="6519F03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rohdeinv@post4.tele.dk</w:t>
            </w:r>
          </w:p>
        </w:tc>
      </w:tr>
    </w:tbl>
    <w:p w14:paraId="591522A1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CAE245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ADE65B7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Horsens</w:t>
            </w:r>
          </w:p>
          <w:p w14:paraId="60F0CE2F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Leif Hede-Nielsen (1983)</w:t>
            </w:r>
          </w:p>
          <w:p w14:paraId="1122BD7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Holmboes Allé 1, 11. etage</w:t>
            </w:r>
          </w:p>
          <w:p w14:paraId="7CCB304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8700 Horsens</w:t>
            </w:r>
          </w:p>
          <w:p w14:paraId="1A0820E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44E25924" w14:textId="69CC454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79 27 73 04</w:t>
            </w:r>
          </w:p>
          <w:p w14:paraId="3A828827" w14:textId="0A3D0C0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hnfond@hedenielsensfond.dk</w:t>
            </w:r>
          </w:p>
        </w:tc>
      </w:tr>
    </w:tbl>
    <w:p w14:paraId="7FB53E8C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EA9836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72D875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Iceland - Odense</w:t>
            </w:r>
          </w:p>
          <w:p w14:paraId="58AE89B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Lone Johannessen Jørgensen (2018)</w:t>
            </w:r>
          </w:p>
          <w:p w14:paraId="3AE5512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Nordatlantisk Hus</w:t>
            </w:r>
          </w:p>
          <w:p w14:paraId="0A65FBD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Nordatlantisk Promenade 1</w:t>
            </w:r>
          </w:p>
          <w:p w14:paraId="057B17F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14:paraId="5E52FC5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0A6F2B1" w14:textId="59A600B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26 25 79 20</w:t>
            </w:r>
          </w:p>
          <w:p w14:paraId="0FB9316B" w14:textId="6F8926A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odense@iceconsul.dk</w:t>
            </w:r>
          </w:p>
        </w:tc>
      </w:tr>
    </w:tbl>
    <w:p w14:paraId="5823D73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C15DE68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2046B63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Rønne</w:t>
            </w:r>
          </w:p>
          <w:p w14:paraId="2E98B252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Jørgen Hammer (1998)</w:t>
            </w:r>
          </w:p>
          <w:p w14:paraId="32FDC94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Haslevej 50</w:t>
            </w:r>
          </w:p>
          <w:p w14:paraId="4D1FB2A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415DFA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14:paraId="6630DBF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B742ABC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(Mon-Thu)</w:t>
            </w:r>
          </w:p>
          <w:p w14:paraId="3298667C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09.00-12.00 (Fri)</w:t>
            </w:r>
          </w:p>
        </w:tc>
        <w:tc>
          <w:tcPr>
            <w:tcW w:w="4889" w:type="dxa"/>
            <w:shd w:val="clear" w:color="auto" w:fill="auto"/>
          </w:tcPr>
          <w:p w14:paraId="1BA06403" w14:textId="5C7BA548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14 33 35</w:t>
            </w:r>
          </w:p>
          <w:p w14:paraId="73298D12" w14:textId="6C37BDD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iceconsul.roenne@haslevej50.dk</w:t>
            </w:r>
          </w:p>
        </w:tc>
      </w:tr>
    </w:tbl>
    <w:p w14:paraId="0E0200CB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F85A11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DE52A62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Sønderborg</w:t>
            </w:r>
          </w:p>
          <w:p w14:paraId="5B97EC1C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Torben Vesti Esbensen (2011)</w:t>
            </w:r>
          </w:p>
          <w:p w14:paraId="6E49C76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Esbensen Rådgivende Ingeniører A/S, Kongevej 58</w:t>
            </w:r>
          </w:p>
          <w:p w14:paraId="1F73EDC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6400 Sønderborg</w:t>
            </w:r>
          </w:p>
          <w:p w14:paraId="3D767F4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5FCB9C8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09.30-17.30 (Mon-Fri)</w:t>
            </w:r>
          </w:p>
        </w:tc>
        <w:tc>
          <w:tcPr>
            <w:tcW w:w="4889" w:type="dxa"/>
            <w:shd w:val="clear" w:color="auto" w:fill="auto"/>
          </w:tcPr>
          <w:p w14:paraId="4B6FE6FA" w14:textId="775C3B3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14 31 08</w:t>
            </w:r>
          </w:p>
          <w:p w14:paraId="1EFCDCF0" w14:textId="288B447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te@esbensen.dk</w:t>
            </w:r>
          </w:p>
          <w:p w14:paraId="65B4AE0A" w14:textId="7941678D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633E59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dem.dk</w:t>
            </w:r>
          </w:p>
        </w:tc>
      </w:tr>
    </w:tbl>
    <w:p w14:paraId="2481683D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08FE3D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388BC3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Iceland - Thisted</w:t>
            </w:r>
          </w:p>
          <w:p w14:paraId="7FA8309C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Jacob Morten Schousgaard (2006)</w:t>
            </w:r>
          </w:p>
          <w:p w14:paraId="725DD33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Frederiksgade 14</w:t>
            </w:r>
          </w:p>
          <w:p w14:paraId="147C0F3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7700 Thisted</w:t>
            </w:r>
          </w:p>
          <w:p w14:paraId="765F7F2C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89EB9E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0C4F1476" w14:textId="089DB76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97 92 28 88</w:t>
            </w:r>
          </w:p>
          <w:p w14:paraId="50D0AD29" w14:textId="6BD454F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jacs@advodan.dk</w:t>
            </w:r>
          </w:p>
        </w:tc>
      </w:tr>
    </w:tbl>
    <w:p w14:paraId="5B25C404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B9DB09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2DDBDC5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Aalborg</w:t>
            </w:r>
          </w:p>
          <w:p w14:paraId="1FC6131F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Jørgen Enggaard (1994)</w:t>
            </w:r>
          </w:p>
          <w:p w14:paraId="0CD85CF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Marathonvej 5</w:t>
            </w:r>
          </w:p>
          <w:p w14:paraId="637314E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9230 Svenstrup J</w:t>
            </w:r>
          </w:p>
          <w:p w14:paraId="50F572A0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33B515E" w14:textId="7F24129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98 38 18 88</w:t>
            </w:r>
          </w:p>
          <w:p w14:paraId="45AD7CE8" w14:textId="1B4F702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je@enggaard.dk</w:t>
            </w:r>
          </w:p>
        </w:tc>
      </w:tr>
    </w:tbl>
    <w:p w14:paraId="5B8B6DCF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BFE390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F0094D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Iceland - Aarhus</w:t>
            </w:r>
          </w:p>
          <w:p w14:paraId="2459B7A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Carl Erik Skovgaard (2005)</w:t>
            </w:r>
          </w:p>
          <w:p w14:paraId="20E704BE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DLA Piper Denmark</w:t>
            </w:r>
          </w:p>
          <w:p w14:paraId="59ADB1A8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DOKK 1, Hack Kampmanns Plads 2, Niceau 3</w:t>
            </w:r>
          </w:p>
          <w:p w14:paraId="7785628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5322CA5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8B91CAE" w14:textId="49AD18B1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33 34 00 05</w:t>
            </w:r>
          </w:p>
          <w:p w14:paraId="708E3E70" w14:textId="400A353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carl.erik.skovgaard@dk.dlapiper.com</w:t>
            </w:r>
          </w:p>
        </w:tc>
      </w:tr>
    </w:tbl>
    <w:p w14:paraId="02DDF85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C97C12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88CE9B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Iceland - Nuuk</w:t>
            </w:r>
          </w:p>
          <w:p w14:paraId="70EDD4BC" w14:textId="5A97E855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lastRenderedPageBreak/>
              <w:t>Consul General Thordur Bjarni Gudjonsson (2024)</w:t>
            </w:r>
          </w:p>
          <w:p w14:paraId="6F07324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Hans Egedesvej 9</w:t>
            </w:r>
          </w:p>
          <w:p w14:paraId="02216D2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14:paraId="5764EEB2" w14:textId="5D8A7FE0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D751E4">
              <w:rPr>
                <w:sz w:val="27"/>
                <w:lang w:val="en-GB"/>
              </w:rPr>
              <w:t>: +299 34 83 80</w:t>
            </w:r>
          </w:p>
          <w:p w14:paraId="5625FCBB" w14:textId="5D2E76FE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633E59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+299 56 23 00</w:t>
            </w:r>
          </w:p>
          <w:p w14:paraId="0A5D6927" w14:textId="4B33C2C7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E-mail</w:t>
            </w:r>
            <w:r w:rsidR="00A52D5B" w:rsidRPr="00D751E4">
              <w:rPr>
                <w:sz w:val="27"/>
                <w:lang w:val="en-GB"/>
              </w:rPr>
              <w:t>: nuuk@mfa.is</w:t>
            </w:r>
          </w:p>
        </w:tc>
      </w:tr>
    </w:tbl>
    <w:p w14:paraId="24D8DF2A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89FDAD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EF60F5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Iceland - Tórshavn</w:t>
            </w:r>
          </w:p>
          <w:p w14:paraId="30B8836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Consul-General Consul General Ágústa Gísladóttir (2022)</w:t>
            </w:r>
          </w:p>
          <w:p w14:paraId="3196FD9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Reyngøta 9</w:t>
            </w:r>
          </w:p>
          <w:p w14:paraId="088B292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100 Tórshavn</w:t>
            </w:r>
          </w:p>
          <w:p w14:paraId="5DB77A5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100 Tórshavn</w:t>
            </w:r>
          </w:p>
          <w:p w14:paraId="62DD3106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5AAE8FB7" w14:textId="3B39CC9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30 81 0</w:t>
            </w:r>
          </w:p>
          <w:p w14:paraId="75CC45D4" w14:textId="502B4A2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torshav@mfa.is</w:t>
            </w:r>
          </w:p>
        </w:tc>
      </w:tr>
    </w:tbl>
    <w:p w14:paraId="679C2C1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D539BEF" w14:textId="77777777" w:rsidR="00E9761D" w:rsidRDefault="00A52D5B" w:rsidP="00E9761D">
      <w:pPr>
        <w:pStyle w:val="Heading2"/>
      </w:pPr>
      <w:bookmarkStart w:id="75" w:name="_Toc190847544"/>
      <w:r>
        <w:lastRenderedPageBreak/>
        <w:t>India</w:t>
      </w:r>
      <w:bookmarkEnd w:id="75"/>
    </w:p>
    <w:p w14:paraId="3B920128" w14:textId="77777777" w:rsidR="00CF27BA" w:rsidRDefault="008A014D" w:rsidP="00C50AC7">
      <w:pPr>
        <w:spacing w:after="0"/>
        <w:jc w:val="center"/>
      </w:pPr>
      <w:r>
        <w:pict w14:anchorId="20BEBB1C">
          <v:rect id="_x0000_i1271" style="width:0;height:1.5pt" o:hralign="center" o:hrstd="t" o:hrnoshade="t" o:hr="t" fillcolor="black" stroked="f"/>
        </w:pict>
      </w:r>
    </w:p>
    <w:p w14:paraId="6B43339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C1E524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August - Independence Day (1947)</w:t>
      </w:r>
    </w:p>
    <w:p w14:paraId="0247AA3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01CD4CC">
          <v:rect id="_x0000_i1272" style="width:0;height:1.5pt" o:hralign="center" o:hrstd="t" o:hrnoshade="t" o:hr="t" fillcolor="black" stroked="f"/>
        </w:pict>
      </w:r>
    </w:p>
    <w:p w14:paraId="125AB95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India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5DD91D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D84BD2F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D751E4">
              <w:rPr>
                <w:b/>
                <w:sz w:val="27"/>
              </w:rPr>
              <w:t>Chancery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Vangehusvej 15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2100 Copenhagen Ø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Office Hours: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09.00-17.30 (Mon-Fri)</w:t>
            </w:r>
          </w:p>
        </w:tc>
        <w:tc>
          <w:tcPr>
            <w:tcW w:w="4889" w:type="dxa"/>
            <w:shd w:val="clear" w:color="auto" w:fill="auto"/>
          </w:tcPr>
          <w:p w14:paraId="285A939C" w14:textId="05B80FF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+ 45 39 18 28 88 / + 45 39 29 92 01</w:t>
            </w:r>
            <w:r w:rsidRPr="00D751E4">
              <w:rPr>
                <w:sz w:val="27"/>
                <w:lang w:val="en-GB"/>
              </w:rPr>
              <w:br/>
              <w:t>Fax: +45 39 27 02 18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amb.copenhagen@mea.gov.in (ambassadørens)</w:t>
            </w:r>
            <w:r w:rsidRPr="00D751E4">
              <w:rPr>
                <w:sz w:val="27"/>
                <w:lang w:val="en-GB"/>
              </w:rPr>
              <w:br/>
              <w:t>hoc.copenhagen@mea.gov.in (ambassadens)</w:t>
            </w:r>
            <w:r w:rsidRPr="00D751E4">
              <w:rPr>
                <w:sz w:val="27"/>
                <w:lang w:val="en-GB"/>
              </w:rPr>
              <w:br/>
              <w:t>Web: indianembassycopenhagen.gov.in</w:t>
            </w:r>
          </w:p>
        </w:tc>
      </w:tr>
    </w:tbl>
    <w:p w14:paraId="10312B4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6D10B8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956A09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09.30-12.00 (Mon-Fri)</w:t>
            </w:r>
          </w:p>
        </w:tc>
        <w:tc>
          <w:tcPr>
            <w:tcW w:w="4889" w:type="dxa"/>
            <w:shd w:val="clear" w:color="auto" w:fill="auto"/>
          </w:tcPr>
          <w:p w14:paraId="1B5B40C8" w14:textId="6DCE317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18 29 95</w:t>
            </w:r>
            <w:r w:rsidRPr="00D751E4">
              <w:rPr>
                <w:sz w:val="27"/>
                <w:lang w:val="en-GB"/>
              </w:rPr>
              <w:br/>
              <w:t>Fax: +45 39 18 28 31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cons.copenhagen@mea.gov.in</w:t>
            </w:r>
          </w:p>
        </w:tc>
      </w:tr>
    </w:tbl>
    <w:p w14:paraId="6CB40FD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2D05DC2" w14:textId="77777777" w:rsidR="00CF27BA" w:rsidRDefault="008A014D" w:rsidP="003F018F">
      <w:pPr>
        <w:spacing w:after="0"/>
        <w:rPr>
          <w:lang w:val="en-US"/>
        </w:rPr>
      </w:pPr>
      <w:r>
        <w:pict w14:anchorId="7D1C75B7">
          <v:rect id="_x0000_i1273" style="width:0;height:1.5pt" o:hralign="center" o:hrstd="t" o:hrnoshade="t" o:hr="t" fillcolor="black" stroked="f"/>
        </w:pict>
      </w:r>
    </w:p>
    <w:p w14:paraId="1EA9AD3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Manish Prabhat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 (24.05.2024)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EB6385B" w14:textId="77777777" w:rsidTr="00E9761D">
        <w:tc>
          <w:tcPr>
            <w:tcW w:w="4889" w:type="dxa"/>
            <w:shd w:val="clear" w:color="auto" w:fill="auto"/>
          </w:tcPr>
          <w:p w14:paraId="6E67441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Sushil Prasad (16.04.2022)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Priya Srivastava Prasad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AB0A4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357CCAD" w14:textId="77777777" w:rsidTr="00E9761D">
        <w:tc>
          <w:tcPr>
            <w:tcW w:w="4889" w:type="dxa"/>
            <w:shd w:val="clear" w:color="auto" w:fill="auto"/>
          </w:tcPr>
          <w:p w14:paraId="0F9CF0D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Gajraj Singh Bhati (02.10.2021)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Manisha Bhati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2D07CF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1539720A" w14:textId="77777777" w:rsidTr="00E9761D">
        <w:tc>
          <w:tcPr>
            <w:tcW w:w="4889" w:type="dxa"/>
            <w:shd w:val="clear" w:color="auto" w:fill="auto"/>
          </w:tcPr>
          <w:p w14:paraId="1EA6F1A2" w14:textId="77777777" w:rsidR="00633E59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Devender Arora (02.02.2022)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3A53EFBA" w14:textId="10B8DA9A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Seema Arora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120751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Head of Chancery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7D8AC5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E579298" w14:textId="77777777" w:rsidR="00E9761D" w:rsidRDefault="00A52D5B" w:rsidP="00E9761D">
      <w:pPr>
        <w:pStyle w:val="Heading2"/>
      </w:pPr>
      <w:bookmarkStart w:id="76" w:name="_Toc190847545"/>
      <w:r>
        <w:lastRenderedPageBreak/>
        <w:t>Indonesia</w:t>
      </w:r>
      <w:bookmarkEnd w:id="76"/>
    </w:p>
    <w:p w14:paraId="709F8BA9" w14:textId="77777777" w:rsidR="00CF27BA" w:rsidRDefault="008A014D" w:rsidP="00C50AC7">
      <w:pPr>
        <w:spacing w:after="0"/>
        <w:jc w:val="center"/>
      </w:pPr>
      <w:r>
        <w:pict w14:anchorId="47DCE4FE">
          <v:rect id="_x0000_i1274" style="width:0;height:1.5pt" o:hralign="center" o:hrstd="t" o:hrnoshade="t" o:hr="t" fillcolor="black" stroked="f"/>
        </w:pict>
      </w:r>
    </w:p>
    <w:p w14:paraId="33BDC64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26D9E8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August - Independence Day (1945)</w:t>
      </w:r>
    </w:p>
    <w:p w14:paraId="1267E5C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049B354">
          <v:rect id="_x0000_i1275" style="width:0;height:1.5pt" o:hralign="center" o:hrstd="t" o:hrnoshade="t" o:hr="t" fillcolor="black" stroked="f"/>
        </w:pict>
      </w:r>
    </w:p>
    <w:p w14:paraId="36E7E93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Indonesia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91112D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9EB244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Ørehøj Allé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(Ramadan)</w:t>
            </w:r>
          </w:p>
        </w:tc>
        <w:tc>
          <w:tcPr>
            <w:tcW w:w="4889" w:type="dxa"/>
            <w:shd w:val="clear" w:color="auto" w:fill="auto"/>
          </w:tcPr>
          <w:p w14:paraId="4CDC435D" w14:textId="0B591E82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44 22</w:t>
            </w:r>
            <w:r w:rsidRPr="00D751E4">
              <w:rPr>
                <w:sz w:val="27"/>
                <w:lang w:val="en-GB"/>
              </w:rPr>
              <w:br/>
              <w:t>Fax: +45 39 62 44 83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kopenhagen.kbri@kemlu.go.id</w:t>
            </w:r>
            <w:r w:rsidRPr="00D751E4">
              <w:rPr>
                <w:sz w:val="27"/>
                <w:lang w:val="en-GB"/>
              </w:rPr>
              <w:br/>
              <w:t>unitkomkph@kbricph.dk</w:t>
            </w:r>
            <w:r w:rsidRPr="00D751E4">
              <w:rPr>
                <w:sz w:val="27"/>
                <w:lang w:val="en-GB"/>
              </w:rPr>
              <w:br/>
              <w:t>Web: kemlu.go.id/copenhagen</w:t>
            </w:r>
          </w:p>
        </w:tc>
      </w:tr>
    </w:tbl>
    <w:p w14:paraId="5F0C839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BD5856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E212E9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14:paraId="5A06396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44 22 ext. 210, 211, 215</w:t>
            </w:r>
          </w:p>
        </w:tc>
      </w:tr>
    </w:tbl>
    <w:p w14:paraId="096C9259" w14:textId="77777777" w:rsidR="00CF27BA" w:rsidRPr="00CF27BA" w:rsidRDefault="008A014D" w:rsidP="00647635">
      <w:pPr>
        <w:spacing w:after="0" w:line="240" w:lineRule="auto"/>
      </w:pPr>
    </w:p>
    <w:p w14:paraId="25371B74" w14:textId="77777777" w:rsidR="00CF27BA" w:rsidRDefault="008A014D" w:rsidP="003F018F">
      <w:pPr>
        <w:spacing w:after="0"/>
        <w:rPr>
          <w:lang w:val="en-US"/>
        </w:rPr>
      </w:pPr>
      <w:r>
        <w:pict w14:anchorId="267142D5">
          <v:rect id="_x0000_i1276" style="width:0;height:1.5pt" o:hralign="center" o:hrstd="t" o:hrnoshade="t" o:hr="t" fillcolor="black" stroked="f"/>
        </w:pict>
      </w:r>
    </w:p>
    <w:p w14:paraId="4E24F0A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Dewi Savitri Wahab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(20.04.2021)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8B9937C" w14:textId="77777777" w:rsidTr="00E9761D">
        <w:tc>
          <w:tcPr>
            <w:tcW w:w="4889" w:type="dxa"/>
            <w:shd w:val="clear" w:color="auto" w:fill="auto"/>
          </w:tcPr>
          <w:p w14:paraId="7A321E3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Arya Widyatmoko (07.03.2022)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Intan Beauti Leoni Singarimbun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FBF4B5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22F9ED7" w14:textId="77777777" w:rsidTr="00E9761D">
        <w:tc>
          <w:tcPr>
            <w:tcW w:w="4889" w:type="dxa"/>
            <w:shd w:val="clear" w:color="auto" w:fill="auto"/>
          </w:tcPr>
          <w:p w14:paraId="225BB7E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Rully Fachruddin Sukarno (01.08.2024)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Tiyas Ayu Mumpuni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3AB6AD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0F52196" w14:textId="77777777" w:rsidTr="00E9761D">
        <w:tc>
          <w:tcPr>
            <w:tcW w:w="4889" w:type="dxa"/>
            <w:shd w:val="clear" w:color="auto" w:fill="auto"/>
          </w:tcPr>
          <w:p w14:paraId="07ED6FE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Budi Wibowo (30.11.2021)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AEBBE6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E07CC85" w14:textId="77777777" w:rsidTr="00E9761D">
        <w:tc>
          <w:tcPr>
            <w:tcW w:w="4889" w:type="dxa"/>
            <w:shd w:val="clear" w:color="auto" w:fill="auto"/>
          </w:tcPr>
          <w:p w14:paraId="57161DA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Mohammad Bastian Maulana (01.10.2023)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Indah Permatasari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67B94C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2814647" w14:textId="77777777" w:rsidTr="00E9761D">
        <w:tc>
          <w:tcPr>
            <w:tcW w:w="4889" w:type="dxa"/>
            <w:shd w:val="clear" w:color="auto" w:fill="auto"/>
          </w:tcPr>
          <w:p w14:paraId="1C3DDA9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Raden Terry Subagja (16.09.2022)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Gerrina Romadona Aryza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F6B4C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E441A02" w14:textId="77777777" w:rsidTr="00E9761D">
        <w:tc>
          <w:tcPr>
            <w:tcW w:w="4889" w:type="dxa"/>
            <w:shd w:val="clear" w:color="auto" w:fill="auto"/>
          </w:tcPr>
          <w:p w14:paraId="0471D66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Putri Marisha Faruk (07.02.2025)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Dody Harendro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E3BFC2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5A6BC6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895C69B" w14:textId="77777777" w:rsidR="00E9761D" w:rsidRDefault="00A52D5B" w:rsidP="00E9761D">
      <w:pPr>
        <w:pStyle w:val="Heading2"/>
      </w:pPr>
      <w:bookmarkStart w:id="77" w:name="_Toc190847546"/>
      <w:r>
        <w:lastRenderedPageBreak/>
        <w:t>Iran</w:t>
      </w:r>
      <w:bookmarkEnd w:id="77"/>
    </w:p>
    <w:p w14:paraId="64F0FB54" w14:textId="77777777" w:rsidR="00CF27BA" w:rsidRDefault="008A014D" w:rsidP="00C50AC7">
      <w:pPr>
        <w:spacing w:after="0"/>
        <w:jc w:val="center"/>
      </w:pPr>
      <w:r>
        <w:pict w14:anchorId="621DAA63">
          <v:rect id="_x0000_i1277" style="width:0;height:1.5pt" o:hralign="center" o:hrstd="t" o:hrnoshade="t" o:hr="t" fillcolor="black" stroked="f"/>
        </w:pict>
      </w:r>
    </w:p>
    <w:p w14:paraId="0BE6A94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AF7A6A9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February</w:t>
      </w:r>
    </w:p>
    <w:p w14:paraId="79C173E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71E8B5B">
          <v:rect id="_x0000_i1278" style="width:0;height:1.5pt" o:hralign="center" o:hrstd="t" o:hrnoshade="t" o:hr="t" fillcolor="black" stroked="f"/>
        </w:pict>
      </w:r>
    </w:p>
    <w:p w14:paraId="0D87CB2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Islamic Republic of Iran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BCC9C8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D8911B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48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7E78CFE6" w14:textId="55B94D4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16 00 03</w:t>
            </w:r>
            <w:r w:rsidRPr="00D751E4">
              <w:rPr>
                <w:sz w:val="27"/>
                <w:lang w:val="en-GB"/>
              </w:rPr>
              <w:br/>
              <w:t>Fax: +45 39 16 00 01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iran@iran-embassy.dk</w:t>
            </w:r>
            <w:r w:rsidRPr="00D751E4">
              <w:rPr>
                <w:sz w:val="27"/>
                <w:lang w:val="en-GB"/>
              </w:rPr>
              <w:br/>
              <w:t>Web: iran-embassy.dk</w:t>
            </w:r>
          </w:p>
        </w:tc>
      </w:tr>
    </w:tbl>
    <w:p w14:paraId="739D7EC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7A95870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C1621E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Engskiftevej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14:paraId="781FE4B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16 00 86</w:t>
            </w:r>
            <w:r>
              <w:rPr>
                <w:sz w:val="27"/>
              </w:rPr>
              <w:br/>
              <w:t>+45 39 16 00 73</w:t>
            </w:r>
            <w:r>
              <w:rPr>
                <w:sz w:val="27"/>
              </w:rPr>
              <w:br/>
              <w:t>Fax: +45 39 16 00 75</w:t>
            </w:r>
          </w:p>
        </w:tc>
      </w:tr>
    </w:tbl>
    <w:p w14:paraId="55694BCA" w14:textId="77777777" w:rsidR="00CF27BA" w:rsidRPr="00CF27BA" w:rsidRDefault="008A014D" w:rsidP="00647635">
      <w:pPr>
        <w:spacing w:after="0" w:line="240" w:lineRule="auto"/>
      </w:pPr>
    </w:p>
    <w:p w14:paraId="438D6C29" w14:textId="77777777" w:rsidR="00CF27BA" w:rsidRDefault="008A014D" w:rsidP="003F018F">
      <w:pPr>
        <w:spacing w:after="0"/>
        <w:rPr>
          <w:lang w:val="en-US"/>
        </w:rPr>
      </w:pPr>
      <w:r>
        <w:pict w14:anchorId="59D4F168">
          <v:rect id="_x0000_i1279" style="width:0;height:1.5pt" o:hralign="center" o:hrstd="t" o:hrnoshade="t" o:hr="t" fillcolor="black" stroked="f"/>
        </w:pict>
      </w:r>
    </w:p>
    <w:p w14:paraId="237B2A54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Seyed Mohammad Reza Sajjadi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(06.11.2024)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3423A4DE" w14:textId="77777777" w:rsidTr="00E9761D">
        <w:tc>
          <w:tcPr>
            <w:tcW w:w="4889" w:type="dxa"/>
            <w:shd w:val="clear" w:color="auto" w:fill="auto"/>
          </w:tcPr>
          <w:p w14:paraId="47138C4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Ali Reza Sohbati (07.03.2022)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Leila Sohbati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3F9E06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B8022C7" w14:textId="77777777" w:rsidTr="00E9761D">
        <w:tc>
          <w:tcPr>
            <w:tcW w:w="4889" w:type="dxa"/>
            <w:shd w:val="clear" w:color="auto" w:fill="auto"/>
          </w:tcPr>
          <w:p w14:paraId="5678A85F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Ali Alavi Mofrad (10.09.2021)</w:t>
            </w:r>
            <w:r w:rsidRPr="00D751E4">
              <w:rPr>
                <w:sz w:val="27"/>
                <w:szCs w:val="27"/>
              </w:rPr>
              <w:br w:type="textWrapping" w:clear="all"/>
              <w:t>Ms. Leila Alavi Mofrad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DE0288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AC28A24" w14:textId="77777777" w:rsidTr="00E9761D">
        <w:tc>
          <w:tcPr>
            <w:tcW w:w="4889" w:type="dxa"/>
            <w:shd w:val="clear" w:color="auto" w:fill="auto"/>
          </w:tcPr>
          <w:p w14:paraId="0DC314D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Mahmoud Abdollahi (20.09.2021)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Ms. Noushin Abdollahi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0027EA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ED0D426" w14:textId="77777777" w:rsidTr="00E9761D">
        <w:tc>
          <w:tcPr>
            <w:tcW w:w="4889" w:type="dxa"/>
            <w:shd w:val="clear" w:color="auto" w:fill="auto"/>
          </w:tcPr>
          <w:p w14:paraId="243A520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Reza Vaezi Motlagh (13.10.2022)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Fatemeh Vaezi Motlagh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C68E2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65D141C" w14:textId="77777777" w:rsidTr="00E9761D">
        <w:tc>
          <w:tcPr>
            <w:tcW w:w="4889" w:type="dxa"/>
            <w:shd w:val="clear" w:color="auto" w:fill="auto"/>
          </w:tcPr>
          <w:p w14:paraId="7C675FF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Ardeshir Javadi (22.11.2022)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Mahnaz Javadi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4DA50D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66984AB" w14:textId="77777777" w:rsidTr="00E9761D">
        <w:tc>
          <w:tcPr>
            <w:tcW w:w="4889" w:type="dxa"/>
            <w:shd w:val="clear" w:color="auto" w:fill="auto"/>
          </w:tcPr>
          <w:p w14:paraId="1BD9709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Behnaz Niknamabar Bekooh (14.10.2021)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FC1BC8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71AEC15" w14:textId="77777777" w:rsidTr="00E9761D">
        <w:tc>
          <w:tcPr>
            <w:tcW w:w="4889" w:type="dxa"/>
            <w:shd w:val="clear" w:color="auto" w:fill="auto"/>
          </w:tcPr>
          <w:p w14:paraId="59136BD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Hossein Amidi (16.11.2024)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Mina Amidi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91DCB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EDFCBB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A978034" w14:textId="77777777" w:rsidR="00E9761D" w:rsidRDefault="00A52D5B" w:rsidP="00E9761D">
      <w:pPr>
        <w:pStyle w:val="Heading2"/>
      </w:pPr>
      <w:bookmarkStart w:id="78" w:name="_Toc190847547"/>
      <w:r>
        <w:lastRenderedPageBreak/>
        <w:t>Iraq</w:t>
      </w:r>
      <w:bookmarkEnd w:id="78"/>
    </w:p>
    <w:p w14:paraId="611E185D" w14:textId="77777777" w:rsidR="00CF27BA" w:rsidRDefault="008A014D" w:rsidP="00C50AC7">
      <w:pPr>
        <w:spacing w:after="0"/>
        <w:jc w:val="center"/>
      </w:pPr>
      <w:r>
        <w:pict w14:anchorId="593E0A55">
          <v:rect id="_x0000_i1280" style="width:0;height:1.5pt" o:hralign="center" o:hrstd="t" o:hrnoshade="t" o:hr="t" fillcolor="black" stroked="f"/>
        </w:pict>
      </w:r>
    </w:p>
    <w:p w14:paraId="5A99A0F1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2C032BD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326759C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C1F39C4">
          <v:rect id="_x0000_i1281" style="width:0;height:1.5pt" o:hralign="center" o:hrstd="t" o:hrnoshade="t" o:hr="t" fillcolor="black" stroked="f"/>
        </w:pict>
      </w:r>
    </w:p>
    <w:p w14:paraId="41ECB87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Iraq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E24717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16E2A9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Jens Kofoeds Gade 1, 1.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1268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08.30-15.30 (Mon-Fri)</w:t>
            </w:r>
          </w:p>
        </w:tc>
        <w:tc>
          <w:tcPr>
            <w:tcW w:w="4889" w:type="dxa"/>
            <w:shd w:val="clear" w:color="auto" w:fill="auto"/>
          </w:tcPr>
          <w:p w14:paraId="6A63B505" w14:textId="2C4AE7E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38 42 80 00</w:t>
            </w:r>
            <w:r w:rsidRPr="00D751E4">
              <w:rPr>
                <w:sz w:val="27"/>
                <w:lang w:val="en-GB"/>
              </w:rPr>
              <w:br/>
              <w:t>+45 38 42 80 01</w:t>
            </w:r>
            <w:r w:rsidRPr="00D751E4">
              <w:rPr>
                <w:sz w:val="27"/>
                <w:lang w:val="en-GB"/>
              </w:rPr>
              <w:br/>
              <w:t>Fax: +45 38 42 84 59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copemb@mofa.gov.iq</w:t>
            </w:r>
            <w:r w:rsidRPr="00D751E4">
              <w:rPr>
                <w:sz w:val="27"/>
                <w:lang w:val="en-GB"/>
              </w:rPr>
              <w:br/>
              <w:t>Web: mofa.gov.iq/copenhagen/</w:t>
            </w:r>
          </w:p>
        </w:tc>
      </w:tr>
    </w:tbl>
    <w:p w14:paraId="2720896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47BAA0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643818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06CD7E87" w14:textId="7C6DD66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38 42 80 00</w:t>
            </w:r>
            <w:r w:rsidRPr="00D751E4">
              <w:rPr>
                <w:sz w:val="27"/>
                <w:lang w:val="en-GB"/>
              </w:rPr>
              <w:br/>
              <w:t>Fax: +45 38 42 84 59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consulate1@iraqembassy.dk</w:t>
            </w:r>
          </w:p>
        </w:tc>
      </w:tr>
    </w:tbl>
    <w:p w14:paraId="6736B61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8F4919C" w14:textId="77777777" w:rsidR="00CF27BA" w:rsidRDefault="008A014D" w:rsidP="003F018F">
      <w:pPr>
        <w:spacing w:after="0"/>
        <w:rPr>
          <w:lang w:val="en-US"/>
        </w:rPr>
      </w:pPr>
      <w:r>
        <w:pict w14:anchorId="14F7FAB5">
          <v:rect id="_x0000_i1282" style="width:0;height:1.5pt" o:hralign="center" o:hrstd="t" o:hrnoshade="t" o:hr="t" fillcolor="black" stroked="f"/>
        </w:pict>
      </w:r>
    </w:p>
    <w:p w14:paraId="1982CDD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453A39D" w14:textId="77777777" w:rsidTr="00E9761D">
        <w:tc>
          <w:tcPr>
            <w:tcW w:w="4889" w:type="dxa"/>
            <w:shd w:val="clear" w:color="auto" w:fill="auto"/>
          </w:tcPr>
          <w:p w14:paraId="66F8FFB8" w14:textId="77777777" w:rsidR="00633E59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Haidar Radi Nasir Nasir (02.04.2024)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A1E6A9F" w14:textId="2728E57F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Rana Fawzi Hasan Dabes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ED293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7F79F0F" w14:textId="77777777" w:rsidTr="00E9761D">
        <w:tc>
          <w:tcPr>
            <w:tcW w:w="4889" w:type="dxa"/>
            <w:shd w:val="clear" w:color="auto" w:fill="auto"/>
          </w:tcPr>
          <w:p w14:paraId="37B8761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Salah Mahdi Hussein Al-Mousawy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Shaymaa Hadi Hussein Hussein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A96D86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0E13094" w14:textId="77777777" w:rsidTr="00E9761D">
        <w:tc>
          <w:tcPr>
            <w:tcW w:w="4889" w:type="dxa"/>
            <w:shd w:val="clear" w:color="auto" w:fill="auto"/>
          </w:tcPr>
          <w:p w14:paraId="019DE78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Saber Ahmed Jasim (26.07.2024)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Mayada Madani Abdulqader Al-Karakash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1C8012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B6EFB2" w14:textId="77777777" w:rsidTr="00E9761D">
        <w:tc>
          <w:tcPr>
            <w:tcW w:w="4889" w:type="dxa"/>
            <w:shd w:val="clear" w:color="auto" w:fill="auto"/>
          </w:tcPr>
          <w:p w14:paraId="683CB743" w14:textId="77777777" w:rsidR="00633E59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Mustafa Salman Alwan (28.05.2021)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A1162F7" w14:textId="797713BA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Maysaloon Sachit Shleej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80E5A9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Vice-Consul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6CDB7B9" w14:textId="77777777" w:rsidTr="00E9761D">
        <w:tc>
          <w:tcPr>
            <w:tcW w:w="4889" w:type="dxa"/>
            <w:shd w:val="clear" w:color="auto" w:fill="auto"/>
          </w:tcPr>
          <w:p w14:paraId="5A1659C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Layth Faisal Abdulhameed Al-Bayyaa (16.09.2023)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Ghaidaa Adil Rashid Jhnke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67FFB0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60E9921" w14:textId="77777777" w:rsidTr="00E9761D">
        <w:tc>
          <w:tcPr>
            <w:tcW w:w="4889" w:type="dxa"/>
            <w:shd w:val="clear" w:color="auto" w:fill="auto"/>
          </w:tcPr>
          <w:p w14:paraId="6D0E03EE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Mayada Madani Abdulqader Al-Karakash</w:t>
            </w:r>
            <w:r w:rsidRPr="00D751E4">
              <w:rPr>
                <w:sz w:val="27"/>
                <w:szCs w:val="27"/>
              </w:rPr>
              <w:br w:type="textWrapping" w:clear="all"/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DB9A57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915765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7697193" w14:textId="77777777" w:rsidR="00E9761D" w:rsidRDefault="00A52D5B" w:rsidP="00E9761D">
      <w:pPr>
        <w:pStyle w:val="Heading2"/>
      </w:pPr>
      <w:bookmarkStart w:id="79" w:name="_Toc190847548"/>
      <w:r>
        <w:lastRenderedPageBreak/>
        <w:t>Ireland</w:t>
      </w:r>
      <w:bookmarkEnd w:id="79"/>
    </w:p>
    <w:p w14:paraId="1336CDF3" w14:textId="77777777" w:rsidR="00CF27BA" w:rsidRDefault="008A014D" w:rsidP="00C50AC7">
      <w:pPr>
        <w:spacing w:after="0"/>
        <w:jc w:val="center"/>
      </w:pPr>
      <w:r>
        <w:pict w14:anchorId="0859B7D1">
          <v:rect id="_x0000_i1283" style="width:0;height:1.5pt" o:hralign="center" o:hrstd="t" o:hrnoshade="t" o:hr="t" fillcolor="black" stroked="f"/>
        </w:pict>
      </w:r>
    </w:p>
    <w:p w14:paraId="3887A9E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78F1AA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March - St. Patrick's Day</w:t>
      </w:r>
    </w:p>
    <w:p w14:paraId="57FF4B6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4ED7A08">
          <v:rect id="_x0000_i1284" style="width:0;height:1.5pt" o:hralign="center" o:hrstd="t" o:hrnoshade="t" o:hr="t" fillcolor="black" stroked="f"/>
        </w:pict>
      </w:r>
    </w:p>
    <w:p w14:paraId="77FD294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Ireland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E95988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62567B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Østbanegade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10.00-12.30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14.30-16.30 (Thu)</w:t>
            </w:r>
          </w:p>
        </w:tc>
        <w:tc>
          <w:tcPr>
            <w:tcW w:w="4889" w:type="dxa"/>
            <w:shd w:val="clear" w:color="auto" w:fill="auto"/>
          </w:tcPr>
          <w:p w14:paraId="240929CE" w14:textId="41BAFC1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47 32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copenhagenembassy@dfa.ie</w:t>
            </w:r>
            <w:r w:rsidRPr="00D751E4">
              <w:rPr>
                <w:sz w:val="27"/>
                <w:lang w:val="en-GB"/>
              </w:rPr>
              <w:br/>
              <w:t>Web: embassyofireland.dk</w:t>
            </w:r>
          </w:p>
        </w:tc>
      </w:tr>
    </w:tbl>
    <w:p w14:paraId="1C08707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ACE8841" w14:textId="77777777" w:rsidR="00CF27BA" w:rsidRDefault="008A014D" w:rsidP="003F018F">
      <w:pPr>
        <w:spacing w:after="0"/>
        <w:rPr>
          <w:lang w:val="en-US"/>
        </w:rPr>
      </w:pPr>
      <w:r>
        <w:pict w14:anchorId="556F6C15">
          <v:rect id="_x0000_i1285" style="width:0;height:1.5pt" o:hralign="center" o:hrstd="t" o:hrnoshade="t" o:hr="t" fillcolor="black" stroked="f"/>
        </w:pict>
      </w:r>
    </w:p>
    <w:p w14:paraId="304DD9F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Elizabeth Kathleen McCullough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(03.03.2023)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2D5337C" w14:textId="77777777" w:rsidTr="00E9761D">
        <w:tc>
          <w:tcPr>
            <w:tcW w:w="4889" w:type="dxa"/>
            <w:shd w:val="clear" w:color="auto" w:fill="auto"/>
          </w:tcPr>
          <w:p w14:paraId="35B0977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Emily Layla Ghadimi (21.02.2022)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Darren Kevin Murphy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2AFF19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824E3E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A47F62E" w14:textId="77777777" w:rsidR="00E9761D" w:rsidRDefault="00A52D5B" w:rsidP="00E9761D">
      <w:pPr>
        <w:pStyle w:val="Heading2"/>
      </w:pPr>
      <w:bookmarkStart w:id="80" w:name="_Toc190847549"/>
      <w:r>
        <w:lastRenderedPageBreak/>
        <w:t>Israel</w:t>
      </w:r>
      <w:bookmarkEnd w:id="80"/>
    </w:p>
    <w:p w14:paraId="05BBED59" w14:textId="77777777" w:rsidR="00CF27BA" w:rsidRDefault="008A014D" w:rsidP="00C50AC7">
      <w:pPr>
        <w:spacing w:after="0"/>
        <w:jc w:val="center"/>
      </w:pPr>
      <w:r>
        <w:pict w14:anchorId="2E92401D">
          <v:rect id="_x0000_i1286" style="width:0;height:1.5pt" o:hralign="center" o:hrstd="t" o:hrnoshade="t" o:hr="t" fillcolor="black" stroked="f"/>
        </w:pict>
      </w:r>
    </w:p>
    <w:p w14:paraId="158D305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485797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April - Independence Day (date var.) and 8 May - Independence Day (date var.)</w:t>
      </w:r>
    </w:p>
    <w:p w14:paraId="6F91929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BB2743F">
          <v:rect id="_x0000_i1287" style="width:0;height:1.5pt" o:hralign="center" o:hrstd="t" o:hrnoshade="t" o:hr="t" fillcolor="black" stroked="f"/>
        </w:pict>
      </w:r>
    </w:p>
    <w:p w14:paraId="3EB2565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Israel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7060E44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AA7488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Lundevangsvej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08.30-14.00 (Fri)</w:t>
            </w:r>
          </w:p>
        </w:tc>
        <w:tc>
          <w:tcPr>
            <w:tcW w:w="4889" w:type="dxa"/>
            <w:shd w:val="clear" w:color="auto" w:fill="auto"/>
          </w:tcPr>
          <w:p w14:paraId="5E976094" w14:textId="7CC0DF75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88 18 55 00</w:t>
            </w:r>
            <w:r>
              <w:rPr>
                <w:sz w:val="27"/>
              </w:rPr>
              <w:br/>
              <w:t>Fax: +45 88 18 55 55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administration@copenhagen.mfa.gov.il</w:t>
            </w:r>
            <w:r>
              <w:rPr>
                <w:sz w:val="27"/>
              </w:rPr>
              <w:br/>
              <w:t>Web: israelsambassade.dk</w:t>
            </w:r>
          </w:p>
        </w:tc>
      </w:tr>
    </w:tbl>
    <w:p w14:paraId="50237CAC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E6890E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C72A18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4ABD072" w14:textId="3889B90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88 18 55 12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ambassador-asst@copenhagen.mfa.gov.il</w:t>
            </w:r>
          </w:p>
        </w:tc>
      </w:tr>
    </w:tbl>
    <w:p w14:paraId="6C8D13C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BC0C4C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B3C121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Information Department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A8F6FCC" w14:textId="09E612D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88 18 55 23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info@copenhagen.mfa.gov.il</w:t>
            </w:r>
          </w:p>
        </w:tc>
      </w:tr>
    </w:tbl>
    <w:p w14:paraId="2D4A77D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A6596D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CE5242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14:paraId="1DA83E2A" w14:textId="345E85A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88 18 55 32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consular@copenhagen.mfa.gov.il</w:t>
            </w:r>
          </w:p>
        </w:tc>
      </w:tr>
    </w:tbl>
    <w:p w14:paraId="065992A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55CAA06" w14:textId="77777777" w:rsidR="00CF27BA" w:rsidRDefault="008A014D" w:rsidP="003F018F">
      <w:pPr>
        <w:spacing w:after="0"/>
        <w:rPr>
          <w:lang w:val="en-US"/>
        </w:rPr>
      </w:pPr>
      <w:r>
        <w:pict w14:anchorId="48227B50">
          <v:rect id="_x0000_i1288" style="width:0;height:1.5pt" o:hralign="center" o:hrstd="t" o:hrnoshade="t" o:hr="t" fillcolor="black" stroked="f"/>
        </w:pict>
      </w:r>
    </w:p>
    <w:p w14:paraId="3EF3845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David Mordechai Akov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(26.11.2021)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ADF63FC" w14:textId="77777777" w:rsidTr="00E9761D">
        <w:tc>
          <w:tcPr>
            <w:tcW w:w="4889" w:type="dxa"/>
            <w:shd w:val="clear" w:color="auto" w:fill="auto"/>
          </w:tcPr>
          <w:p w14:paraId="1F28E77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Yehonathan Lebel (20.10.2022)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F45266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9A1796B" w14:textId="77777777" w:rsidTr="00E9761D">
        <w:tc>
          <w:tcPr>
            <w:tcW w:w="4889" w:type="dxa"/>
            <w:shd w:val="clear" w:color="auto" w:fill="auto"/>
          </w:tcPr>
          <w:p w14:paraId="070B8C4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Limor Bletter (06.08.2024)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David Emanuel Kasman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111F99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2BBA3A3" w14:textId="77777777" w:rsidR="00A83CEA" w:rsidRDefault="008A014D" w:rsidP="00A83CEA">
      <w:r>
        <w:pict w14:anchorId="6DE19183">
          <v:rect id="_x0000_i1289" style="width:0;height:1.5pt" o:hralign="center" o:hrstd="t" o:hrnoshade="t" o:hr="t" fillcolor="black" stroked="f"/>
        </w:pict>
      </w:r>
    </w:p>
    <w:p w14:paraId="43816CAC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846E02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732CEC3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Israel - Tórshavn</w:t>
            </w:r>
          </w:p>
          <w:p w14:paraId="5332E53B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Svenning Av Lofti (2023)</w:t>
            </w:r>
          </w:p>
          <w:p w14:paraId="6290F2D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Sólteigur 4</w:t>
            </w:r>
          </w:p>
          <w:p w14:paraId="6DC0AC8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110 Tórshavn</w:t>
            </w:r>
          </w:p>
        </w:tc>
        <w:tc>
          <w:tcPr>
            <w:tcW w:w="4889" w:type="dxa"/>
            <w:shd w:val="clear" w:color="auto" w:fill="auto"/>
          </w:tcPr>
          <w:p w14:paraId="13A74DAD" w14:textId="02FCF28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31 20 45</w:t>
            </w:r>
          </w:p>
          <w:p w14:paraId="145B93EE" w14:textId="21AAC15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lofti@olivant.fo</w:t>
            </w:r>
          </w:p>
        </w:tc>
      </w:tr>
    </w:tbl>
    <w:p w14:paraId="72116DE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1B283A0" w14:textId="77777777" w:rsidR="00E9761D" w:rsidRDefault="00A52D5B" w:rsidP="00E9761D">
      <w:pPr>
        <w:pStyle w:val="Heading2"/>
      </w:pPr>
      <w:bookmarkStart w:id="81" w:name="_Toc190847550"/>
      <w:r>
        <w:lastRenderedPageBreak/>
        <w:t>Italy</w:t>
      </w:r>
      <w:bookmarkEnd w:id="81"/>
    </w:p>
    <w:p w14:paraId="58704DE4" w14:textId="77777777" w:rsidR="00CF27BA" w:rsidRDefault="008A014D" w:rsidP="00C50AC7">
      <w:pPr>
        <w:spacing w:after="0"/>
        <w:jc w:val="center"/>
      </w:pPr>
      <w:r>
        <w:pict w14:anchorId="01984C8C">
          <v:rect id="_x0000_i1290" style="width:0;height:1.5pt" o:hralign="center" o:hrstd="t" o:hrnoshade="t" o:hr="t" fillcolor="black" stroked="f"/>
        </w:pict>
      </w:r>
    </w:p>
    <w:p w14:paraId="6769099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3A1663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June</w:t>
      </w:r>
    </w:p>
    <w:p w14:paraId="21DBBBC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ABD575F">
          <v:rect id="_x0000_i1291" style="width:0;height:1.5pt" o:hralign="center" o:hrstd="t" o:hrnoshade="t" o:hr="t" fillcolor="black" stroked="f"/>
        </w:pict>
      </w:r>
    </w:p>
    <w:p w14:paraId="05BE982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Italy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2E9169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BE0F7F8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D751E4">
              <w:rPr>
                <w:b/>
                <w:sz w:val="27"/>
              </w:rPr>
              <w:t>Chancery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Gammel Vartov Vej 7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2900 Hellerup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Office Hours: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0095EE71" w14:textId="42E9961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68 77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segramb.copenaghen@esteri.it</w:t>
            </w:r>
            <w:r w:rsidRPr="00D751E4">
              <w:rPr>
                <w:sz w:val="27"/>
                <w:lang w:val="en-GB"/>
              </w:rPr>
              <w:br/>
              <w:t>info.copenaghen@esteri.it</w:t>
            </w:r>
            <w:r w:rsidRPr="00D751E4">
              <w:rPr>
                <w:sz w:val="27"/>
                <w:lang w:val="en-GB"/>
              </w:rPr>
              <w:br/>
              <w:t>Web: ambcopenaghen.esteri.it</w:t>
            </w:r>
          </w:p>
        </w:tc>
      </w:tr>
    </w:tbl>
    <w:p w14:paraId="1314081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8C2448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286C43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Østergade 24B, 2. 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10.00-14.00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14.00-15.30 (Thu)</w:t>
            </w:r>
          </w:p>
        </w:tc>
        <w:tc>
          <w:tcPr>
            <w:tcW w:w="4889" w:type="dxa"/>
            <w:shd w:val="clear" w:color="auto" w:fill="auto"/>
          </w:tcPr>
          <w:p w14:paraId="0722451E" w14:textId="5740E1E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68 77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consolato.copenaghen@esteri.it</w:t>
            </w:r>
          </w:p>
        </w:tc>
      </w:tr>
    </w:tbl>
    <w:p w14:paraId="5FCC308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4A96BC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76ED8E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 Attaché's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Gjørlingsvej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 and Tue)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(Wed and 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(Fri)</w:t>
            </w:r>
          </w:p>
        </w:tc>
        <w:tc>
          <w:tcPr>
            <w:tcW w:w="4889" w:type="dxa"/>
            <w:shd w:val="clear" w:color="auto" w:fill="auto"/>
          </w:tcPr>
          <w:p w14:paraId="3282F2CD" w14:textId="004266B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06 96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iic.copenaghen@esteri.it</w:t>
            </w:r>
            <w:r w:rsidRPr="00D751E4">
              <w:rPr>
                <w:sz w:val="27"/>
                <w:lang w:val="en-GB"/>
              </w:rPr>
              <w:br/>
              <w:t>Web: iiccopenaghen.esteri.it</w:t>
            </w:r>
          </w:p>
        </w:tc>
      </w:tr>
    </w:tbl>
    <w:p w14:paraId="5297975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C94CDDA" w14:textId="77777777" w:rsidR="00CF27BA" w:rsidRDefault="008A014D" w:rsidP="003F018F">
      <w:pPr>
        <w:spacing w:after="0"/>
        <w:rPr>
          <w:lang w:val="en-US"/>
        </w:rPr>
      </w:pPr>
      <w:r>
        <w:pict w14:anchorId="5CCDC069">
          <v:rect id="_x0000_i1292" style="width:0;height:1.5pt" o:hralign="center" o:hrstd="t" o:hrnoshade="t" o:hr="t" fillcolor="black" stroked="f"/>
        </w:pict>
      </w:r>
    </w:p>
    <w:p w14:paraId="13A9EC5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Stefania Rosini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(09.12.2022)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A0749FF" w14:textId="77777777" w:rsidTr="00E9761D">
        <w:tc>
          <w:tcPr>
            <w:tcW w:w="4889" w:type="dxa"/>
            <w:shd w:val="clear" w:color="auto" w:fill="auto"/>
          </w:tcPr>
          <w:p w14:paraId="78DD0F7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Lorenzo Donatelli (07.01.2025)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3A708B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Commercial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8AC52E0" w14:textId="77777777" w:rsidTr="00E9761D">
        <w:tc>
          <w:tcPr>
            <w:tcW w:w="4889" w:type="dxa"/>
            <w:shd w:val="clear" w:color="auto" w:fill="auto"/>
          </w:tcPr>
          <w:p w14:paraId="14AEA7D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Antimo Campanile (27.09.2021)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697B5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158BF708" w14:textId="77777777" w:rsidTr="00E9761D">
        <w:tc>
          <w:tcPr>
            <w:tcW w:w="4889" w:type="dxa"/>
            <w:shd w:val="clear" w:color="auto" w:fill="auto"/>
          </w:tcPr>
          <w:p w14:paraId="35F438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Rudy Buzzoni (03.08.2020)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Claudia Montesi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52E8AB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Attaché, Head of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A8E0C83" w14:textId="77777777" w:rsidTr="00E9761D">
        <w:tc>
          <w:tcPr>
            <w:tcW w:w="4889" w:type="dxa"/>
            <w:shd w:val="clear" w:color="auto" w:fill="auto"/>
          </w:tcPr>
          <w:p w14:paraId="3590A71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Raffaello Barbieri (02.09.2019)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966747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(Cultural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BBD31B2" w14:textId="77777777" w:rsidTr="00E9761D">
        <w:tc>
          <w:tcPr>
            <w:tcW w:w="4889" w:type="dxa"/>
            <w:shd w:val="clear" w:color="auto" w:fill="auto"/>
          </w:tcPr>
          <w:p w14:paraId="7682C1E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Leonardo Martella (05.07.2021)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1566D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E1D7BE5" w14:textId="77777777" w:rsidTr="00E9761D">
        <w:tc>
          <w:tcPr>
            <w:tcW w:w="4889" w:type="dxa"/>
            <w:shd w:val="clear" w:color="auto" w:fill="auto"/>
          </w:tcPr>
          <w:p w14:paraId="6428566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Mariangela Sconziano (28.09.2023)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88687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C26DD07" w14:textId="77777777" w:rsidR="00A83CEA" w:rsidRDefault="008A014D" w:rsidP="00A83CEA">
      <w:r>
        <w:pict w14:anchorId="5C5B6CD6">
          <v:rect id="_x0000_i1293" style="width:0;height:1.5pt" o:hralign="center" o:hrstd="t" o:hrnoshade="t" o:hr="t" fillcolor="black" stroked="f"/>
        </w:pict>
      </w:r>
    </w:p>
    <w:p w14:paraId="69FA3167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651183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E4630C8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Italy - Aalborg</w:t>
            </w:r>
          </w:p>
          <w:p w14:paraId="25CA45DE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Mikele Volpi (2023)</w:t>
            </w:r>
          </w:p>
          <w:p w14:paraId="5BE72DF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Vingaardsgade 25</w:t>
            </w:r>
          </w:p>
          <w:p w14:paraId="4EDC22A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6E2AD93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CDB8CFC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0DBC8B5F" w14:textId="737D58E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2077 3095</w:t>
            </w:r>
          </w:p>
          <w:p w14:paraId="153B7DAD" w14:textId="77777777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Web:ambcopenahen.esteri.it</w:t>
            </w:r>
          </w:p>
        </w:tc>
      </w:tr>
    </w:tbl>
    <w:p w14:paraId="101B8D17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6EC171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C00764A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Italy - Aarhus</w:t>
            </w:r>
          </w:p>
          <w:p w14:paraId="08C69A9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Ib Larsen (2020)</w:t>
            </w:r>
          </w:p>
          <w:p w14:paraId="4624BAE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Tranebærkæret 9</w:t>
            </w:r>
          </w:p>
          <w:p w14:paraId="0A228D3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8220 Brabrand</w:t>
            </w:r>
          </w:p>
          <w:p w14:paraId="6A90C01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E25F9E9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10.00-16.00 (Mon-Fri)</w:t>
            </w:r>
          </w:p>
        </w:tc>
        <w:tc>
          <w:tcPr>
            <w:tcW w:w="4889" w:type="dxa"/>
            <w:shd w:val="clear" w:color="auto" w:fill="auto"/>
          </w:tcPr>
          <w:p w14:paraId="21F14B65" w14:textId="0CE67C6A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86 26 16 66</w:t>
            </w:r>
          </w:p>
          <w:p w14:paraId="40E61CCF" w14:textId="3D148C9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ib@iis.dk</w:t>
            </w:r>
          </w:p>
        </w:tc>
      </w:tr>
    </w:tbl>
    <w:p w14:paraId="3A3F1B7C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E17411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20E322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lastRenderedPageBreak/>
              <w:t>Italy - Soervagur</w:t>
            </w:r>
          </w:p>
          <w:p w14:paraId="15A5B37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Vice-Consul Magni Arge (2007)</w:t>
            </w:r>
          </w:p>
          <w:p w14:paraId="10E1CA46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Borgartún 2</w:t>
            </w:r>
          </w:p>
          <w:p w14:paraId="4119993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FO-380 Soervagur</w:t>
            </w:r>
          </w:p>
          <w:p w14:paraId="0E171518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08.00-10.00 (Mon-Fri) and on request</w:t>
            </w:r>
          </w:p>
        </w:tc>
        <w:tc>
          <w:tcPr>
            <w:tcW w:w="4889" w:type="dxa"/>
            <w:shd w:val="clear" w:color="auto" w:fill="auto"/>
          </w:tcPr>
          <w:p w14:paraId="2690EBD9" w14:textId="03441A8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213700</w:t>
            </w:r>
          </w:p>
          <w:p w14:paraId="20B4AB2A" w14:textId="724AB54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magni.arge@outlook.com</w:t>
            </w:r>
          </w:p>
        </w:tc>
      </w:tr>
    </w:tbl>
    <w:p w14:paraId="6D2949E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405EDE0" w14:textId="77777777" w:rsidR="00E9761D" w:rsidRDefault="00A52D5B" w:rsidP="00E9761D">
      <w:pPr>
        <w:pStyle w:val="Heading2"/>
      </w:pPr>
      <w:bookmarkStart w:id="82" w:name="_Toc190847551"/>
      <w:r>
        <w:lastRenderedPageBreak/>
        <w:t>Jamaica</w:t>
      </w:r>
      <w:bookmarkEnd w:id="82"/>
    </w:p>
    <w:p w14:paraId="5283900D" w14:textId="77777777" w:rsidR="00CF27BA" w:rsidRDefault="008A014D" w:rsidP="00C50AC7">
      <w:pPr>
        <w:spacing w:after="0"/>
        <w:jc w:val="center"/>
      </w:pPr>
      <w:r>
        <w:pict w14:anchorId="3A6B2EC6">
          <v:rect id="_x0000_i1294" style="width:0;height:1.5pt" o:hralign="center" o:hrstd="t" o:hrnoshade="t" o:hr="t" fillcolor="black" stroked="f"/>
        </w:pict>
      </w:r>
    </w:p>
    <w:p w14:paraId="1C3A2F3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F3251C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August - Independence Day</w:t>
      </w:r>
    </w:p>
    <w:p w14:paraId="487848B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CEE4463">
          <v:rect id="_x0000_i1295" style="width:0;height:1.5pt" o:hralign="center" o:hrstd="t" o:hrnoshade="t" o:hr="t" fillcolor="black" stroked="f"/>
        </w:pict>
      </w:r>
    </w:p>
    <w:p w14:paraId="498A4D0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Jamaica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94C592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9BACAE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1-2, Prince Consort Road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 SW7 2BZ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(Fri)</w:t>
            </w:r>
          </w:p>
        </w:tc>
        <w:tc>
          <w:tcPr>
            <w:tcW w:w="4889" w:type="dxa"/>
            <w:shd w:val="clear" w:color="auto" w:fill="auto"/>
          </w:tcPr>
          <w:p w14:paraId="6E060DCD" w14:textId="3C8CC62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(0) 207 823 9911</w:t>
            </w:r>
            <w:r w:rsidRPr="00D751E4">
              <w:rPr>
                <w:sz w:val="27"/>
                <w:lang w:val="en-GB"/>
              </w:rPr>
              <w:br/>
              <w:t>Fax: +44 (0) 207 589 5154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jamhigh@jhcuk.com</w:t>
            </w:r>
            <w:r w:rsidRPr="00D751E4">
              <w:rPr>
                <w:sz w:val="27"/>
                <w:lang w:val="en-GB"/>
              </w:rPr>
              <w:br/>
              <w:t>Web: jhcuk.com</w:t>
            </w:r>
          </w:p>
        </w:tc>
      </w:tr>
    </w:tbl>
    <w:p w14:paraId="0105D5D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46D13A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7E8448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09.30-13.30 (Mon-Fri)</w:t>
            </w:r>
          </w:p>
        </w:tc>
        <w:tc>
          <w:tcPr>
            <w:tcW w:w="4889" w:type="dxa"/>
            <w:shd w:val="clear" w:color="auto" w:fill="auto"/>
          </w:tcPr>
          <w:p w14:paraId="049A098D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0796E42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2BC6046" w14:textId="77777777" w:rsidR="00CF27BA" w:rsidRDefault="008A014D" w:rsidP="003F018F">
      <w:pPr>
        <w:spacing w:after="0"/>
        <w:rPr>
          <w:lang w:val="en-US"/>
        </w:rPr>
      </w:pPr>
      <w:r>
        <w:pict w14:anchorId="1BC2575E">
          <v:rect id="_x0000_i1296" style="width:0;height:1.5pt" o:hralign="center" o:hrstd="t" o:hrnoshade="t" o:hr="t" fillcolor="black" stroked="f"/>
        </w:pict>
      </w:r>
    </w:p>
    <w:p w14:paraId="4FC633A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Alexander Williams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01B929F3" w14:textId="77777777" w:rsidR="00A83CEA" w:rsidRDefault="008A014D" w:rsidP="00A83CEA">
      <w:r>
        <w:pict w14:anchorId="099E7CFB">
          <v:rect id="_x0000_i1297" style="width:0;height:1.5pt" o:hralign="center" o:hrstd="t" o:hrnoshade="t" o:hr="t" fillcolor="black" stroked="f"/>
        </w:pict>
      </w:r>
    </w:p>
    <w:p w14:paraId="378B084C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1287F4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BCA2E3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Jamaica - Copenhagen</w:t>
            </w:r>
          </w:p>
          <w:p w14:paraId="465BE65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Susanne van Hauen (2012)</w:t>
            </w:r>
          </w:p>
          <w:p w14:paraId="4E9FB8D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Amaliegade 36</w:t>
            </w:r>
          </w:p>
          <w:p w14:paraId="608232B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1256 København K</w:t>
            </w:r>
          </w:p>
          <w:p w14:paraId="7DE196C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2628F36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(Mon-Fri)</w:t>
            </w:r>
          </w:p>
          <w:p w14:paraId="2A1CDD9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10.00-15.00 (Sat)</w:t>
            </w:r>
          </w:p>
        </w:tc>
        <w:tc>
          <w:tcPr>
            <w:tcW w:w="4889" w:type="dxa"/>
            <w:shd w:val="clear" w:color="auto" w:fill="auto"/>
          </w:tcPr>
          <w:p w14:paraId="306CBA13" w14:textId="4139A621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48 13 50</w:t>
            </w:r>
          </w:p>
          <w:p w14:paraId="562B3FCC" w14:textId="37561E5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svh@vanhauen.dk</w:t>
            </w:r>
          </w:p>
          <w:p w14:paraId="543B473B" w14:textId="7C4F665E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633E59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jamaica-konsulat.dk</w:t>
            </w:r>
          </w:p>
        </w:tc>
      </w:tr>
    </w:tbl>
    <w:p w14:paraId="09A755E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3985976" w14:textId="77777777" w:rsidR="00E9761D" w:rsidRDefault="00A52D5B" w:rsidP="00E9761D">
      <w:pPr>
        <w:pStyle w:val="Heading2"/>
      </w:pPr>
      <w:bookmarkStart w:id="83" w:name="_Toc190847552"/>
      <w:r>
        <w:lastRenderedPageBreak/>
        <w:t>Japan</w:t>
      </w:r>
      <w:bookmarkEnd w:id="83"/>
    </w:p>
    <w:p w14:paraId="36ACEC95" w14:textId="77777777" w:rsidR="00CF27BA" w:rsidRDefault="008A014D" w:rsidP="00C50AC7">
      <w:pPr>
        <w:spacing w:after="0"/>
        <w:jc w:val="center"/>
      </w:pPr>
      <w:r>
        <w:pict w14:anchorId="202D55C5">
          <v:rect id="_x0000_i1298" style="width:0;height:1.5pt" o:hralign="center" o:hrstd="t" o:hrnoshade="t" o:hr="t" fillcolor="black" stroked="f"/>
        </w:pict>
      </w:r>
    </w:p>
    <w:p w14:paraId="22FCD0C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7E2CC3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February - The Emperor's Birthday</w:t>
      </w:r>
    </w:p>
    <w:p w14:paraId="32C15D5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6401CF8">
          <v:rect id="_x0000_i1299" style="width:0;height:1.5pt" o:hralign="center" o:hrstd="t" o:hrnoshade="t" o:hr="t" fillcolor="black" stroked="f"/>
        </w:pict>
      </w:r>
    </w:p>
    <w:p w14:paraId="3F26495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Japan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73B2D9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AD76E2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Havneholmen 25, 9F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1561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08.30-12.30 and 13.30-16.30 (Mon-Fri)</w:t>
            </w:r>
          </w:p>
        </w:tc>
        <w:tc>
          <w:tcPr>
            <w:tcW w:w="4889" w:type="dxa"/>
            <w:shd w:val="clear" w:color="auto" w:fill="auto"/>
          </w:tcPr>
          <w:p w14:paraId="75AADF08" w14:textId="2D49B92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11 33 44</w:t>
            </w:r>
            <w:r w:rsidRPr="00D751E4">
              <w:rPr>
                <w:sz w:val="27"/>
                <w:lang w:val="en-GB"/>
              </w:rPr>
              <w:br/>
              <w:t>Fax: +45 33 11 33 77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cph.emb@ch.mofa.go.jp</w:t>
            </w:r>
          </w:p>
        </w:tc>
      </w:tr>
    </w:tbl>
    <w:p w14:paraId="744FF0A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B9D27B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9D06D3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13.30-16.00 (Mon-Fri)</w:t>
            </w:r>
          </w:p>
        </w:tc>
        <w:tc>
          <w:tcPr>
            <w:tcW w:w="4889" w:type="dxa"/>
            <w:shd w:val="clear" w:color="auto" w:fill="auto"/>
          </w:tcPr>
          <w:p w14:paraId="0BF9DCED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2708A8F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246C248" w14:textId="77777777" w:rsidR="00CF27BA" w:rsidRDefault="008A014D" w:rsidP="003F018F">
      <w:pPr>
        <w:spacing w:after="0"/>
        <w:rPr>
          <w:lang w:val="en-US"/>
        </w:rPr>
      </w:pPr>
      <w:r>
        <w:pict w14:anchorId="64A4049F">
          <v:rect id="_x0000_i1300" style="width:0;height:1.5pt" o:hralign="center" o:hrstd="t" o:hrnoshade="t" o:hr="t" fillcolor="black" stroked="f"/>
        </w:pict>
      </w:r>
    </w:p>
    <w:p w14:paraId="3F9800A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Hideki Uyama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(09.12.2022)</w:t>
      </w:r>
      <w:r>
        <w:rPr>
          <w:b/>
          <w:sz w:val="27"/>
          <w:szCs w:val="27"/>
          <w:lang w:val="en-US"/>
        </w:rPr>
        <w:br w:type="textWrapping" w:clear="all"/>
        <w:t>Ms Mariko Uyama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BC1E99A" w14:textId="77777777" w:rsidTr="00633E59">
        <w:tc>
          <w:tcPr>
            <w:tcW w:w="4986" w:type="dxa"/>
            <w:shd w:val="clear" w:color="auto" w:fill="auto"/>
          </w:tcPr>
          <w:p w14:paraId="40AC9C3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Junko Sato (08.10.2024)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8F28AC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4D847D4" w14:textId="77777777" w:rsidTr="00633E59">
        <w:tc>
          <w:tcPr>
            <w:tcW w:w="4986" w:type="dxa"/>
            <w:shd w:val="clear" w:color="auto" w:fill="auto"/>
          </w:tcPr>
          <w:p w14:paraId="692B8A7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Noriko Oshiro (12.10.2021)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66BE90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3C57279" w14:textId="77777777" w:rsidTr="00633E59">
        <w:tc>
          <w:tcPr>
            <w:tcW w:w="4986" w:type="dxa"/>
            <w:shd w:val="clear" w:color="auto" w:fill="auto"/>
          </w:tcPr>
          <w:p w14:paraId="68485B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Atsuo Kishida (10.02.2023)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Sawako Kishida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AD8A1D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4E50947" w14:textId="77777777" w:rsidTr="00633E59">
        <w:tc>
          <w:tcPr>
            <w:tcW w:w="4986" w:type="dxa"/>
            <w:shd w:val="clear" w:color="auto" w:fill="auto"/>
          </w:tcPr>
          <w:p w14:paraId="68C55C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Masakazu Tanaka (10.04.2024)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Natsuyo Tanaka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683446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72F6330" w14:textId="77777777" w:rsidTr="00633E59">
        <w:tc>
          <w:tcPr>
            <w:tcW w:w="4986" w:type="dxa"/>
            <w:shd w:val="clear" w:color="auto" w:fill="auto"/>
          </w:tcPr>
          <w:p w14:paraId="01A1B00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Masashi Kagiwada (04.03.2024)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2EBB29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34FCA67" w14:textId="77777777" w:rsidTr="00633E59">
        <w:tc>
          <w:tcPr>
            <w:tcW w:w="4986" w:type="dxa"/>
            <w:shd w:val="clear" w:color="auto" w:fill="auto"/>
          </w:tcPr>
          <w:p w14:paraId="0FFCF1F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Takashi Mochizuki (11.04.2022)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5DBFB9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FC69188" w14:textId="77777777" w:rsidTr="00633E59">
        <w:tc>
          <w:tcPr>
            <w:tcW w:w="4986" w:type="dxa"/>
            <w:shd w:val="clear" w:color="auto" w:fill="auto"/>
          </w:tcPr>
          <w:p w14:paraId="77149AE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Rika Onodera (25.09.2023)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C8830D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9506965" w14:textId="77777777" w:rsidTr="00633E59">
        <w:tc>
          <w:tcPr>
            <w:tcW w:w="4986" w:type="dxa"/>
            <w:shd w:val="clear" w:color="auto" w:fill="auto"/>
          </w:tcPr>
          <w:p w14:paraId="3FC9D7C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Hiroo Yoshida (09.02.2023)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Asuka Yoshida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D6727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3C6BBE9" w14:textId="77777777" w:rsidTr="00633E59">
        <w:tc>
          <w:tcPr>
            <w:tcW w:w="4986" w:type="dxa"/>
            <w:shd w:val="clear" w:color="auto" w:fill="auto"/>
          </w:tcPr>
          <w:p w14:paraId="5CE8103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Kotoha Miyagawa (30.10.2024)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DC32DF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70C8086" w14:textId="77777777" w:rsidTr="00633E59">
        <w:tc>
          <w:tcPr>
            <w:tcW w:w="4986" w:type="dxa"/>
            <w:shd w:val="clear" w:color="auto" w:fill="auto"/>
          </w:tcPr>
          <w:p w14:paraId="0A23C46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Minami Kobashi (29.07.2023)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933107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5AB6ADA" w14:textId="77777777" w:rsidR="00A83CEA" w:rsidRDefault="008A014D" w:rsidP="00A83CEA">
      <w:r>
        <w:pict w14:anchorId="03524040">
          <v:rect id="_x0000_i1301" style="width:0;height:1.5pt" o:hralign="center" o:hrstd="t" o:hrnoshade="t" o:hr="t" fillcolor="black" stroked="f"/>
        </w:pict>
      </w:r>
    </w:p>
    <w:p w14:paraId="6C2EDC53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FDA003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CC73FA8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Japan - Vejle</w:t>
            </w:r>
          </w:p>
          <w:p w14:paraId="62E1F24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Honorær Generalkonsul Hon. Consul-General Jais Stampe Li Valeur (2024)</w:t>
            </w:r>
          </w:p>
          <w:p w14:paraId="1117D33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Droshoved 8b</w:t>
            </w:r>
          </w:p>
          <w:p w14:paraId="5A0E23B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7120 Vejle Øst</w:t>
            </w:r>
          </w:p>
          <w:p w14:paraId="6B7D1BA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99B3016" w14:textId="3263450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22 73 21 68</w:t>
            </w:r>
          </w:p>
          <w:p w14:paraId="1190820E" w14:textId="4C1141B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jaisvaleur@hotmail.com</w:t>
            </w:r>
          </w:p>
        </w:tc>
      </w:tr>
    </w:tbl>
    <w:p w14:paraId="19463EF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6EADB4E" w14:textId="77777777" w:rsidR="00E9761D" w:rsidRDefault="00A52D5B" w:rsidP="00E9761D">
      <w:pPr>
        <w:pStyle w:val="Heading2"/>
      </w:pPr>
      <w:bookmarkStart w:id="84" w:name="_Toc190847553"/>
      <w:r>
        <w:lastRenderedPageBreak/>
        <w:t>Jordan</w:t>
      </w:r>
      <w:bookmarkEnd w:id="84"/>
    </w:p>
    <w:p w14:paraId="6AEC1B0C" w14:textId="77777777" w:rsidR="00CF27BA" w:rsidRDefault="008A014D" w:rsidP="00C50AC7">
      <w:pPr>
        <w:spacing w:after="0"/>
        <w:jc w:val="center"/>
      </w:pPr>
      <w:r>
        <w:pict w14:anchorId="05778DBA">
          <v:rect id="_x0000_i1302" style="width:0;height:1.5pt" o:hralign="center" o:hrstd="t" o:hrnoshade="t" o:hr="t" fillcolor="black" stroked="f"/>
        </w:pict>
      </w:r>
    </w:p>
    <w:p w14:paraId="7ED681C8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63DE18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May - Independence Day (1946)</w:t>
      </w:r>
    </w:p>
    <w:p w14:paraId="0F02967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684CE12">
          <v:rect id="_x0000_i1303" style="width:0;height:1.5pt" o:hralign="center" o:hrstd="t" o:hrnoshade="t" o:hr="t" fillcolor="black" stroked="f"/>
        </w:pict>
      </w:r>
    </w:p>
    <w:p w14:paraId="7154496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Hashemite Kingdom of Jordan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A24FE5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991926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Bestumstubben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N-0281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Consular Section: 09.30-13.30 (Mon-Fri)</w:t>
            </w:r>
          </w:p>
        </w:tc>
        <w:tc>
          <w:tcPr>
            <w:tcW w:w="4889" w:type="dxa"/>
            <w:shd w:val="clear" w:color="auto" w:fill="auto"/>
          </w:tcPr>
          <w:p w14:paraId="70AAF925" w14:textId="6F25161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+47 2212 2259</w:t>
            </w:r>
            <w:r w:rsidRPr="00D751E4">
              <w:rPr>
                <w:sz w:val="27"/>
                <w:lang w:val="en-GB"/>
              </w:rPr>
              <w:br/>
              <w:t>+47 2212 2255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oslo@fm.gov.jo</w:t>
            </w:r>
            <w:r w:rsidRPr="00D751E4">
              <w:rPr>
                <w:sz w:val="27"/>
                <w:lang w:val="en-GB"/>
              </w:rPr>
              <w:br/>
              <w:t>oslo.consular@fm.gov.jo</w:t>
            </w:r>
          </w:p>
        </w:tc>
      </w:tr>
    </w:tbl>
    <w:p w14:paraId="283D6FA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7F00CD0" w14:textId="77777777" w:rsidR="00CF27BA" w:rsidRDefault="008A014D" w:rsidP="003F018F">
      <w:pPr>
        <w:spacing w:after="0"/>
        <w:rPr>
          <w:lang w:val="en-US"/>
        </w:rPr>
      </w:pPr>
      <w:r>
        <w:pict w14:anchorId="3FE26D89">
          <v:rect id="_x0000_i1304" style="width:0;height:1.5pt" o:hralign="center" o:hrstd="t" o:hrnoshade="t" o:hr="t" fillcolor="black" stroked="f"/>
        </w:pict>
      </w:r>
    </w:p>
    <w:p w14:paraId="2F28708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Muhib Mahmoud Ahmad Nimrat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(03.03.2023)</w:t>
      </w:r>
      <w:r>
        <w:rPr>
          <w:b/>
          <w:sz w:val="27"/>
          <w:szCs w:val="27"/>
          <w:lang w:val="en-US"/>
        </w:rPr>
        <w:br w:type="textWrapping" w:clear="all"/>
      </w:r>
    </w:p>
    <w:p w14:paraId="3D7223F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EDA9FA8" w14:textId="77777777" w:rsidR="00E9761D" w:rsidRDefault="00A52D5B" w:rsidP="00E9761D">
      <w:pPr>
        <w:pStyle w:val="Heading2"/>
      </w:pPr>
      <w:bookmarkStart w:id="85" w:name="_Toc190847554"/>
      <w:r>
        <w:lastRenderedPageBreak/>
        <w:t>Kazakhstan</w:t>
      </w:r>
      <w:bookmarkEnd w:id="85"/>
    </w:p>
    <w:p w14:paraId="042BE393" w14:textId="77777777" w:rsidR="00CF27BA" w:rsidRDefault="008A014D" w:rsidP="00C50AC7">
      <w:pPr>
        <w:spacing w:after="0"/>
        <w:jc w:val="center"/>
      </w:pPr>
      <w:r>
        <w:pict w14:anchorId="6C90E5A0">
          <v:rect id="_x0000_i1305" style="width:0;height:1.5pt" o:hralign="center" o:hrstd="t" o:hrnoshade="t" o:hr="t" fillcolor="black" stroked="f"/>
        </w:pict>
      </w:r>
    </w:p>
    <w:p w14:paraId="22C6355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8F89076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62CADA8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DC6288F">
          <v:rect id="_x0000_i1306" style="width:0;height:1.5pt" o:hralign="center" o:hrstd="t" o:hrnoshade="t" o:hr="t" fillcolor="black" stroked="f"/>
        </w:pict>
      </w:r>
    </w:p>
    <w:p w14:paraId="1B2D665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Kazakhstan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D543E5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7BB415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-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Birger Jarlsgatan 37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111 45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08.00-17.00</w:t>
            </w:r>
          </w:p>
        </w:tc>
        <w:tc>
          <w:tcPr>
            <w:tcW w:w="4889" w:type="dxa"/>
            <w:shd w:val="clear" w:color="auto" w:fill="auto"/>
          </w:tcPr>
          <w:p w14:paraId="25C76401" w14:textId="74D63C7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700 51 46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stockholm@mfa.kz</w:t>
            </w:r>
            <w:r w:rsidRPr="00D751E4">
              <w:rPr>
                <w:sz w:val="27"/>
                <w:lang w:val="en-GB"/>
              </w:rPr>
              <w:br/>
              <w:t>Stockholm.kz@gmail.com</w:t>
            </w:r>
            <w:r w:rsidRPr="00D751E4">
              <w:rPr>
                <w:sz w:val="27"/>
                <w:lang w:val="en-GB"/>
              </w:rPr>
              <w:br/>
              <w:t>Web: mfa.gov.kz/stockholm</w:t>
            </w:r>
          </w:p>
        </w:tc>
      </w:tr>
    </w:tbl>
    <w:p w14:paraId="53E7C65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DA5255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DB045C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08.30-11.30 (Mon, Tue, Thu, Fri)</w:t>
            </w:r>
          </w:p>
        </w:tc>
        <w:tc>
          <w:tcPr>
            <w:tcW w:w="4889" w:type="dxa"/>
            <w:shd w:val="clear" w:color="auto" w:fill="auto"/>
          </w:tcPr>
          <w:p w14:paraId="6E71C52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700 51 47</w:t>
            </w:r>
            <w:r>
              <w:rPr>
                <w:sz w:val="27"/>
              </w:rPr>
              <w:br/>
              <w:t>Fax: +46 (8) 700 51 50</w:t>
            </w:r>
          </w:p>
        </w:tc>
      </w:tr>
    </w:tbl>
    <w:p w14:paraId="639628AF" w14:textId="77777777" w:rsidR="00CF27BA" w:rsidRPr="00CF27BA" w:rsidRDefault="008A014D" w:rsidP="00647635">
      <w:pPr>
        <w:spacing w:after="0" w:line="240" w:lineRule="auto"/>
      </w:pPr>
    </w:p>
    <w:p w14:paraId="12A3B69E" w14:textId="77777777" w:rsidR="00CF27BA" w:rsidRDefault="008A014D" w:rsidP="003F018F">
      <w:pPr>
        <w:spacing w:after="0"/>
        <w:rPr>
          <w:lang w:val="en-US"/>
        </w:rPr>
      </w:pPr>
      <w:r>
        <w:pict w14:anchorId="060EAC20">
          <v:rect id="_x0000_i1307" style="width:0;height:1.5pt" o:hralign="center" o:hrstd="t" o:hrnoshade="t" o:hr="t" fillcolor="black" stroked="f"/>
        </w:pict>
      </w:r>
    </w:p>
    <w:p w14:paraId="2DA1743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Olzhas Suleimenov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3BF392F" w14:textId="77777777" w:rsidTr="00E9761D">
        <w:tc>
          <w:tcPr>
            <w:tcW w:w="4889" w:type="dxa"/>
            <w:shd w:val="clear" w:color="auto" w:fill="auto"/>
          </w:tcPr>
          <w:p w14:paraId="25F4FB6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Aibek Yessey (10.08.2021)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25DCE4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C8BD62F" w14:textId="77777777" w:rsidTr="00E9761D">
        <w:tc>
          <w:tcPr>
            <w:tcW w:w="4889" w:type="dxa"/>
            <w:shd w:val="clear" w:color="auto" w:fill="auto"/>
          </w:tcPr>
          <w:p w14:paraId="7A018D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Arnur Gabdullin (09.10.2024)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891CDA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1089C48" w14:textId="77777777" w:rsidTr="00E9761D">
        <w:tc>
          <w:tcPr>
            <w:tcW w:w="4889" w:type="dxa"/>
            <w:shd w:val="clear" w:color="auto" w:fill="auto"/>
          </w:tcPr>
          <w:p w14:paraId="1BA4CAB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Azat Absatarov (06.11.2024)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C01182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260699E" w14:textId="77777777" w:rsidR="00A83CEA" w:rsidRDefault="008A014D" w:rsidP="00A83CEA">
      <w:r>
        <w:pict w14:anchorId="7BEE079C">
          <v:rect id="_x0000_i1308" style="width:0;height:1.5pt" o:hralign="center" o:hrstd="t" o:hrnoshade="t" o:hr="t" fillcolor="black" stroked="f"/>
        </w:pict>
      </w:r>
    </w:p>
    <w:p w14:paraId="77C0CF27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A28FD0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AD7F5A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Kazakhstan - Herning</w:t>
            </w:r>
          </w:p>
          <w:p w14:paraId="09F772C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Leif Midtgaard Pedersen (2010)</w:t>
            </w:r>
          </w:p>
          <w:p w14:paraId="74FA890A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DFDS Logistick</w:t>
            </w:r>
          </w:p>
          <w:p w14:paraId="4A683B8B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Hedelundsvej 18</w:t>
            </w:r>
          </w:p>
          <w:p w14:paraId="1BC12787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7400 Herning</w:t>
            </w:r>
          </w:p>
          <w:p w14:paraId="5C162C53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59AF5487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09.00-17.30 (Mon-Fri) or by request</w:t>
            </w:r>
          </w:p>
        </w:tc>
        <w:tc>
          <w:tcPr>
            <w:tcW w:w="4889" w:type="dxa"/>
            <w:shd w:val="clear" w:color="auto" w:fill="auto"/>
          </w:tcPr>
          <w:p w14:paraId="364A99DB" w14:textId="5FECF4FF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74 12 57</w:t>
            </w:r>
          </w:p>
          <w:p w14:paraId="66FD4617" w14:textId="4852808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konsul@kasakhstan-konsul.dk</w:t>
            </w:r>
          </w:p>
          <w:p w14:paraId="1D76D0E6" w14:textId="0CCB3DCF" w:rsidR="0026710E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 xml:space="preserve"> 2: leipede@dfds.com</w:t>
            </w:r>
          </w:p>
          <w:p w14:paraId="7238DAA6" w14:textId="0D172CF9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633E59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kasakhstan-konsulat.dk</w:t>
            </w:r>
          </w:p>
        </w:tc>
      </w:tr>
    </w:tbl>
    <w:p w14:paraId="617EDC0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ACB5853" w14:textId="77777777" w:rsidR="00E9761D" w:rsidRDefault="00A52D5B" w:rsidP="00E9761D">
      <w:pPr>
        <w:pStyle w:val="Heading2"/>
      </w:pPr>
      <w:bookmarkStart w:id="86" w:name="_Toc190847555"/>
      <w:r>
        <w:lastRenderedPageBreak/>
        <w:t>Kenya</w:t>
      </w:r>
      <w:bookmarkEnd w:id="86"/>
    </w:p>
    <w:p w14:paraId="46083DF2" w14:textId="77777777" w:rsidR="00CF27BA" w:rsidRDefault="008A014D" w:rsidP="00C50AC7">
      <w:pPr>
        <w:spacing w:after="0"/>
        <w:jc w:val="center"/>
      </w:pPr>
      <w:r>
        <w:pict w14:anchorId="75A6F084">
          <v:rect id="_x0000_i1309" style="width:0;height:1.5pt" o:hralign="center" o:hrstd="t" o:hrnoshade="t" o:hr="t" fillcolor="black" stroked="f"/>
        </w:pict>
      </w:r>
    </w:p>
    <w:p w14:paraId="453D45E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AB08D3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December</w:t>
      </w:r>
    </w:p>
    <w:p w14:paraId="42260A9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065FA1B">
          <v:rect id="_x0000_i1310" style="width:0;height:1.5pt" o:hralign="center" o:hrstd="t" o:hrnoshade="t" o:hr="t" fillcolor="black" stroked="f"/>
        </w:pict>
      </w:r>
    </w:p>
    <w:p w14:paraId="4871F32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Kenya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CAC7F6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689783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Birger Jarlsgatan 37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7694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S-103 95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72D551B5" w14:textId="1161E21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21 83 00/04/09</w:t>
            </w:r>
            <w:r w:rsidRPr="00D751E4">
              <w:rPr>
                <w:sz w:val="27"/>
                <w:lang w:val="en-GB"/>
              </w:rPr>
              <w:br/>
              <w:t>Fax: +46 (8) 20 92 61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info@kenyaembassy.se</w:t>
            </w:r>
          </w:p>
        </w:tc>
      </w:tr>
    </w:tbl>
    <w:p w14:paraId="00A01C3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967FBD9" w14:textId="77777777" w:rsidR="00CF27BA" w:rsidRDefault="008A014D" w:rsidP="003F018F">
      <w:pPr>
        <w:spacing w:after="0"/>
        <w:rPr>
          <w:lang w:val="en-US"/>
        </w:rPr>
      </w:pPr>
      <w:r>
        <w:pict w14:anchorId="0338A4EB">
          <v:rect id="_x0000_i1311" style="width:0;height:1.5pt" o:hralign="center" o:hrstd="t" o:hrnoshade="t" o:hr="t" fillcolor="black" stroked="f"/>
        </w:pict>
      </w:r>
    </w:p>
    <w:p w14:paraId="4535635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Angeline Kavindu Musili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(06.11.2024)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33784B8D" w14:textId="77777777" w:rsidTr="00E9761D">
        <w:tc>
          <w:tcPr>
            <w:tcW w:w="4889" w:type="dxa"/>
            <w:shd w:val="clear" w:color="auto" w:fill="auto"/>
          </w:tcPr>
          <w:p w14:paraId="2C30C5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Robert Koome Kimathi (16.12.2022)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61E4CE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8F724B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C480E58" w14:textId="77777777" w:rsidR="00E9761D" w:rsidRDefault="00A52D5B" w:rsidP="00E9761D">
      <w:pPr>
        <w:pStyle w:val="Heading2"/>
      </w:pPr>
      <w:bookmarkStart w:id="87" w:name="_Toc190847556"/>
      <w:r>
        <w:lastRenderedPageBreak/>
        <w:t>Korea (Democratic People's Republic of)</w:t>
      </w:r>
      <w:bookmarkEnd w:id="87"/>
    </w:p>
    <w:p w14:paraId="635B1098" w14:textId="77777777" w:rsidR="00CF27BA" w:rsidRDefault="008A014D" w:rsidP="00C50AC7">
      <w:pPr>
        <w:spacing w:after="0"/>
        <w:jc w:val="center"/>
      </w:pPr>
      <w:r>
        <w:pict w14:anchorId="2F1B8D4F">
          <v:rect id="_x0000_i1312" style="width:0;height:1.5pt" o:hralign="center" o:hrstd="t" o:hrnoshade="t" o:hr="t" fillcolor="black" stroked="f"/>
        </w:pict>
      </w:r>
    </w:p>
    <w:p w14:paraId="3798942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377619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September - Foundation of the Republic (1948)</w:t>
      </w:r>
    </w:p>
    <w:p w14:paraId="45E7F97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F08E38C">
          <v:rect id="_x0000_i1313" style="width:0;height:1.5pt" o:hralign="center" o:hrstd="t" o:hrnoshade="t" o:hr="t" fillcolor="black" stroked="f"/>
        </w:pict>
      </w:r>
    </w:p>
    <w:p w14:paraId="6F5AC7D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Democratic People's Republic of Korea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B98DB3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8B23D8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Norra Kungsvägen 39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181 31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14.00-17.00 (Mon-Fri)</w:t>
            </w:r>
          </w:p>
        </w:tc>
        <w:tc>
          <w:tcPr>
            <w:tcW w:w="4889" w:type="dxa"/>
            <w:shd w:val="clear" w:color="auto" w:fill="auto"/>
          </w:tcPr>
          <w:p w14:paraId="38EE5DFF" w14:textId="082CB18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76 73 836</w:t>
            </w:r>
            <w:r w:rsidRPr="00D751E4">
              <w:rPr>
                <w:sz w:val="27"/>
                <w:lang w:val="en-GB"/>
              </w:rPr>
              <w:br/>
              <w:t>Fax: +46 (8) 76 73 835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koryo@telia.com</w:t>
            </w:r>
          </w:p>
        </w:tc>
      </w:tr>
    </w:tbl>
    <w:p w14:paraId="221E0C0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5BFE325" w14:textId="77777777" w:rsidR="00CF27BA" w:rsidRDefault="008A014D" w:rsidP="003F018F">
      <w:pPr>
        <w:spacing w:after="0"/>
        <w:rPr>
          <w:lang w:val="en-US"/>
        </w:rPr>
      </w:pPr>
      <w:r>
        <w:pict w14:anchorId="230E4628">
          <v:rect id="_x0000_i1314" style="width:0;height:1.5pt" o:hralign="center" o:hrstd="t" o:hrnoshade="t" o:hr="t" fillcolor="black" stroked="f"/>
        </w:pict>
      </w:r>
    </w:p>
    <w:p w14:paraId="5D79FFA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Won Guk Ri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</w:r>
    </w:p>
    <w:p w14:paraId="2C514AD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5B1C5AB" w14:textId="77777777" w:rsidR="00E9761D" w:rsidRDefault="00A52D5B" w:rsidP="00E9761D">
      <w:pPr>
        <w:pStyle w:val="Heading2"/>
      </w:pPr>
      <w:bookmarkStart w:id="88" w:name="_Toc190847557"/>
      <w:r>
        <w:lastRenderedPageBreak/>
        <w:t>Korea (Republic of)</w:t>
      </w:r>
      <w:bookmarkEnd w:id="88"/>
    </w:p>
    <w:p w14:paraId="4FF9129A" w14:textId="77777777" w:rsidR="00CF27BA" w:rsidRDefault="008A014D" w:rsidP="00C50AC7">
      <w:pPr>
        <w:spacing w:after="0"/>
        <w:jc w:val="center"/>
      </w:pPr>
      <w:r>
        <w:pict w14:anchorId="75A62D44">
          <v:rect id="_x0000_i1315" style="width:0;height:1.5pt" o:hralign="center" o:hrstd="t" o:hrnoshade="t" o:hr="t" fillcolor="black" stroked="f"/>
        </w:pict>
      </w:r>
    </w:p>
    <w:p w14:paraId="214B83D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90DF6D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October</w:t>
      </w:r>
    </w:p>
    <w:p w14:paraId="57C4971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3238783">
          <v:rect id="_x0000_i1316" style="width:0;height:1.5pt" o:hralign="center" o:hrstd="t" o:hrnoshade="t" o:hr="t" fillcolor="black" stroked="f"/>
        </w:pict>
      </w:r>
    </w:p>
    <w:p w14:paraId="2BE50B2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Republic of Korea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CFEE3B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CEA6B35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D751E4">
              <w:rPr>
                <w:b/>
                <w:sz w:val="27"/>
              </w:rPr>
              <w:t>Chancery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Svanemøllevej 104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2900 Hellerup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Office Hours: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09.00-12.15 (Mon-Fri)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13.30-16.30 (Mon Fri)</w:t>
            </w:r>
          </w:p>
        </w:tc>
        <w:tc>
          <w:tcPr>
            <w:tcW w:w="4889" w:type="dxa"/>
            <w:shd w:val="clear" w:color="auto" w:fill="auto"/>
          </w:tcPr>
          <w:p w14:paraId="181F8A07" w14:textId="3C66A9E2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46 04 00</w:t>
            </w:r>
            <w:r w:rsidRPr="00D751E4">
              <w:rPr>
                <w:sz w:val="27"/>
                <w:lang w:val="en-GB"/>
              </w:rPr>
              <w:br/>
              <w:t>Fax: +45 39 46 04 22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korembdk@mofa.go.kr; southkorea_embassy@yahoo.dk</w:t>
            </w:r>
            <w:r w:rsidRPr="00D751E4">
              <w:rPr>
                <w:sz w:val="27"/>
                <w:lang w:val="en-GB"/>
              </w:rPr>
              <w:br/>
              <w:t>southkorea_embassy@yahoo.dk</w:t>
            </w:r>
          </w:p>
        </w:tc>
      </w:tr>
    </w:tbl>
    <w:p w14:paraId="2973C88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CEE314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9E0374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104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09.00-12.15 and 13.00-16.30 (Mon-Fri)</w:t>
            </w:r>
          </w:p>
        </w:tc>
        <w:tc>
          <w:tcPr>
            <w:tcW w:w="4889" w:type="dxa"/>
            <w:shd w:val="clear" w:color="auto" w:fill="auto"/>
          </w:tcPr>
          <w:p w14:paraId="09B5C25D" w14:textId="352C83D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46 04 09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korembdk@mofa.go.kr</w:t>
            </w:r>
          </w:p>
        </w:tc>
      </w:tr>
    </w:tbl>
    <w:p w14:paraId="78E4E27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820C6F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FD16E4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Korea Trade-Investment Promotion Agency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Holbergsgade 14, 2nd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1057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08.30-12.00 and 12.30-16.30 (Mon-Fri)</w:t>
            </w:r>
          </w:p>
        </w:tc>
        <w:tc>
          <w:tcPr>
            <w:tcW w:w="4889" w:type="dxa"/>
            <w:shd w:val="clear" w:color="auto" w:fill="auto"/>
          </w:tcPr>
          <w:p w14:paraId="2080CC0D" w14:textId="77A2B4A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12 66 58</w:t>
            </w:r>
            <w:r w:rsidRPr="00D751E4">
              <w:rPr>
                <w:sz w:val="27"/>
                <w:lang w:val="en-GB"/>
              </w:rPr>
              <w:br/>
              <w:t>Fax: +45 33 32 66 54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info@kotra.dk</w:t>
            </w:r>
          </w:p>
        </w:tc>
      </w:tr>
    </w:tbl>
    <w:p w14:paraId="6C7EE7E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B9426EB" w14:textId="77777777" w:rsidR="00CF27BA" w:rsidRDefault="008A014D" w:rsidP="003F018F">
      <w:pPr>
        <w:spacing w:after="0"/>
        <w:rPr>
          <w:lang w:val="en-US"/>
        </w:rPr>
      </w:pPr>
      <w:r>
        <w:pict w14:anchorId="05125F2C">
          <v:rect id="_x0000_i1317" style="width:0;height:1.5pt" o:hralign="center" o:hrstd="t" o:hrnoshade="t" o:hr="t" fillcolor="black" stroked="f"/>
        </w:pict>
      </w:r>
    </w:p>
    <w:p w14:paraId="5DA5EBA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Hyung-gil Kim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(09.03.2022)</w:t>
      </w:r>
      <w:r>
        <w:rPr>
          <w:b/>
          <w:sz w:val="27"/>
          <w:szCs w:val="27"/>
          <w:lang w:val="en-US"/>
        </w:rPr>
        <w:br w:type="textWrapping" w:clear="all"/>
        <w:t>Ms Soo Kyung Yun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17121F1" w14:textId="77777777" w:rsidTr="00633E59">
        <w:tc>
          <w:tcPr>
            <w:tcW w:w="4986" w:type="dxa"/>
            <w:shd w:val="clear" w:color="auto" w:fill="auto"/>
          </w:tcPr>
          <w:p w14:paraId="2F99EB3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Sung Woo Choi (15.02.2024)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EE0643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BC97EC6" w14:textId="77777777" w:rsidTr="00633E59">
        <w:tc>
          <w:tcPr>
            <w:tcW w:w="4986" w:type="dxa"/>
            <w:shd w:val="clear" w:color="auto" w:fill="auto"/>
          </w:tcPr>
          <w:p w14:paraId="2C2FE87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Yoo Sik Kang (16.02.2021)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Shin Hee Han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4F6669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5AF1776" w14:textId="77777777" w:rsidTr="00633E59">
        <w:tc>
          <w:tcPr>
            <w:tcW w:w="4986" w:type="dxa"/>
            <w:shd w:val="clear" w:color="auto" w:fill="auto"/>
          </w:tcPr>
          <w:p w14:paraId="3C11515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Sunha Kim (22.02.2024)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F694CA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DBF875B" w14:textId="77777777" w:rsidTr="00633E59">
        <w:tc>
          <w:tcPr>
            <w:tcW w:w="4986" w:type="dxa"/>
            <w:shd w:val="clear" w:color="auto" w:fill="auto"/>
          </w:tcPr>
          <w:p w14:paraId="2923CD8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Seongcheol Yang (16.02.2025)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Miran Jeong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D908EB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2975344" w14:textId="77777777" w:rsidTr="00633E59">
        <w:tc>
          <w:tcPr>
            <w:tcW w:w="4986" w:type="dxa"/>
            <w:shd w:val="clear" w:color="auto" w:fill="auto"/>
          </w:tcPr>
          <w:p w14:paraId="07B85A1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Hunjin Kim (20.02.2023)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Sunga Yim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666033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F40FD18" w14:textId="77777777" w:rsidTr="00633E59">
        <w:tc>
          <w:tcPr>
            <w:tcW w:w="4986" w:type="dxa"/>
            <w:shd w:val="clear" w:color="auto" w:fill="auto"/>
          </w:tcPr>
          <w:p w14:paraId="1262273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Seonghun Kim (16.02.2021)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Seo Young Choi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A86C5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F05956A" w14:textId="77777777" w:rsidTr="00633E59">
        <w:tc>
          <w:tcPr>
            <w:tcW w:w="4986" w:type="dxa"/>
            <w:shd w:val="clear" w:color="auto" w:fill="auto"/>
          </w:tcPr>
          <w:p w14:paraId="7B3A8F5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Seon Hee Kim (17.08.2022)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099956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546C136C" w14:textId="77777777" w:rsidTr="00633E59">
        <w:tc>
          <w:tcPr>
            <w:tcW w:w="4986" w:type="dxa"/>
            <w:shd w:val="clear" w:color="auto" w:fill="auto"/>
          </w:tcPr>
          <w:p w14:paraId="4441ED2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Kibeom Jo (13.12.2010)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Jeahee Jung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033F5D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and Vice-Consul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13204E7" w14:textId="77777777" w:rsidR="00A83CEA" w:rsidRDefault="008A014D" w:rsidP="00A83CEA">
      <w:r>
        <w:pict w14:anchorId="2CD9BF67">
          <v:rect id="_x0000_i1318" style="width:0;height:1.5pt" o:hralign="center" o:hrstd="t" o:hrnoshade="t" o:hr="t" fillcolor="black" stroked="f"/>
        </w:pict>
      </w:r>
    </w:p>
    <w:p w14:paraId="06F2F6A0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2BBD7B6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1EC1066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Republic of Korea - Aarhus</w:t>
            </w:r>
          </w:p>
          <w:p w14:paraId="483DDC57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Ulrik Kamstrup Jespersen (2019)</w:t>
            </w:r>
          </w:p>
          <w:p w14:paraId="083AD3C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Havnecentret</w:t>
            </w:r>
          </w:p>
          <w:p w14:paraId="53DBD29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Vandvejen 7</w:t>
            </w:r>
          </w:p>
          <w:p w14:paraId="332A950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03A48497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97F542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04CCE21F" w14:textId="61D3549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86 20 81 41</w:t>
            </w:r>
          </w:p>
          <w:p w14:paraId="430B7356" w14:textId="5C67AB9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ujespersen@scan-group.com</w:t>
            </w:r>
          </w:p>
          <w:p w14:paraId="29548D4D" w14:textId="4D24F3A5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</w:t>
            </w:r>
            <w:r w:rsidR="00633E59">
              <w:rPr>
                <w:sz w:val="27"/>
              </w:rPr>
              <w:t xml:space="preserve"> </w:t>
            </w:r>
            <w:r w:rsidRPr="0026710E">
              <w:rPr>
                <w:sz w:val="27"/>
              </w:rPr>
              <w:t>scan-group.com</w:t>
            </w:r>
          </w:p>
        </w:tc>
      </w:tr>
    </w:tbl>
    <w:p w14:paraId="1F33A2EA" w14:textId="77777777" w:rsidR="0003391B" w:rsidRPr="00E316DF" w:rsidRDefault="008A014D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94CFB6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AFDC0F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lastRenderedPageBreak/>
              <w:t>Republic of Korea - Nuuk</w:t>
            </w:r>
          </w:p>
          <w:p w14:paraId="13E0113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Finn Meinel (2016)</w:t>
            </w:r>
          </w:p>
          <w:p w14:paraId="1601CDF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Box 861, Issortarfimmut 4</w:t>
            </w:r>
          </w:p>
          <w:p w14:paraId="5E46514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4AA993A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6692F6C3" w14:textId="559D52D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34 10 50/ +299 55 54 44</w:t>
            </w:r>
          </w:p>
          <w:p w14:paraId="2F118968" w14:textId="4A3D3C3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finn@meinel.gl</w:t>
            </w:r>
          </w:p>
          <w:p w14:paraId="4ED12A34" w14:textId="1DA3DAB5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633E59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meinel.gl</w:t>
            </w:r>
          </w:p>
        </w:tc>
      </w:tr>
    </w:tbl>
    <w:p w14:paraId="2955C1E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9FCEE85" w14:textId="77777777" w:rsidR="00E9761D" w:rsidRDefault="00A52D5B" w:rsidP="00E9761D">
      <w:pPr>
        <w:pStyle w:val="Heading2"/>
      </w:pPr>
      <w:bookmarkStart w:id="89" w:name="_Toc190847558"/>
      <w:r>
        <w:lastRenderedPageBreak/>
        <w:t>Kosovo</w:t>
      </w:r>
      <w:bookmarkEnd w:id="89"/>
    </w:p>
    <w:p w14:paraId="57574D37" w14:textId="77777777" w:rsidR="00CF27BA" w:rsidRDefault="008A014D" w:rsidP="00C50AC7">
      <w:pPr>
        <w:spacing w:after="0"/>
        <w:jc w:val="center"/>
      </w:pPr>
      <w:r>
        <w:pict w14:anchorId="3890A787">
          <v:rect id="_x0000_i1319" style="width:0;height:1.5pt" o:hralign="center" o:hrstd="t" o:hrnoshade="t" o:hr="t" fillcolor="black" stroked="f"/>
        </w:pict>
      </w:r>
    </w:p>
    <w:p w14:paraId="4B3A1C3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F59064F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February</w:t>
      </w:r>
    </w:p>
    <w:p w14:paraId="6553AB2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077BDD3">
          <v:rect id="_x0000_i1320" style="width:0;height:1.5pt" o:hralign="center" o:hrstd="t" o:hrnoshade="t" o:hr="t" fillcolor="black" stroked="f"/>
        </w:pict>
      </w:r>
    </w:p>
    <w:p w14:paraId="55D93E8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Kosovo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B95643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A40683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Kosovo 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Koenigsalle 20A/ 20B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14193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63EB7932" w14:textId="51CE987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(30) 240 476 90</w:t>
            </w:r>
            <w:r w:rsidRPr="00D751E4">
              <w:rPr>
                <w:sz w:val="27"/>
                <w:lang w:val="en-GB"/>
              </w:rPr>
              <w:br/>
              <w:t>+49 (30) 240 476 911 (Consular)</w:t>
            </w:r>
            <w:r w:rsidRPr="00D751E4">
              <w:rPr>
                <w:sz w:val="27"/>
                <w:lang w:val="en-GB"/>
              </w:rPr>
              <w:br/>
              <w:t>Fax: +49 (30) 240 476 929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embassy.germany@rks-gov.net</w:t>
            </w:r>
          </w:p>
        </w:tc>
      </w:tr>
    </w:tbl>
    <w:p w14:paraId="0D3308F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9EAF9C3" w14:textId="77777777" w:rsidR="00CF27BA" w:rsidRDefault="008A014D" w:rsidP="003F018F">
      <w:pPr>
        <w:spacing w:after="0"/>
        <w:rPr>
          <w:lang w:val="en-US"/>
        </w:rPr>
      </w:pPr>
      <w:r>
        <w:pict w14:anchorId="2CBA064B">
          <v:rect id="_x0000_i1321" style="width:0;height:1.5pt" o:hralign="center" o:hrstd="t" o:hrnoshade="t" o:hr="t" fillcolor="black" stroked="f"/>
        </w:pict>
      </w:r>
    </w:p>
    <w:p w14:paraId="467CA37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Faruk Ajeti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(03.03.2023)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12AE102" w14:textId="77777777" w:rsidTr="00E9761D">
        <w:tc>
          <w:tcPr>
            <w:tcW w:w="4889" w:type="dxa"/>
            <w:shd w:val="clear" w:color="auto" w:fill="auto"/>
          </w:tcPr>
          <w:p w14:paraId="3698600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Valëza Oruqi (20.08.2020)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EA9BFA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506D40F" w14:textId="77777777" w:rsidR="00A83CEA" w:rsidRDefault="008A014D" w:rsidP="00A83CEA">
      <w:r>
        <w:pict w14:anchorId="77903F63">
          <v:rect id="_x0000_i1322" style="width:0;height:1.5pt" o:hralign="center" o:hrstd="t" o:hrnoshade="t" o:hr="t" fillcolor="black" stroked="f"/>
        </w:pict>
      </w:r>
    </w:p>
    <w:p w14:paraId="7201FE1E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20DEC2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17EA75A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Kosovo - Copenhagen</w:t>
            </w:r>
          </w:p>
          <w:p w14:paraId="02E71B9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Vice Consul Consul Mentor Halilaj</w:t>
            </w:r>
          </w:p>
          <w:p w14:paraId="771B096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Frederiksholms Kanal 4, st. th.</w:t>
            </w:r>
          </w:p>
          <w:p w14:paraId="6345D86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1220 København K</w:t>
            </w:r>
          </w:p>
          <w:p w14:paraId="098B68D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4441EB41" w14:textId="60DF440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Political and economic affairs: +45 31 12 14 05</w:t>
            </w:r>
          </w:p>
          <w:p w14:paraId="2FEAECB7" w14:textId="320A1C75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633E59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Consular service: +45 50 11 38 26</w:t>
            </w:r>
          </w:p>
          <w:p w14:paraId="6287E29F" w14:textId="0A8857B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consulate.copenhagen@rks-gov.net</w:t>
            </w:r>
          </w:p>
        </w:tc>
      </w:tr>
    </w:tbl>
    <w:p w14:paraId="3B29F182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B11E54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322D16E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Kosovo - Copenhagen</w:t>
            </w:r>
          </w:p>
          <w:p w14:paraId="79C9548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Consul/Counselor - Political and economic affairs Ingen Valdrin Grainca</w:t>
            </w:r>
          </w:p>
          <w:p w14:paraId="3BBDC57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Frederiksholms Kanal 4, st. th.</w:t>
            </w:r>
          </w:p>
          <w:p w14:paraId="7A4E60F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1220 København K</w:t>
            </w:r>
          </w:p>
          <w:p w14:paraId="2BEBD18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10D21F8F" w14:textId="791F7C60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D751E4">
              <w:rPr>
                <w:sz w:val="27"/>
                <w:lang w:val="en-GB"/>
              </w:rPr>
              <w:t>: Political and economic affairs: +45 31 12 14 05</w:t>
            </w:r>
          </w:p>
          <w:p w14:paraId="6811598F" w14:textId="48F29204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633E59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Consular service: +45 50 11 38 26</w:t>
            </w:r>
          </w:p>
          <w:p w14:paraId="7CA5AE05" w14:textId="497CD76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consulate.copenhagen@rks-gov.net</w:t>
            </w:r>
          </w:p>
        </w:tc>
      </w:tr>
    </w:tbl>
    <w:p w14:paraId="7896EC5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0F52A42" w14:textId="77777777" w:rsidR="00E9761D" w:rsidRDefault="00A52D5B" w:rsidP="00E9761D">
      <w:pPr>
        <w:pStyle w:val="Heading2"/>
      </w:pPr>
      <w:bookmarkStart w:id="90" w:name="_Toc190847559"/>
      <w:r>
        <w:lastRenderedPageBreak/>
        <w:t>Kuwait</w:t>
      </w:r>
      <w:bookmarkEnd w:id="90"/>
    </w:p>
    <w:p w14:paraId="6862F46D" w14:textId="77777777" w:rsidR="00CF27BA" w:rsidRDefault="008A014D" w:rsidP="00C50AC7">
      <w:pPr>
        <w:spacing w:after="0"/>
        <w:jc w:val="center"/>
      </w:pPr>
      <w:r>
        <w:pict w14:anchorId="73DCB87D">
          <v:rect id="_x0000_i1323" style="width:0;height:1.5pt" o:hralign="center" o:hrstd="t" o:hrnoshade="t" o:hr="t" fillcolor="black" stroked="f"/>
        </w:pict>
      </w:r>
    </w:p>
    <w:p w14:paraId="3747DA4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A8CD59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February</w:t>
      </w:r>
    </w:p>
    <w:p w14:paraId="67EAE3D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59E999B">
          <v:rect id="_x0000_i1324" style="width:0;height:1.5pt" o:hralign="center" o:hrstd="t" o:hrnoshade="t" o:hr="t" fillcolor="black" stroked="f"/>
        </w:pict>
      </w:r>
    </w:p>
    <w:p w14:paraId="39345F3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State of Kuwait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731FC3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9368BB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Adolf Fredriks Kyrkogata 13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7279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S-103 89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2C9ABC2E" w14:textId="112F33D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450 99 80</w:t>
            </w:r>
            <w:r w:rsidRPr="00D751E4">
              <w:rPr>
                <w:sz w:val="27"/>
                <w:lang w:val="en-GB"/>
              </w:rPr>
              <w:br/>
              <w:t>Fax: +46 (8) 450 99 55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kuwaitambassad@telia.com</w:t>
            </w:r>
            <w:r w:rsidRPr="00D751E4">
              <w:rPr>
                <w:sz w:val="27"/>
                <w:lang w:val="en-GB"/>
              </w:rPr>
              <w:br/>
              <w:t>Web: kuwaitembassy.com</w:t>
            </w:r>
          </w:p>
        </w:tc>
      </w:tr>
    </w:tbl>
    <w:p w14:paraId="63A68D9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792ED78" w14:textId="77777777" w:rsidR="00CF27BA" w:rsidRDefault="008A014D" w:rsidP="003F018F">
      <w:pPr>
        <w:spacing w:after="0"/>
        <w:rPr>
          <w:lang w:val="en-US"/>
        </w:rPr>
      </w:pPr>
      <w:r>
        <w:pict w14:anchorId="6077B56F">
          <v:rect id="_x0000_i1325" style="width:0;height:1.5pt" o:hralign="center" o:hrstd="t" o:hrnoshade="t" o:hr="t" fillcolor="black" stroked="f"/>
        </w:pict>
      </w:r>
    </w:p>
    <w:p w14:paraId="2AACC1A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B0E4283" w14:textId="77777777" w:rsidTr="00E9761D">
        <w:tc>
          <w:tcPr>
            <w:tcW w:w="4889" w:type="dxa"/>
            <w:shd w:val="clear" w:color="auto" w:fill="auto"/>
          </w:tcPr>
          <w:p w14:paraId="367F8C9C" w14:textId="77777777" w:rsidR="00633E59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Abdullah Abu Shaibah (08.08.2017)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08CF755" w14:textId="1CD8714E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Munirah Abu Shaibah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F95A6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62F78A8" w14:textId="77777777" w:rsidTr="00E9761D">
        <w:tc>
          <w:tcPr>
            <w:tcW w:w="4889" w:type="dxa"/>
            <w:shd w:val="clear" w:color="auto" w:fill="auto"/>
          </w:tcPr>
          <w:p w14:paraId="7D1A89C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Ali Alshatti (15.08.2024)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25AB7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D6194B0" w14:textId="77777777" w:rsidTr="00E9761D">
        <w:tc>
          <w:tcPr>
            <w:tcW w:w="4889" w:type="dxa"/>
            <w:shd w:val="clear" w:color="auto" w:fill="auto"/>
          </w:tcPr>
          <w:p w14:paraId="66346DB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Abdulrahman Alajmi (09.07.2021)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61F78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5455AD4" w14:textId="77777777" w:rsidTr="00E9761D">
        <w:tc>
          <w:tcPr>
            <w:tcW w:w="4889" w:type="dxa"/>
            <w:shd w:val="clear" w:color="auto" w:fill="auto"/>
          </w:tcPr>
          <w:p w14:paraId="639208F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Anwar Aldhafeeri (25.07.2019)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46DD9B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635CF13" w14:textId="77777777" w:rsidTr="00E9761D">
        <w:tc>
          <w:tcPr>
            <w:tcW w:w="4889" w:type="dxa"/>
            <w:shd w:val="clear" w:color="auto" w:fill="auto"/>
          </w:tcPr>
          <w:p w14:paraId="40BA56D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Abduallah Almulla (04.08.2021)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7A2A8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D088C44" w14:textId="77777777" w:rsidTr="00E9761D">
        <w:tc>
          <w:tcPr>
            <w:tcW w:w="4889" w:type="dxa"/>
            <w:shd w:val="clear" w:color="auto" w:fill="auto"/>
          </w:tcPr>
          <w:p w14:paraId="1955F81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Zeed Alsanea (10.07.2024)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21BBC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BF9E9F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D926E39" w14:textId="77777777" w:rsidR="00E9761D" w:rsidRDefault="00A52D5B" w:rsidP="00E9761D">
      <w:pPr>
        <w:pStyle w:val="Heading2"/>
      </w:pPr>
      <w:bookmarkStart w:id="91" w:name="_Toc190847560"/>
      <w:r>
        <w:lastRenderedPageBreak/>
        <w:t>Kyrgyzstan</w:t>
      </w:r>
      <w:bookmarkEnd w:id="91"/>
    </w:p>
    <w:p w14:paraId="159B35FC" w14:textId="77777777" w:rsidR="00CF27BA" w:rsidRDefault="008A014D" w:rsidP="00C50AC7">
      <w:pPr>
        <w:spacing w:after="0"/>
        <w:jc w:val="center"/>
      </w:pPr>
      <w:r>
        <w:pict w14:anchorId="6B785357">
          <v:rect id="_x0000_i1326" style="width:0;height:1.5pt" o:hralign="center" o:hrstd="t" o:hrnoshade="t" o:hr="t" fillcolor="black" stroked="f"/>
        </w:pict>
      </w:r>
    </w:p>
    <w:p w14:paraId="7E72BDA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2E2262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31 August</w:t>
      </w:r>
    </w:p>
    <w:p w14:paraId="08DE7D7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2221FA7">
          <v:rect id="_x0000_i1327" style="width:0;height:1.5pt" o:hralign="center" o:hrstd="t" o:hrnoshade="t" o:hr="t" fillcolor="black" stroked="f"/>
        </w:pict>
      </w:r>
    </w:p>
    <w:p w14:paraId="5A7FE2C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Kyrgyz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35F03F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72C782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Otto-Suhr-Allee 146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D-10585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14.30-17.30 (Mon-Fri)</w:t>
            </w:r>
          </w:p>
        </w:tc>
        <w:tc>
          <w:tcPr>
            <w:tcW w:w="4889" w:type="dxa"/>
            <w:shd w:val="clear" w:color="auto" w:fill="auto"/>
          </w:tcPr>
          <w:p w14:paraId="000AA4C0" w14:textId="7737DD2B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34 78 13 38</w:t>
            </w:r>
            <w:r>
              <w:rPr>
                <w:sz w:val="27"/>
              </w:rPr>
              <w:br/>
              <w:t>Fax: +49 (30) 34 78 13 62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kgembassy.de@mfa.gov.kg</w:t>
            </w:r>
            <w:r>
              <w:rPr>
                <w:sz w:val="27"/>
              </w:rPr>
              <w:br/>
              <w:t>wirtschaft@botschaft-kirgisien.de</w:t>
            </w:r>
            <w:r>
              <w:rPr>
                <w:sz w:val="27"/>
              </w:rPr>
              <w:br/>
              <w:t>Web: botschaft-kirgisien.de</w:t>
            </w:r>
          </w:p>
        </w:tc>
      </w:tr>
    </w:tbl>
    <w:p w14:paraId="5F26CBC7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3A7678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E64849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14.30-17.00 (Mon-Fri)</w:t>
            </w:r>
          </w:p>
        </w:tc>
        <w:tc>
          <w:tcPr>
            <w:tcW w:w="4889" w:type="dxa"/>
            <w:shd w:val="clear" w:color="auto" w:fill="auto"/>
          </w:tcPr>
          <w:p w14:paraId="21401D0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36 41 18 60</w:t>
            </w:r>
            <w:r>
              <w:rPr>
                <w:sz w:val="27"/>
              </w:rPr>
              <w:br/>
              <w:t>Fax: +49 (30) 34 78 13 37</w:t>
            </w:r>
          </w:p>
        </w:tc>
      </w:tr>
    </w:tbl>
    <w:p w14:paraId="383C27F2" w14:textId="77777777" w:rsidR="00CF27BA" w:rsidRPr="00CF27BA" w:rsidRDefault="008A014D" w:rsidP="00647635">
      <w:pPr>
        <w:spacing w:after="0" w:line="240" w:lineRule="auto"/>
      </w:pPr>
    </w:p>
    <w:p w14:paraId="76D550B1" w14:textId="77777777" w:rsidR="00CF27BA" w:rsidRDefault="008A014D" w:rsidP="003F018F">
      <w:pPr>
        <w:spacing w:after="0"/>
        <w:rPr>
          <w:lang w:val="en-US"/>
        </w:rPr>
      </w:pPr>
      <w:r>
        <w:pict w14:anchorId="722504A2">
          <v:rect id="_x0000_i1328" style="width:0;height:1.5pt" o:hralign="center" o:hrstd="t" o:hrnoshade="t" o:hr="t" fillcolor="black" stroked="f"/>
        </w:pict>
      </w:r>
    </w:p>
    <w:p w14:paraId="7085981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Erlan Abdyldayev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3F66840" w14:textId="77777777" w:rsidTr="00E9761D">
        <w:tc>
          <w:tcPr>
            <w:tcW w:w="4889" w:type="dxa"/>
            <w:shd w:val="clear" w:color="auto" w:fill="auto"/>
          </w:tcPr>
          <w:p w14:paraId="502801D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Kubat Choroev (10.08.2021)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9DAA4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F812575" w14:textId="77777777" w:rsidTr="00E9761D">
        <w:tc>
          <w:tcPr>
            <w:tcW w:w="4889" w:type="dxa"/>
            <w:shd w:val="clear" w:color="auto" w:fill="auto"/>
          </w:tcPr>
          <w:p w14:paraId="5F0A29A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Aisuluu Sargymbaeva (20.08.2021)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3ECD3A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886C748" w14:textId="77777777" w:rsidR="00A83CEA" w:rsidRDefault="008A014D" w:rsidP="00A83CEA">
      <w:r>
        <w:pict w14:anchorId="112FB930">
          <v:rect id="_x0000_i1329" style="width:0;height:1.5pt" o:hralign="center" o:hrstd="t" o:hrnoshade="t" o:hr="t" fillcolor="black" stroked="f"/>
        </w:pict>
      </w:r>
    </w:p>
    <w:p w14:paraId="5597DD76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B4BE2D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E17DC92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Kyrgyz Republic - Aarhus</w:t>
            </w:r>
          </w:p>
          <w:p w14:paraId="3475ABA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Honorary Consul Mr Hon. Consul Nikolaj Kock (2023)</w:t>
            </w:r>
          </w:p>
          <w:p w14:paraId="2147CF2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Inge Lehmanns Vej 7</w:t>
            </w:r>
          </w:p>
          <w:p w14:paraId="5AE2298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8362 Hørning</w:t>
            </w:r>
          </w:p>
          <w:p w14:paraId="316052F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75BEB0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7C536950" w14:textId="65D4EA5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lastRenderedPageBreak/>
              <w:t>Tel.</w:t>
            </w:r>
            <w:r w:rsidR="00A52D5B" w:rsidRPr="00D751E4">
              <w:rPr>
                <w:sz w:val="27"/>
                <w:lang w:val="en-GB"/>
              </w:rPr>
              <w:t>: +45 79 30 60 07</w:t>
            </w:r>
          </w:p>
          <w:p w14:paraId="26FC2E1B" w14:textId="0D955E9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nk@spartalog.com</w:t>
            </w:r>
          </w:p>
          <w:p w14:paraId="33818804" w14:textId="56421D41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633E59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spartalog.com</w:t>
            </w:r>
          </w:p>
        </w:tc>
      </w:tr>
    </w:tbl>
    <w:p w14:paraId="794AF0D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B06E0B8" w14:textId="77777777" w:rsidR="00E9761D" w:rsidRDefault="00A52D5B" w:rsidP="00E9761D">
      <w:pPr>
        <w:pStyle w:val="Heading2"/>
      </w:pPr>
      <w:bookmarkStart w:id="92" w:name="_Toc190847561"/>
      <w:r>
        <w:lastRenderedPageBreak/>
        <w:t>Laos</w:t>
      </w:r>
      <w:bookmarkEnd w:id="92"/>
    </w:p>
    <w:p w14:paraId="61E7C0B1" w14:textId="77777777" w:rsidR="00CF27BA" w:rsidRDefault="008A014D" w:rsidP="00C50AC7">
      <w:pPr>
        <w:spacing w:after="0"/>
        <w:jc w:val="center"/>
      </w:pPr>
      <w:r>
        <w:pict w14:anchorId="6EE01411">
          <v:rect id="_x0000_i1330" style="width:0;height:1.5pt" o:hralign="center" o:hrstd="t" o:hrnoshade="t" o:hr="t" fillcolor="black" stroked="f"/>
        </w:pict>
      </w:r>
    </w:p>
    <w:p w14:paraId="12D83BF1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C8046C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December</w:t>
      </w:r>
    </w:p>
    <w:p w14:paraId="3027D29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56EC1C5">
          <v:rect id="_x0000_i1331" style="width:0;height:1.5pt" o:hralign="center" o:hrstd="t" o:hrnoshade="t" o:hr="t" fillcolor="black" stroked="f"/>
        </w:pict>
      </w:r>
    </w:p>
    <w:p w14:paraId="02C6378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Lao People's Democratic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ED1FC0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94D25F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Badstrandsvägen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30 214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10 425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S-112 65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14.00-16.00 (Mon-Fri)</w:t>
            </w:r>
          </w:p>
        </w:tc>
        <w:tc>
          <w:tcPr>
            <w:tcW w:w="4889" w:type="dxa"/>
            <w:shd w:val="clear" w:color="auto" w:fill="auto"/>
          </w:tcPr>
          <w:p w14:paraId="6FB71C9F" w14:textId="5134D76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(0) 722 583 955</w:t>
            </w:r>
            <w:r w:rsidRPr="00D751E4">
              <w:rPr>
                <w:sz w:val="27"/>
                <w:lang w:val="en-GB"/>
              </w:rPr>
              <w:br/>
              <w:t>Fax: +46 (8) 618 20 01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info.laoembassy@gmail.com</w:t>
            </w:r>
            <w:r w:rsidRPr="00D751E4">
              <w:rPr>
                <w:sz w:val="27"/>
                <w:lang w:val="en-GB"/>
              </w:rPr>
              <w:br/>
              <w:t>Web: laosembassystockholm.egnaverk.se</w:t>
            </w:r>
          </w:p>
        </w:tc>
      </w:tr>
    </w:tbl>
    <w:p w14:paraId="38BFA33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AE45D2D" w14:textId="77777777" w:rsidR="00CF27BA" w:rsidRDefault="008A014D" w:rsidP="003F018F">
      <w:pPr>
        <w:spacing w:after="0"/>
        <w:rPr>
          <w:lang w:val="en-US"/>
        </w:rPr>
      </w:pPr>
      <w:r>
        <w:pict w14:anchorId="250C6421">
          <v:rect id="_x0000_i1332" style="width:0;height:1.5pt" o:hralign="center" o:hrstd="t" o:hrnoshade="t" o:hr="t" fillcolor="black" stroked="f"/>
        </w:pict>
      </w:r>
    </w:p>
    <w:p w14:paraId="15D7610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Bounthavy Vilavong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(15.01.2025)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B470122" w14:textId="77777777" w:rsidTr="00E9761D">
        <w:tc>
          <w:tcPr>
            <w:tcW w:w="4889" w:type="dxa"/>
            <w:shd w:val="clear" w:color="auto" w:fill="auto"/>
          </w:tcPr>
          <w:p w14:paraId="02B2805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Nylavone Phimmanao (10.02.2020)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4F377C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E035F2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26620EC" w14:textId="77777777" w:rsidR="00E9761D" w:rsidRDefault="00A52D5B" w:rsidP="00E9761D">
      <w:pPr>
        <w:pStyle w:val="Heading2"/>
      </w:pPr>
      <w:bookmarkStart w:id="93" w:name="_Toc190847562"/>
      <w:r>
        <w:lastRenderedPageBreak/>
        <w:t>Latvia</w:t>
      </w:r>
      <w:bookmarkEnd w:id="93"/>
    </w:p>
    <w:p w14:paraId="530A020F" w14:textId="77777777" w:rsidR="00CF27BA" w:rsidRDefault="008A014D" w:rsidP="00C50AC7">
      <w:pPr>
        <w:spacing w:after="0"/>
        <w:jc w:val="center"/>
      </w:pPr>
      <w:r>
        <w:pict w14:anchorId="676A1D5A">
          <v:rect id="_x0000_i1333" style="width:0;height:1.5pt" o:hralign="center" o:hrstd="t" o:hrnoshade="t" o:hr="t" fillcolor="black" stroked="f"/>
        </w:pict>
      </w:r>
    </w:p>
    <w:p w14:paraId="41FDCAE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05D9E0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November</w:t>
      </w:r>
    </w:p>
    <w:p w14:paraId="6284C03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CF4FDF4">
          <v:rect id="_x0000_i1334" style="width:0;height:1.5pt" o:hralign="center" o:hrstd="t" o:hrnoshade="t" o:hr="t" fillcolor="black" stroked="f"/>
        </w:pict>
      </w:r>
    </w:p>
    <w:p w14:paraId="19CF155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Latvia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DA6B92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8725AC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Rosbæksvej 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 13.00-17.00 (Mon-Fri)</w:t>
            </w:r>
          </w:p>
        </w:tc>
        <w:tc>
          <w:tcPr>
            <w:tcW w:w="4889" w:type="dxa"/>
            <w:shd w:val="clear" w:color="auto" w:fill="auto"/>
          </w:tcPr>
          <w:p w14:paraId="1611A2FE" w14:textId="5EEDBC1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27 60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embassy.denmark@mfa.gov.lv</w:t>
            </w:r>
          </w:p>
        </w:tc>
      </w:tr>
    </w:tbl>
    <w:p w14:paraId="401AB11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0C7418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B088C9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(Tue) 13.30-15.30 (Wed-Thu)</w:t>
            </w:r>
          </w:p>
        </w:tc>
        <w:tc>
          <w:tcPr>
            <w:tcW w:w="4889" w:type="dxa"/>
            <w:shd w:val="clear" w:color="auto" w:fill="auto"/>
          </w:tcPr>
          <w:p w14:paraId="7206FA8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27 61 68</w:t>
            </w:r>
          </w:p>
        </w:tc>
      </w:tr>
    </w:tbl>
    <w:p w14:paraId="4728A796" w14:textId="77777777" w:rsidR="00CF27BA" w:rsidRPr="00CF27BA" w:rsidRDefault="008A014D" w:rsidP="00647635">
      <w:pPr>
        <w:spacing w:after="0" w:line="240" w:lineRule="auto"/>
      </w:pPr>
    </w:p>
    <w:p w14:paraId="7DB20865" w14:textId="77777777" w:rsidR="00CF27BA" w:rsidRDefault="008A014D" w:rsidP="003F018F">
      <w:pPr>
        <w:spacing w:after="0"/>
        <w:rPr>
          <w:lang w:val="en-US"/>
        </w:rPr>
      </w:pPr>
      <w:r>
        <w:pict w14:anchorId="0DBF67F0">
          <v:rect id="_x0000_i1335" style="width:0;height:1.5pt" o:hralign="center" o:hrstd="t" o:hrnoshade="t" o:hr="t" fillcolor="black" stroked="f"/>
        </w:pict>
      </w:r>
    </w:p>
    <w:p w14:paraId="31F901E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Inga Skujina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(30.09.2022)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79CD2BA1" w14:textId="77777777" w:rsidTr="00E9761D">
        <w:tc>
          <w:tcPr>
            <w:tcW w:w="4889" w:type="dxa"/>
            <w:shd w:val="clear" w:color="auto" w:fill="auto"/>
          </w:tcPr>
          <w:p w14:paraId="38CAD47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Janis Kalva (05.09.2023)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84568A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F0FB294" w14:textId="77777777" w:rsidR="00A83CEA" w:rsidRDefault="008A014D" w:rsidP="00A83CEA">
      <w:r>
        <w:pict w14:anchorId="0303240E">
          <v:rect id="_x0000_i1336" style="width:0;height:1.5pt" o:hralign="center" o:hrstd="t" o:hrnoshade="t" o:hr="t" fillcolor="black" stroked="f"/>
        </w:pict>
      </w:r>
    </w:p>
    <w:p w14:paraId="2842B19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90C155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1A458FC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Latvia - Middelfart</w:t>
            </w:r>
          </w:p>
          <w:p w14:paraId="38F66E9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Frank Uhrenholt (1997)</w:t>
            </w:r>
          </w:p>
          <w:p w14:paraId="60FCCBA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Teglgårdsparken 106</w:t>
            </w:r>
          </w:p>
          <w:p w14:paraId="5D1CAB3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5500 Middelfart</w:t>
            </w:r>
          </w:p>
          <w:p w14:paraId="2FE2358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142B5063" w14:textId="1DA2898A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64 41 40 41</w:t>
            </w:r>
          </w:p>
          <w:p w14:paraId="5CB7941F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64 41 38 27</w:t>
            </w:r>
          </w:p>
          <w:p w14:paraId="09BA3EE9" w14:textId="4880FC8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fuh@uhrenholt.com</w:t>
            </w:r>
          </w:p>
        </w:tc>
      </w:tr>
    </w:tbl>
    <w:p w14:paraId="6F9C446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40A6E3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8F94FC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lastRenderedPageBreak/>
              <w:t>Latvia - Qaqortoq</w:t>
            </w:r>
          </w:p>
          <w:p w14:paraId="6F75704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Ivars Silis (2010)</w:t>
            </w:r>
          </w:p>
          <w:p w14:paraId="0760895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Prs. Benediktesvej 297</w:t>
            </w:r>
          </w:p>
          <w:p w14:paraId="1D80AD4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3920 Qaqortoq</w:t>
            </w:r>
          </w:p>
        </w:tc>
        <w:tc>
          <w:tcPr>
            <w:tcW w:w="4889" w:type="dxa"/>
            <w:shd w:val="clear" w:color="auto" w:fill="auto"/>
          </w:tcPr>
          <w:p w14:paraId="6C84A095" w14:textId="66EE2F0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49 22 07</w:t>
            </w:r>
          </w:p>
          <w:p w14:paraId="371176E1" w14:textId="66B0EC1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silisivars@gmail.com</w:t>
            </w:r>
          </w:p>
        </w:tc>
      </w:tr>
    </w:tbl>
    <w:p w14:paraId="0F3394C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8DEFA0B" w14:textId="77777777" w:rsidR="00E9761D" w:rsidRDefault="00A52D5B" w:rsidP="00E9761D">
      <w:pPr>
        <w:pStyle w:val="Heading2"/>
      </w:pPr>
      <w:bookmarkStart w:id="94" w:name="_Toc190847563"/>
      <w:r>
        <w:lastRenderedPageBreak/>
        <w:t>Lebanon</w:t>
      </w:r>
      <w:bookmarkEnd w:id="94"/>
    </w:p>
    <w:p w14:paraId="2D2B65D8" w14:textId="77777777" w:rsidR="00CF27BA" w:rsidRDefault="008A014D" w:rsidP="00C50AC7">
      <w:pPr>
        <w:spacing w:after="0"/>
        <w:jc w:val="center"/>
      </w:pPr>
      <w:r>
        <w:pict w14:anchorId="2A8AD39A">
          <v:rect id="_x0000_i1337" style="width:0;height:1.5pt" o:hralign="center" o:hrstd="t" o:hrnoshade="t" o:hr="t" fillcolor="black" stroked="f"/>
        </w:pict>
      </w:r>
    </w:p>
    <w:p w14:paraId="74EECDE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85D3CB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22 November</w:t>
      </w:r>
    </w:p>
    <w:p w14:paraId="7BEEAAE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AE47C5D">
          <v:rect id="_x0000_i1338" style="width:0;height:1.5pt" o:hralign="center" o:hrstd="t" o:hrnoshade="t" o:hr="t" fillcolor="black" stroked="f"/>
        </w:pict>
      </w:r>
    </w:p>
    <w:p w14:paraId="0E1FD7E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Lebanese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3A51C5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6ABA84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Brovagen 1, 4th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PO Box 5360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182 76 Stocksund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 09.00-15.00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Opening hours: 09.30-13.30</w:t>
            </w:r>
          </w:p>
        </w:tc>
        <w:tc>
          <w:tcPr>
            <w:tcW w:w="4889" w:type="dxa"/>
            <w:shd w:val="clear" w:color="auto" w:fill="auto"/>
          </w:tcPr>
          <w:p w14:paraId="32640F20" w14:textId="08C4299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409 36 703</w:t>
            </w:r>
            <w:r w:rsidRPr="00D751E4">
              <w:rPr>
                <w:sz w:val="27"/>
                <w:lang w:val="en-GB"/>
              </w:rPr>
              <w:br/>
              <w:t>+46 (8) 409 36 704</w:t>
            </w:r>
            <w:r w:rsidRPr="00D751E4">
              <w:rPr>
                <w:sz w:val="27"/>
                <w:lang w:val="en-GB"/>
              </w:rPr>
              <w:br/>
              <w:t>Ambassador's Office +46 (8) 120 27 421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info@lebanonembassy.se</w:t>
            </w:r>
          </w:p>
        </w:tc>
      </w:tr>
    </w:tbl>
    <w:p w14:paraId="303DD82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F9B1F9F" w14:textId="77777777" w:rsidR="00CF27BA" w:rsidRDefault="008A014D" w:rsidP="003F018F">
      <w:pPr>
        <w:spacing w:after="0"/>
        <w:rPr>
          <w:lang w:val="en-US"/>
        </w:rPr>
      </w:pPr>
      <w:r>
        <w:pict w14:anchorId="1A83B5DB">
          <v:rect id="_x0000_i1339" style="width:0;height:1.5pt" o:hralign="center" o:hrstd="t" o:hrnoshade="t" o:hr="t" fillcolor="black" stroked="f"/>
        </w:pict>
      </w:r>
    </w:p>
    <w:p w14:paraId="0D18F87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Hassan Saleh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(01.02.2019)</w:t>
      </w:r>
      <w:r>
        <w:rPr>
          <w:b/>
          <w:sz w:val="27"/>
          <w:szCs w:val="27"/>
          <w:lang w:val="en-US"/>
        </w:rPr>
        <w:br w:type="textWrapping" w:clear="all"/>
      </w:r>
    </w:p>
    <w:p w14:paraId="1200E80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7D2964F" w14:textId="77777777" w:rsidR="00E9761D" w:rsidRDefault="00A52D5B" w:rsidP="00E9761D">
      <w:pPr>
        <w:pStyle w:val="Heading2"/>
      </w:pPr>
      <w:bookmarkStart w:id="95" w:name="_Toc190847564"/>
      <w:r>
        <w:t>Lesotho</w:t>
      </w:r>
      <w:bookmarkEnd w:id="95"/>
    </w:p>
    <w:p w14:paraId="74DD23E5" w14:textId="77777777" w:rsidR="00CF27BA" w:rsidRDefault="008A014D" w:rsidP="00C50AC7">
      <w:pPr>
        <w:spacing w:after="0"/>
        <w:jc w:val="center"/>
      </w:pPr>
      <w:r>
        <w:pict w14:anchorId="49E463A1">
          <v:rect id="_x0000_i1340" style="width:0;height:1.5pt" o:hralign="center" o:hrstd="t" o:hrnoshade="t" o:hr="t" fillcolor="black" stroked="f"/>
        </w:pict>
      </w:r>
    </w:p>
    <w:p w14:paraId="62B7082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2C13CC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October - Independence Day</w:t>
      </w:r>
    </w:p>
    <w:p w14:paraId="6A44778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9CF05DB">
          <v:rect id="_x0000_i1341" style="width:0;height:1.5pt" o:hralign="center" o:hrstd="t" o:hrnoshade="t" o:hr="t" fillcolor="black" stroked="f"/>
        </w:pict>
      </w:r>
    </w:p>
    <w:p w14:paraId="5FA95CF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Lesotho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DBFA9B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F60460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66 Baggot Street Lower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 Dublin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Ireland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2B6C1DCA" w14:textId="0DCDAC8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+353 (1) 676 22 33</w:t>
            </w:r>
            <w:r w:rsidRPr="00D751E4">
              <w:rPr>
                <w:sz w:val="27"/>
                <w:lang w:val="en-GB"/>
              </w:rPr>
              <w:br/>
              <w:t>Fax: +353 (1) 676 22 58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info@lesothoembassy.ie</w:t>
            </w:r>
            <w:r w:rsidRPr="00D751E4">
              <w:rPr>
                <w:sz w:val="27"/>
                <w:lang w:val="en-GB"/>
              </w:rPr>
              <w:br/>
              <w:t>Web: lesothoembassy.ie</w:t>
            </w:r>
          </w:p>
        </w:tc>
      </w:tr>
    </w:tbl>
    <w:p w14:paraId="6CDEE1C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D88FC97" w14:textId="77777777" w:rsidR="00CF27BA" w:rsidRDefault="008A014D" w:rsidP="003F018F">
      <w:pPr>
        <w:spacing w:after="0"/>
        <w:rPr>
          <w:lang w:val="en-US"/>
        </w:rPr>
      </w:pPr>
      <w:r>
        <w:pict w14:anchorId="762091C0">
          <v:rect id="_x0000_i1342" style="width:0;height:1.5pt" o:hralign="center" o:hrstd="t" o:hrnoshade="t" o:hr="t" fillcolor="black" stroked="f"/>
        </w:pict>
      </w:r>
    </w:p>
    <w:p w14:paraId="4B4F109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C02C7D8" w14:textId="77777777" w:rsidTr="00E9761D">
        <w:tc>
          <w:tcPr>
            <w:tcW w:w="4889" w:type="dxa"/>
            <w:shd w:val="clear" w:color="auto" w:fill="auto"/>
          </w:tcPr>
          <w:p w14:paraId="333C1B4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Pusetso Leohla Wycliff Boroth (21.05.2019)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3EED2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5286405" w14:textId="77777777" w:rsidTr="00E9761D">
        <w:tc>
          <w:tcPr>
            <w:tcW w:w="4889" w:type="dxa"/>
            <w:shd w:val="clear" w:color="auto" w:fill="auto"/>
          </w:tcPr>
          <w:p w14:paraId="31B970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Mampho Marystella  Mokhele (22.05.2020)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2265F7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991D1DB" w14:textId="77777777" w:rsidR="00A83CEA" w:rsidRDefault="008A014D" w:rsidP="00A83CEA">
      <w:r>
        <w:pict w14:anchorId="5A8461DE">
          <v:rect id="_x0000_i1343" style="width:0;height:1.5pt" o:hralign="center" o:hrstd="t" o:hrnoshade="t" o:hr="t" fillcolor="black" stroked="f"/>
        </w:pict>
      </w:r>
    </w:p>
    <w:p w14:paraId="6A2CA7AE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D20881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E29B86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Lesotho - Copenhagen</w:t>
            </w:r>
          </w:p>
          <w:p w14:paraId="3194C487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Ariane Bigler (2009)</w:t>
            </w:r>
          </w:p>
          <w:p w14:paraId="334438D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Store Kongensgade 30</w:t>
            </w:r>
          </w:p>
          <w:p w14:paraId="5B45B37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1264 København K</w:t>
            </w:r>
          </w:p>
          <w:p w14:paraId="1C021BB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7EE2CA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10.00-17.30 (Mon-Fri)</w:t>
            </w:r>
          </w:p>
          <w:p w14:paraId="2732B43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10.00-14.00 (Sat)</w:t>
            </w:r>
          </w:p>
        </w:tc>
        <w:tc>
          <w:tcPr>
            <w:tcW w:w="4889" w:type="dxa"/>
            <w:shd w:val="clear" w:color="auto" w:fill="auto"/>
          </w:tcPr>
          <w:p w14:paraId="5F397840" w14:textId="266CD7D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33 11 17 40</w:t>
            </w:r>
          </w:p>
          <w:p w14:paraId="3AC72543" w14:textId="4169259F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633E59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24 62 73 89 (Emergency)</w:t>
            </w:r>
          </w:p>
          <w:p w14:paraId="04ED5868" w14:textId="79D52AE3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3:</w:t>
            </w:r>
            <w:r w:rsidR="00633E59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+45 24 62 13 89</w:t>
            </w:r>
          </w:p>
          <w:p w14:paraId="206531D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33 11 40 12</w:t>
            </w:r>
          </w:p>
          <w:p w14:paraId="65352D4A" w14:textId="36A1AF1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ab@kaereven.dk</w:t>
            </w:r>
          </w:p>
          <w:p w14:paraId="44174E38" w14:textId="01DB3669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633E59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diamanthandel.dk</w:t>
            </w:r>
          </w:p>
        </w:tc>
      </w:tr>
    </w:tbl>
    <w:p w14:paraId="7412D59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1980062" w14:textId="77777777" w:rsidR="00E9761D" w:rsidRDefault="00A52D5B" w:rsidP="00E9761D">
      <w:pPr>
        <w:pStyle w:val="Heading2"/>
      </w:pPr>
      <w:bookmarkStart w:id="96" w:name="_Toc190847565"/>
      <w:r>
        <w:t>Liberia</w:t>
      </w:r>
      <w:bookmarkEnd w:id="96"/>
    </w:p>
    <w:p w14:paraId="0F5367E0" w14:textId="77777777" w:rsidR="00CF27BA" w:rsidRDefault="008A014D" w:rsidP="00C50AC7">
      <w:pPr>
        <w:spacing w:after="0"/>
        <w:jc w:val="center"/>
      </w:pPr>
      <w:r>
        <w:pict w14:anchorId="23AB69E0">
          <v:rect id="_x0000_i1344" style="width:0;height:1.5pt" o:hralign="center" o:hrstd="t" o:hrnoshade="t" o:hr="t" fillcolor="black" stroked="f"/>
        </w:pict>
      </w:r>
    </w:p>
    <w:p w14:paraId="0DC4BFA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FF9949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July - Independence Day</w:t>
      </w:r>
    </w:p>
    <w:p w14:paraId="34C5D7F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2098341">
          <v:rect id="_x0000_i1345" style="width:0;height:1.5pt" o:hralign="center" o:hrstd="t" o:hrnoshade="t" o:hr="t" fillcolor="black" stroked="f"/>
        </w:pict>
      </w:r>
    </w:p>
    <w:p w14:paraId="24FB15A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Liberia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945B52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F7A188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Düsseldorfer Str. 38, 3rd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D-107 07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and 14.00-16.00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(Fri)</w:t>
            </w:r>
          </w:p>
        </w:tc>
        <w:tc>
          <w:tcPr>
            <w:tcW w:w="4889" w:type="dxa"/>
            <w:shd w:val="clear" w:color="auto" w:fill="auto"/>
          </w:tcPr>
          <w:p w14:paraId="1A0BFF16" w14:textId="31CEB76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+49 030 263 66 970</w:t>
            </w:r>
            <w:r w:rsidRPr="00D751E4">
              <w:rPr>
                <w:sz w:val="27"/>
                <w:lang w:val="en-GB"/>
              </w:rPr>
              <w:br/>
              <w:t>Fax: +49 030 263 948 93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info@liberiaembassygermany.de</w:t>
            </w:r>
            <w:r w:rsidRPr="00D751E4">
              <w:rPr>
                <w:sz w:val="27"/>
                <w:lang w:val="en-GB"/>
              </w:rPr>
              <w:br/>
              <w:t>liberiaembassygermany@gmail.com</w:t>
            </w:r>
            <w:r w:rsidRPr="00D751E4">
              <w:rPr>
                <w:sz w:val="27"/>
                <w:lang w:val="en-GB"/>
              </w:rPr>
              <w:br/>
              <w:t>Web: liberiaembassygermany.de</w:t>
            </w:r>
          </w:p>
        </w:tc>
      </w:tr>
    </w:tbl>
    <w:p w14:paraId="6242671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878B3DF" w14:textId="77777777" w:rsidR="00CF27BA" w:rsidRDefault="008A014D" w:rsidP="003F018F">
      <w:pPr>
        <w:spacing w:after="0"/>
        <w:rPr>
          <w:lang w:val="en-US"/>
        </w:rPr>
      </w:pPr>
      <w:r>
        <w:pict w14:anchorId="41FD1607">
          <v:rect id="_x0000_i1346" style="width:0;height:1.5pt" o:hralign="center" o:hrstd="t" o:hrnoshade="t" o:hr="t" fillcolor="black" stroked="f"/>
        </w:pict>
      </w:r>
    </w:p>
    <w:p w14:paraId="39992A6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Youngor Sevelee Telewoda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(06.05.2019)</w:t>
      </w:r>
      <w:r>
        <w:rPr>
          <w:b/>
          <w:sz w:val="27"/>
          <w:szCs w:val="27"/>
          <w:lang w:val="en-US"/>
        </w:rPr>
        <w:br w:type="textWrapping" w:clear="all"/>
      </w:r>
    </w:p>
    <w:p w14:paraId="43FDB58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72A91CD" w14:textId="77777777" w:rsidR="00E9761D" w:rsidRDefault="00A52D5B" w:rsidP="00E9761D">
      <w:pPr>
        <w:pStyle w:val="Heading2"/>
      </w:pPr>
      <w:bookmarkStart w:id="97" w:name="_Toc190847566"/>
      <w:r>
        <w:t>Libya</w:t>
      </w:r>
      <w:bookmarkEnd w:id="97"/>
    </w:p>
    <w:p w14:paraId="37284C6D" w14:textId="77777777" w:rsidR="00CF27BA" w:rsidRDefault="008A014D" w:rsidP="00C50AC7">
      <w:pPr>
        <w:spacing w:after="0"/>
        <w:jc w:val="center"/>
      </w:pPr>
      <w:r>
        <w:pict w14:anchorId="2542D3FA">
          <v:rect id="_x0000_i1347" style="width:0;height:1.5pt" o:hralign="center" o:hrstd="t" o:hrnoshade="t" o:hr="t" fillcolor="black" stroked="f"/>
        </w:pict>
      </w:r>
    </w:p>
    <w:p w14:paraId="2008BB41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A04754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December - Independence Day</w:t>
      </w:r>
    </w:p>
    <w:p w14:paraId="68149F6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FCAE89A">
          <v:rect id="_x0000_i1348" style="width:0;height:1.5pt" o:hralign="center" o:hrstd="t" o:hrnoshade="t" o:hr="t" fillcolor="black" stroked="f"/>
        </w:pict>
      </w:r>
    </w:p>
    <w:p w14:paraId="7A3508F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Libya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9AAA4B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FA6BD6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Rosenvængets Hovedvej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ABE17FA" w14:textId="00DCD24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26 36 11</w:t>
            </w:r>
            <w:r w:rsidRPr="00D751E4">
              <w:rPr>
                <w:sz w:val="27"/>
                <w:lang w:val="en-GB"/>
              </w:rPr>
              <w:br/>
              <w:t>+45 35 43 36 11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ambassador@embdk.foreign.gov.ly</w:t>
            </w:r>
            <w:r w:rsidRPr="00D751E4">
              <w:rPr>
                <w:sz w:val="27"/>
                <w:lang w:val="en-GB"/>
              </w:rPr>
              <w:br/>
              <w:t>Web: libyanembassy.dk</w:t>
            </w:r>
          </w:p>
        </w:tc>
      </w:tr>
    </w:tbl>
    <w:p w14:paraId="727CF01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8ED355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E13A1B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(Fri)</w:t>
            </w:r>
          </w:p>
        </w:tc>
        <w:tc>
          <w:tcPr>
            <w:tcW w:w="4889" w:type="dxa"/>
            <w:shd w:val="clear" w:color="auto" w:fill="auto"/>
          </w:tcPr>
          <w:p w14:paraId="12307B0C" w14:textId="79A556D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26 36 11</w:t>
            </w:r>
            <w:r w:rsidRPr="00D751E4">
              <w:rPr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Consular@embdk.foreign.gov.ly</w:t>
            </w:r>
          </w:p>
        </w:tc>
      </w:tr>
    </w:tbl>
    <w:p w14:paraId="6F24AE2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D3A4D62" w14:textId="77777777" w:rsidR="00CF27BA" w:rsidRDefault="008A014D" w:rsidP="003F018F">
      <w:pPr>
        <w:spacing w:after="0"/>
        <w:rPr>
          <w:lang w:val="en-US"/>
        </w:rPr>
      </w:pPr>
      <w:r>
        <w:pict w14:anchorId="764A1A0F">
          <v:rect id="_x0000_i1349" style="width:0;height:1.5pt" o:hralign="center" o:hrstd="t" o:hrnoshade="t" o:hr="t" fillcolor="black" stroked="f"/>
        </w:pict>
      </w:r>
    </w:p>
    <w:p w14:paraId="70B7976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Exellency Mr Salem Ali Mohamed Emdigesh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(09.03.2022)</w:t>
      </w:r>
      <w:r>
        <w:rPr>
          <w:b/>
          <w:sz w:val="27"/>
          <w:szCs w:val="27"/>
          <w:lang w:val="en-US"/>
        </w:rPr>
        <w:br w:type="textWrapping" w:clear="all"/>
        <w:t>Ms Fatma A I Elajail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2B5AE95" w14:textId="77777777" w:rsidTr="00797C5B">
        <w:tc>
          <w:tcPr>
            <w:tcW w:w="4986" w:type="dxa"/>
            <w:shd w:val="clear" w:color="auto" w:fill="auto"/>
          </w:tcPr>
          <w:p w14:paraId="4BBF8D8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Mustafa S A Khalifa (14.01.2019)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Ayiman M M Alhoutah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EA4C8B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267DB93" w14:textId="77777777" w:rsidTr="00797C5B">
        <w:tc>
          <w:tcPr>
            <w:tcW w:w="4986" w:type="dxa"/>
            <w:shd w:val="clear" w:color="auto" w:fill="auto"/>
          </w:tcPr>
          <w:p w14:paraId="6EF7859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Saleh O A Rwesha (01.11.2021)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Sabria A B Rwesha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8CD98B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F0B0A89" w14:textId="77777777" w:rsidTr="00797C5B">
        <w:tc>
          <w:tcPr>
            <w:tcW w:w="4986" w:type="dxa"/>
            <w:shd w:val="clear" w:color="auto" w:fill="auto"/>
          </w:tcPr>
          <w:p w14:paraId="155F7A5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Mohamed M A Kara (19.11.2020)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AE5DAE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Security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0775D84" w14:textId="77777777" w:rsidTr="00797C5B">
        <w:tc>
          <w:tcPr>
            <w:tcW w:w="4986" w:type="dxa"/>
            <w:shd w:val="clear" w:color="auto" w:fill="auto"/>
          </w:tcPr>
          <w:p w14:paraId="559FFBF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Osama M A Ajala (17.12.2020)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592168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AB5A966" w14:textId="77777777" w:rsidTr="00797C5B">
        <w:tc>
          <w:tcPr>
            <w:tcW w:w="4986" w:type="dxa"/>
            <w:shd w:val="clear" w:color="auto" w:fill="auto"/>
          </w:tcPr>
          <w:p w14:paraId="7E4B390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Mohamed H M Zgozi (28.05.2021)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Hawa M A Alsarari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6D8154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(Technical)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F3F9C49" w14:textId="77777777" w:rsidTr="00797C5B">
        <w:tc>
          <w:tcPr>
            <w:tcW w:w="4986" w:type="dxa"/>
            <w:shd w:val="clear" w:color="auto" w:fill="auto"/>
          </w:tcPr>
          <w:p w14:paraId="36308F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Suad M S Aljoki (03.02.2022)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Said R S Almaktouf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FEB419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65B8E5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1704FC9" w14:textId="77777777" w:rsidR="00E9761D" w:rsidRDefault="00A52D5B" w:rsidP="00E9761D">
      <w:pPr>
        <w:pStyle w:val="Heading2"/>
      </w:pPr>
      <w:bookmarkStart w:id="98" w:name="_Toc190847567"/>
      <w:r>
        <w:t>Lithuania</w:t>
      </w:r>
      <w:bookmarkEnd w:id="98"/>
    </w:p>
    <w:p w14:paraId="0CB1A3FF" w14:textId="77777777" w:rsidR="00CF27BA" w:rsidRDefault="008A014D" w:rsidP="00C50AC7">
      <w:pPr>
        <w:spacing w:after="0"/>
        <w:jc w:val="center"/>
      </w:pPr>
      <w:r>
        <w:pict w14:anchorId="13D6A18C">
          <v:rect id="_x0000_i1350" style="width:0;height:1.5pt" o:hralign="center" o:hrstd="t" o:hrnoshade="t" o:hr="t" fillcolor="black" stroked="f"/>
        </w:pict>
      </w:r>
    </w:p>
    <w:p w14:paraId="15ED162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3787A1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February - Independence Day</w:t>
      </w:r>
    </w:p>
    <w:p w14:paraId="7FF0919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C002125">
          <v:rect id="_x0000_i1351" style="width:0;height:1.5pt" o:hralign="center" o:hrstd="t" o:hrnoshade="t" o:hr="t" fillcolor="black" stroked="f"/>
        </w:pict>
      </w:r>
    </w:p>
    <w:p w14:paraId="4B0ECB9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Lithuania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5AB114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1A42EA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Bernstorffsvej 214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629E8040" w14:textId="0EA1E04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63 62 07</w:t>
            </w:r>
            <w:r w:rsidRPr="00D751E4">
              <w:rPr>
                <w:sz w:val="27"/>
                <w:lang w:val="en-GB"/>
              </w:rPr>
              <w:br/>
              <w:t>Fax: +45 39 63 65 32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amb.dk@urm.lt</w:t>
            </w:r>
            <w:r w:rsidRPr="00D751E4">
              <w:rPr>
                <w:sz w:val="27"/>
                <w:lang w:val="en-GB"/>
              </w:rPr>
              <w:br/>
              <w:t>Web: dk.mfa.lt</w:t>
            </w:r>
          </w:p>
        </w:tc>
      </w:tr>
    </w:tbl>
    <w:p w14:paraId="3EC3D96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06D244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A78AFE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(Mon, Tues, Thurs, Fri)</w:t>
            </w:r>
          </w:p>
        </w:tc>
        <w:tc>
          <w:tcPr>
            <w:tcW w:w="4889" w:type="dxa"/>
            <w:shd w:val="clear" w:color="auto" w:fill="auto"/>
          </w:tcPr>
          <w:p w14:paraId="0301A03E" w14:textId="113564B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45 22 78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kons.dk@urm.lt</w:t>
            </w:r>
          </w:p>
        </w:tc>
      </w:tr>
    </w:tbl>
    <w:p w14:paraId="26162CD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BC1F0C5" w14:textId="77777777" w:rsidR="00CF27BA" w:rsidRDefault="008A014D" w:rsidP="003F018F">
      <w:pPr>
        <w:spacing w:after="0"/>
        <w:rPr>
          <w:lang w:val="en-US"/>
        </w:rPr>
      </w:pPr>
      <w:r>
        <w:pict w14:anchorId="1C046581">
          <v:rect id="_x0000_i1352" style="width:0;height:1.5pt" o:hralign="center" o:hrstd="t" o:hrnoshade="t" o:hr="t" fillcolor="black" stroked="f"/>
        </w:pict>
      </w:r>
    </w:p>
    <w:p w14:paraId="1A3E7AC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Asta Radikaite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(09.03.2022)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12D20DF" w14:textId="77777777" w:rsidTr="00E9761D">
        <w:tc>
          <w:tcPr>
            <w:tcW w:w="4889" w:type="dxa"/>
            <w:shd w:val="clear" w:color="auto" w:fill="auto"/>
          </w:tcPr>
          <w:p w14:paraId="2F38C892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Aurelija Laurusonyte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69F9DE04" w14:textId="7D7FE9C9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Cristian Coliselli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1C72D9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A311F00" w14:textId="77777777" w:rsidTr="00E9761D">
        <w:tc>
          <w:tcPr>
            <w:tcW w:w="4889" w:type="dxa"/>
            <w:shd w:val="clear" w:color="auto" w:fill="auto"/>
          </w:tcPr>
          <w:p w14:paraId="7B52E02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Ramunas Lazarevicius (05.08.2022)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Ida Lazarevicius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56D39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77C3ED" w14:textId="77777777" w:rsidTr="00E9761D">
        <w:tc>
          <w:tcPr>
            <w:tcW w:w="4889" w:type="dxa"/>
            <w:shd w:val="clear" w:color="auto" w:fill="auto"/>
          </w:tcPr>
          <w:p w14:paraId="097F26F5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Asta Sakalauskaité-Jankauskiené (16.08.2021)</w:t>
            </w:r>
            <w:r w:rsidRPr="00D751E4">
              <w:rPr>
                <w:sz w:val="27"/>
                <w:szCs w:val="27"/>
              </w:rPr>
              <w:br w:type="textWrapping" w:clear="all"/>
              <w:t>Mr Algirdas Jankauskas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E06445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046DFE1" w14:textId="77777777" w:rsidTr="00E9761D">
        <w:tc>
          <w:tcPr>
            <w:tcW w:w="4889" w:type="dxa"/>
            <w:shd w:val="clear" w:color="auto" w:fill="auto"/>
          </w:tcPr>
          <w:p w14:paraId="6AA40F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Sandra Puchalskiene (05.08.2024)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Ilja Puchalskij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2E6EE0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8A96D5F" w14:textId="77777777" w:rsidTr="00E9761D">
        <w:tc>
          <w:tcPr>
            <w:tcW w:w="4889" w:type="dxa"/>
            <w:shd w:val="clear" w:color="auto" w:fill="auto"/>
          </w:tcPr>
          <w:p w14:paraId="1A07AA4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Audrius Masiulionis (04.04.2023)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Ugne Urnieziute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31D5DE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Trade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BECFCE4" w14:textId="77777777" w:rsidTr="00E9761D">
        <w:tc>
          <w:tcPr>
            <w:tcW w:w="4889" w:type="dxa"/>
            <w:shd w:val="clear" w:color="auto" w:fill="auto"/>
          </w:tcPr>
          <w:p w14:paraId="66D59D4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Liana Ruokyté-Jonsson (01.12.2020)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00208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Cultural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EDC6705" w14:textId="77777777" w:rsidTr="00E9761D">
        <w:tc>
          <w:tcPr>
            <w:tcW w:w="4889" w:type="dxa"/>
            <w:shd w:val="clear" w:color="auto" w:fill="auto"/>
          </w:tcPr>
          <w:p w14:paraId="6DAE777D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Ugné Anuskeviciuté-Kaupiené (02.08.2021)</w:t>
            </w:r>
            <w:r w:rsidRPr="00D751E4">
              <w:rPr>
                <w:sz w:val="27"/>
                <w:szCs w:val="27"/>
              </w:rPr>
              <w:br w:type="textWrapping" w:clear="all"/>
              <w:t>Mr Audrius Kaupys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92AED3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Chief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9D04727" w14:textId="77777777" w:rsidTr="00E9761D">
        <w:tc>
          <w:tcPr>
            <w:tcW w:w="4889" w:type="dxa"/>
            <w:shd w:val="clear" w:color="auto" w:fill="auto"/>
          </w:tcPr>
          <w:p w14:paraId="4869228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Rasa Levickaite (08.08.2022)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5F5F1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Chief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64693C9" w14:textId="77777777" w:rsidR="00A83CEA" w:rsidRDefault="008A014D" w:rsidP="00A83CEA">
      <w:r>
        <w:pict w14:anchorId="6FB6D044">
          <v:rect id="_x0000_i1353" style="width:0;height:1.5pt" o:hralign="center" o:hrstd="t" o:hrnoshade="t" o:hr="t" fillcolor="black" stroked="f"/>
        </w:pict>
      </w:r>
    </w:p>
    <w:p w14:paraId="7CA06014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0AFC5A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F92EC3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Lithuania - Holstebro</w:t>
            </w:r>
          </w:p>
          <w:p w14:paraId="327C7A5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Henny Sidelmann (2020)</w:t>
            </w:r>
          </w:p>
          <w:p w14:paraId="6C6ECB60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Fredericiagade 24</w:t>
            </w:r>
          </w:p>
          <w:p w14:paraId="717D054D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7500 Holstebro</w:t>
            </w:r>
          </w:p>
          <w:p w14:paraId="64415CAC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3A8D1C8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10.00-14.00 (Wed)</w:t>
            </w:r>
          </w:p>
          <w:p w14:paraId="528B81E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16.00-18.00 (Thu)</w:t>
            </w:r>
          </w:p>
          <w:p w14:paraId="4D02D96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015BFD06" w14:textId="5D1F2050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22 56 78 57</w:t>
            </w:r>
          </w:p>
          <w:p w14:paraId="41067B2A" w14:textId="4F13DCDA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henny@post9.tele.dk</w:t>
            </w:r>
          </w:p>
        </w:tc>
      </w:tr>
    </w:tbl>
    <w:p w14:paraId="623DD92D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669F67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9C180D1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Lithuania - Skive</w:t>
            </w:r>
          </w:p>
          <w:p w14:paraId="0F77BA3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Peter Vinther Christensen (2006)</w:t>
            </w:r>
          </w:p>
          <w:p w14:paraId="7F3016E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Violvej 153</w:t>
            </w:r>
          </w:p>
          <w:p w14:paraId="72EBF2A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7800 Skive</w:t>
            </w:r>
          </w:p>
          <w:p w14:paraId="60C92DB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20EB83C0" w14:textId="1D4273F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27 70 33</w:t>
            </w:r>
          </w:p>
          <w:p w14:paraId="062A0E0F" w14:textId="20A9B45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pvc@pvcmail.dk</w:t>
            </w:r>
          </w:p>
        </w:tc>
      </w:tr>
    </w:tbl>
    <w:p w14:paraId="7A221D95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C0A107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9D5C6D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Lithuania - Aarhus</w:t>
            </w:r>
          </w:p>
          <w:p w14:paraId="693A7E6C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Consul-General Eva Skotte Caspersen (2001)</w:t>
            </w:r>
          </w:p>
          <w:p w14:paraId="0410DE4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Park Allé 7, 4th</w:t>
            </w:r>
          </w:p>
          <w:p w14:paraId="162C635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3FEB219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A74B822" w14:textId="53420E4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9813 42 65</w:t>
            </w:r>
          </w:p>
          <w:p w14:paraId="2AC8CA1E" w14:textId="307348F4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Mobil +45 23 34 42 65</w:t>
            </w:r>
          </w:p>
          <w:p w14:paraId="73FEAB99" w14:textId="697E3E74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eva.caspersen@hotmail.com</w:t>
            </w:r>
          </w:p>
        </w:tc>
      </w:tr>
    </w:tbl>
    <w:p w14:paraId="7926265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79A4055" w14:textId="77777777" w:rsidR="00E9761D" w:rsidRDefault="00A52D5B" w:rsidP="00E9761D">
      <w:pPr>
        <w:pStyle w:val="Heading2"/>
      </w:pPr>
      <w:bookmarkStart w:id="99" w:name="_Toc190847568"/>
      <w:r>
        <w:t>Luxembourg</w:t>
      </w:r>
      <w:bookmarkEnd w:id="99"/>
    </w:p>
    <w:p w14:paraId="03A2DD9E" w14:textId="77777777" w:rsidR="00CF27BA" w:rsidRDefault="008A014D" w:rsidP="00C50AC7">
      <w:pPr>
        <w:spacing w:after="0"/>
        <w:jc w:val="center"/>
      </w:pPr>
      <w:r>
        <w:pict w14:anchorId="5360A8B4">
          <v:rect id="_x0000_i1354" style="width:0;height:1.5pt" o:hralign="center" o:hrstd="t" o:hrnoshade="t" o:hr="t" fillcolor="black" stroked="f"/>
        </w:pict>
      </w:r>
    </w:p>
    <w:p w14:paraId="1A1C969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5CB094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June</w:t>
      </w:r>
    </w:p>
    <w:p w14:paraId="692FFFD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E34DFBA">
          <v:rect id="_x0000_i1355" style="width:0;height:1.5pt" o:hralign="center" o:hrstd="t" o:hrnoshade="t" o:hr="t" fillcolor="black" stroked="f"/>
        </w:pict>
      </w:r>
    </w:p>
    <w:p w14:paraId="717708D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Grand Duchy of Luxembourg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436773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E9BE8B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Amaliegade 8.b., 2.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1256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14.00-17.00 (Mon-Fri)</w:t>
            </w:r>
          </w:p>
        </w:tc>
        <w:tc>
          <w:tcPr>
            <w:tcW w:w="4889" w:type="dxa"/>
            <w:shd w:val="clear" w:color="auto" w:fill="auto"/>
          </w:tcPr>
          <w:p w14:paraId="3E3C8E93" w14:textId="3C3087B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26 82 00</w:t>
            </w:r>
            <w:r w:rsidRPr="00D751E4">
              <w:rPr>
                <w:sz w:val="27"/>
                <w:lang w:val="en-GB"/>
              </w:rPr>
              <w:br/>
              <w:t>Fax: +45 35 26 82 08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copenhague.amb@mae.etat.lu</w:t>
            </w:r>
            <w:r w:rsidRPr="00D751E4">
              <w:rPr>
                <w:sz w:val="27"/>
                <w:lang w:val="en-GB"/>
              </w:rPr>
              <w:br/>
              <w:t>Web: copenhague.mae.lu</w:t>
            </w:r>
          </w:p>
        </w:tc>
      </w:tr>
    </w:tbl>
    <w:p w14:paraId="2889573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7E2F28E" w14:textId="77777777" w:rsidR="00CF27BA" w:rsidRDefault="008A014D" w:rsidP="003F018F">
      <w:pPr>
        <w:spacing w:after="0"/>
        <w:rPr>
          <w:lang w:val="en-US"/>
        </w:rPr>
      </w:pPr>
      <w:r>
        <w:pict w14:anchorId="0D77B059">
          <v:rect id="_x0000_i1356" style="width:0;height:1.5pt" o:hralign="center" o:hrstd="t" o:hrnoshade="t" o:hr="t" fillcolor="black" stroked="f"/>
        </w:pict>
      </w:r>
    </w:p>
    <w:p w14:paraId="187FFFD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Henri Schumacher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(13.10.2021)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13D0D4D" w14:textId="77777777" w:rsidTr="00E9761D">
        <w:tc>
          <w:tcPr>
            <w:tcW w:w="4889" w:type="dxa"/>
            <w:shd w:val="clear" w:color="auto" w:fill="auto"/>
          </w:tcPr>
          <w:p w14:paraId="01859A5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Catia Sofia De Oliveira Goncalves (06.08.2024)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Hadrien Jean Louis Bremon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D7DE16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E34231A" w14:textId="77777777" w:rsidR="00A83CEA" w:rsidRDefault="008A014D" w:rsidP="00A83CEA">
      <w:r>
        <w:pict w14:anchorId="43B50EA3">
          <v:rect id="_x0000_i1357" style="width:0;height:1.5pt" o:hralign="center" o:hrstd="t" o:hrnoshade="t" o:hr="t" fillcolor="black" stroked="f"/>
        </w:pict>
      </w:r>
    </w:p>
    <w:p w14:paraId="31339E5F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903152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44F7B2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Luxembourg - Århus</w:t>
            </w:r>
          </w:p>
          <w:p w14:paraId="18345C70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Morten Winther (2020)</w:t>
            </w:r>
          </w:p>
          <w:p w14:paraId="2BCB034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Lille Torv 6A, 3. sal</w:t>
            </w:r>
          </w:p>
          <w:p w14:paraId="2649F61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7E73944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330BFDD3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6E154AB6" w14:textId="317DF621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70 26 22 61</w:t>
            </w:r>
          </w:p>
          <w:p w14:paraId="41E017C3" w14:textId="450E23FE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info@boyden.com</w:t>
            </w:r>
          </w:p>
          <w:p w14:paraId="4CFC6031" w14:textId="51C29028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boyden.com</w:t>
            </w:r>
          </w:p>
        </w:tc>
      </w:tr>
    </w:tbl>
    <w:p w14:paraId="564FAC2C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D80BBF7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98CEB8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Luxembourg - Nuuk</w:t>
            </w:r>
          </w:p>
          <w:p w14:paraId="3E336D5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Jannik Isidor (2023)</w:t>
            </w:r>
          </w:p>
          <w:p w14:paraId="55F63BE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Issortarfimmut 6-102</w:t>
            </w:r>
          </w:p>
          <w:p w14:paraId="6266026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3905 Nuussuaq</w:t>
            </w:r>
          </w:p>
          <w:p w14:paraId="7E78488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6782FB3E" w14:textId="7A29B19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32 12 52</w:t>
            </w:r>
          </w:p>
          <w:p w14:paraId="26ED6D24" w14:textId="4E7C3B6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ji@alg.gl</w:t>
            </w:r>
          </w:p>
        </w:tc>
      </w:tr>
    </w:tbl>
    <w:p w14:paraId="4EB7F44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2234A3F" w14:textId="77777777" w:rsidR="00E9761D" w:rsidRDefault="00A52D5B" w:rsidP="00E9761D">
      <w:pPr>
        <w:pStyle w:val="Heading2"/>
      </w:pPr>
      <w:bookmarkStart w:id="100" w:name="_Toc190847569"/>
      <w:r>
        <w:t>Madagascar</w:t>
      </w:r>
      <w:bookmarkEnd w:id="100"/>
    </w:p>
    <w:p w14:paraId="1EE40F6E" w14:textId="77777777" w:rsidR="00CF27BA" w:rsidRDefault="008A014D" w:rsidP="00C50AC7">
      <w:pPr>
        <w:spacing w:after="0"/>
        <w:jc w:val="center"/>
      </w:pPr>
      <w:r>
        <w:pict w14:anchorId="13FF67EC">
          <v:rect id="_x0000_i1358" style="width:0;height:1.5pt" o:hralign="center" o:hrstd="t" o:hrnoshade="t" o:hr="t" fillcolor="black" stroked="f"/>
        </w:pict>
      </w:r>
    </w:p>
    <w:p w14:paraId="2E30BFD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F3B58A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June - Independence Day</w:t>
      </w:r>
    </w:p>
    <w:p w14:paraId="42C5644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8428101">
          <v:rect id="_x0000_i1359" style="width:0;height:1.5pt" o:hralign="center" o:hrstd="t" o:hrnoshade="t" o:hr="t" fillcolor="black" stroked="f"/>
        </w:pict>
      </w:r>
    </w:p>
    <w:p w14:paraId="29A3B3B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Madagascar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21265E0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831F30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Seepromenade 92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Falkensee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D-14612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13.30-16.00 (Mon-Fri)</w:t>
            </w:r>
          </w:p>
        </w:tc>
        <w:tc>
          <w:tcPr>
            <w:tcW w:w="4889" w:type="dxa"/>
            <w:shd w:val="clear" w:color="auto" w:fill="auto"/>
          </w:tcPr>
          <w:p w14:paraId="7F45504C" w14:textId="65182988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3322/2314-0</w:t>
            </w:r>
            <w:r>
              <w:rPr>
                <w:sz w:val="27"/>
              </w:rPr>
              <w:br/>
              <w:t>Fax: +49 3322/231429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info@botschaft-madagaskar.de</w:t>
            </w:r>
            <w:r>
              <w:rPr>
                <w:sz w:val="27"/>
              </w:rPr>
              <w:br/>
              <w:t>Web: botschaft-madagaskar.de</w:t>
            </w:r>
          </w:p>
        </w:tc>
      </w:tr>
    </w:tbl>
    <w:p w14:paraId="57F149DE" w14:textId="77777777" w:rsidR="00CF27BA" w:rsidRPr="00CF27BA" w:rsidRDefault="008A014D" w:rsidP="00647635">
      <w:pPr>
        <w:spacing w:after="0" w:line="240" w:lineRule="auto"/>
      </w:pPr>
    </w:p>
    <w:p w14:paraId="5EABAD00" w14:textId="77777777" w:rsidR="00CF27BA" w:rsidRDefault="008A014D" w:rsidP="003F018F">
      <w:pPr>
        <w:spacing w:after="0"/>
        <w:rPr>
          <w:lang w:val="en-US"/>
        </w:rPr>
      </w:pPr>
      <w:r>
        <w:pict w14:anchorId="3A5BED03">
          <v:rect id="_x0000_i1360" style="width:0;height:1.5pt" o:hralign="center" o:hrstd="t" o:hrnoshade="t" o:hr="t" fillcolor="black" stroked="f"/>
        </w:pict>
      </w:r>
    </w:p>
    <w:p w14:paraId="7B18D3A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926EA9D" w14:textId="77777777" w:rsidTr="00E9761D">
        <w:tc>
          <w:tcPr>
            <w:tcW w:w="4889" w:type="dxa"/>
            <w:shd w:val="clear" w:color="auto" w:fill="auto"/>
          </w:tcPr>
          <w:p w14:paraId="027CBB2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Hantavololona Ramahazosoa (23.12.2019)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623DEC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6677E0A" w14:textId="77777777" w:rsidTr="00E9761D">
        <w:tc>
          <w:tcPr>
            <w:tcW w:w="4889" w:type="dxa"/>
            <w:shd w:val="clear" w:color="auto" w:fill="auto"/>
          </w:tcPr>
          <w:p w14:paraId="550363D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Miasy Andriamparany Randriatsarafara (23.12.2019)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19FF6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B5B0FE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F7D5187" w14:textId="77777777" w:rsidR="00E9761D" w:rsidRDefault="00A52D5B" w:rsidP="00E9761D">
      <w:pPr>
        <w:pStyle w:val="Heading2"/>
      </w:pPr>
      <w:bookmarkStart w:id="101" w:name="_Toc190847570"/>
      <w:r>
        <w:t>Malawi</w:t>
      </w:r>
      <w:bookmarkEnd w:id="101"/>
    </w:p>
    <w:p w14:paraId="45AD8E9F" w14:textId="77777777" w:rsidR="00CF27BA" w:rsidRDefault="008A014D" w:rsidP="00C50AC7">
      <w:pPr>
        <w:spacing w:after="0"/>
        <w:jc w:val="center"/>
      </w:pPr>
      <w:r>
        <w:pict w14:anchorId="73A06A46">
          <v:rect id="_x0000_i1361" style="width:0;height:1.5pt" o:hralign="center" o:hrstd="t" o:hrnoshade="t" o:hr="t" fillcolor="black" stroked="f"/>
        </w:pict>
      </w:r>
    </w:p>
    <w:p w14:paraId="2E4536C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053B2B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July</w:t>
      </w:r>
    </w:p>
    <w:p w14:paraId="15FC977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C19E5A1">
          <v:rect id="_x0000_i1362" style="width:0;height:1.5pt" o:hralign="center" o:hrstd="t" o:hrnoshade="t" o:hr="t" fillcolor="black" stroked="f"/>
        </w:pict>
      </w:r>
    </w:p>
    <w:p w14:paraId="164C4AF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Malawi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7A967E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7E3995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36 John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Holborn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WC1N 2AT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 and 14.00-17.00</w:t>
            </w:r>
          </w:p>
        </w:tc>
        <w:tc>
          <w:tcPr>
            <w:tcW w:w="4889" w:type="dxa"/>
            <w:shd w:val="clear" w:color="auto" w:fill="auto"/>
          </w:tcPr>
          <w:p w14:paraId="417DF193" w14:textId="37A2A37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(0) 20 7421 6010</w:t>
            </w:r>
            <w:r w:rsidRPr="00D751E4">
              <w:rPr>
                <w:sz w:val="27"/>
                <w:lang w:val="en-GB"/>
              </w:rPr>
              <w:br/>
              <w:t>Fax: +44 (0) 20 7831 9273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london@malawihighcommission.co.uk</w:t>
            </w:r>
            <w:r w:rsidRPr="00D751E4">
              <w:rPr>
                <w:sz w:val="27"/>
                <w:lang w:val="en-GB"/>
              </w:rPr>
              <w:br/>
              <w:t>Web: malawihighcommission.co.uk</w:t>
            </w:r>
          </w:p>
        </w:tc>
      </w:tr>
    </w:tbl>
    <w:p w14:paraId="5902BD3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920B8D9" w14:textId="77777777" w:rsidR="00CF27BA" w:rsidRDefault="008A014D" w:rsidP="003F018F">
      <w:pPr>
        <w:spacing w:after="0"/>
        <w:rPr>
          <w:lang w:val="en-US"/>
        </w:rPr>
      </w:pPr>
      <w:r>
        <w:pict w14:anchorId="388B4866">
          <v:rect id="_x0000_i1363" style="width:0;height:1.5pt" o:hralign="center" o:hrstd="t" o:hrnoshade="t" o:hr="t" fillcolor="black" stroked="f"/>
        </w:pict>
      </w:r>
    </w:p>
    <w:p w14:paraId="5760319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 E. Excellency Mr Thomas John Bisika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(04.09.2024)</w:t>
      </w:r>
      <w:r>
        <w:rPr>
          <w:b/>
          <w:sz w:val="27"/>
          <w:szCs w:val="27"/>
          <w:lang w:val="en-US"/>
        </w:rPr>
        <w:br w:type="textWrapping" w:clear="all"/>
      </w:r>
    </w:p>
    <w:p w14:paraId="205ABEF4" w14:textId="77777777" w:rsidR="00A83CEA" w:rsidRDefault="008A014D" w:rsidP="00A83CEA">
      <w:r>
        <w:pict w14:anchorId="52655515">
          <v:rect id="_x0000_i1364" style="width:0;height:1.5pt" o:hralign="center" o:hrstd="t" o:hrnoshade="t" o:hr="t" fillcolor="black" stroked="f"/>
        </w:pict>
      </w:r>
    </w:p>
    <w:p w14:paraId="545C555B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22A4260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5435F2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Malawi - Copenhagen</w:t>
            </w:r>
          </w:p>
          <w:p w14:paraId="34A6F007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Jass Dhanoa (2024)</w:t>
            </w:r>
          </w:p>
          <w:p w14:paraId="03531CA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Havneholmen 14G, 5. sal</w:t>
            </w:r>
          </w:p>
          <w:p w14:paraId="267FF46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2450 København SV</w:t>
            </w:r>
          </w:p>
          <w:p w14:paraId="15D038A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019A38C" w14:textId="0B901CA3" w:rsidR="0003391B" w:rsidRDefault="00D751E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</w:t>
            </w:r>
            <w:r w:rsidR="00A52D5B" w:rsidRPr="0003391B">
              <w:rPr>
                <w:sz w:val="27"/>
              </w:rPr>
              <w:t xml:space="preserve">: </w:t>
            </w:r>
            <w:r w:rsidR="00A52D5B" w:rsidRPr="0026710E">
              <w:rPr>
                <w:sz w:val="27"/>
              </w:rPr>
              <w:t>+45 30 93 43 79</w:t>
            </w:r>
          </w:p>
        </w:tc>
      </w:tr>
    </w:tbl>
    <w:p w14:paraId="0E52967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162D2C9" w14:textId="77777777" w:rsidR="00E9761D" w:rsidRDefault="00A52D5B" w:rsidP="00E9761D">
      <w:pPr>
        <w:pStyle w:val="Heading2"/>
      </w:pPr>
      <w:bookmarkStart w:id="102" w:name="_Toc190847571"/>
      <w:r>
        <w:t>Malaysia</w:t>
      </w:r>
      <w:bookmarkEnd w:id="102"/>
    </w:p>
    <w:p w14:paraId="173D190D" w14:textId="77777777" w:rsidR="00CF27BA" w:rsidRDefault="008A014D" w:rsidP="00C50AC7">
      <w:pPr>
        <w:spacing w:after="0"/>
        <w:jc w:val="center"/>
      </w:pPr>
      <w:r>
        <w:pict w14:anchorId="147DF347">
          <v:rect id="_x0000_i1365" style="width:0;height:1.5pt" o:hralign="center" o:hrstd="t" o:hrnoshade="t" o:hr="t" fillcolor="black" stroked="f"/>
        </w:pict>
      </w:r>
    </w:p>
    <w:p w14:paraId="1DF6CBC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FF3A89F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31 August</w:t>
      </w:r>
    </w:p>
    <w:p w14:paraId="619898C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EEAACCE">
          <v:rect id="_x0000_i1366" style="width:0;height:1.5pt" o:hralign="center" o:hrstd="t" o:hrnoshade="t" o:hr="t" fillcolor="black" stroked="f"/>
        </w:pict>
      </w:r>
    </w:p>
    <w:p w14:paraId="3628F86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Malaysia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76DA25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CCE94E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Karlavägen 37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26053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S-100 41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7C32798A" w14:textId="47C0B78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440 84 00</w:t>
            </w:r>
            <w:r w:rsidRPr="00D751E4">
              <w:rPr>
                <w:sz w:val="27"/>
                <w:lang w:val="en-GB"/>
              </w:rPr>
              <w:br/>
              <w:t>Fax: +46 (8) 791 87 60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mwstockholm@kln.gov.my</w:t>
            </w:r>
          </w:p>
        </w:tc>
      </w:tr>
    </w:tbl>
    <w:p w14:paraId="03FA8DC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E1CA88F" w14:textId="77777777" w:rsidR="00CF27BA" w:rsidRDefault="008A014D" w:rsidP="003F018F">
      <w:pPr>
        <w:spacing w:after="0"/>
        <w:rPr>
          <w:lang w:val="en-US"/>
        </w:rPr>
      </w:pPr>
      <w:r>
        <w:pict w14:anchorId="4BF435A6">
          <v:rect id="_x0000_i1367" style="width:0;height:1.5pt" o:hralign="center" o:hrstd="t" o:hrnoshade="t" o:hr="t" fillcolor="black" stroked="f"/>
        </w:pict>
      </w:r>
    </w:p>
    <w:p w14:paraId="6C7B5D6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Sarimah Akbar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EAA9F73" w14:textId="77777777" w:rsidTr="00E9761D">
        <w:tc>
          <w:tcPr>
            <w:tcW w:w="4889" w:type="dxa"/>
            <w:shd w:val="clear" w:color="auto" w:fill="auto"/>
          </w:tcPr>
          <w:p w14:paraId="53BBF28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Theventhiran Arumugam (18.12.2023)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C539C9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DF162DD" w14:textId="77777777" w:rsidTr="00E9761D">
        <w:tc>
          <w:tcPr>
            <w:tcW w:w="4889" w:type="dxa"/>
            <w:shd w:val="clear" w:color="auto" w:fill="auto"/>
          </w:tcPr>
          <w:p w14:paraId="52B3D5E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Khairul Azhar Bin Amil Hamzah (18.07.2022)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8227B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BF21EB9" w14:textId="77777777" w:rsidTr="00E9761D">
        <w:tc>
          <w:tcPr>
            <w:tcW w:w="4889" w:type="dxa"/>
            <w:shd w:val="clear" w:color="auto" w:fill="auto"/>
          </w:tcPr>
          <w:p w14:paraId="706A9F6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Zaharizal Bin Zainol (02.02.2023)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Nur Fatin Azira Binti Abdul Rahman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571706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29169FD" w14:textId="77777777" w:rsidR="00A83CEA" w:rsidRDefault="008A014D" w:rsidP="00A83CEA">
      <w:r>
        <w:pict w14:anchorId="72BB00D6">
          <v:rect id="_x0000_i1368" style="width:0;height:1.5pt" o:hralign="center" o:hrstd="t" o:hrnoshade="t" o:hr="t" fillcolor="black" stroked="f"/>
        </w:pict>
      </w:r>
    </w:p>
    <w:p w14:paraId="1F9BCD07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2B4F13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7154F4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Malaysia - Hellerup</w:t>
            </w:r>
          </w:p>
          <w:p w14:paraId="478F171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Christian Scherfig (2024)</w:t>
            </w:r>
          </w:p>
          <w:p w14:paraId="5775549F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Tuborg Boulevard 12, 3.</w:t>
            </w:r>
          </w:p>
          <w:p w14:paraId="4B3C495A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2900 Hellerup</w:t>
            </w:r>
          </w:p>
          <w:p w14:paraId="62D6E99E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69CD5020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(Appointment required)</w:t>
            </w:r>
          </w:p>
        </w:tc>
        <w:tc>
          <w:tcPr>
            <w:tcW w:w="4889" w:type="dxa"/>
            <w:shd w:val="clear" w:color="auto" w:fill="auto"/>
          </w:tcPr>
          <w:p w14:paraId="0487D3E4" w14:textId="55392AD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70 22 60 40</w:t>
            </w:r>
          </w:p>
          <w:p w14:paraId="69D87365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39 17 93 93</w:t>
            </w:r>
          </w:p>
          <w:p w14:paraId="2FCFD1EB" w14:textId="7DADFDD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info@malaysianconsulate.dk</w:t>
            </w:r>
          </w:p>
        </w:tc>
      </w:tr>
    </w:tbl>
    <w:p w14:paraId="0297E5A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8527431" w14:textId="77777777" w:rsidR="00E9761D" w:rsidRDefault="00A52D5B" w:rsidP="00E9761D">
      <w:pPr>
        <w:pStyle w:val="Heading2"/>
      </w:pPr>
      <w:bookmarkStart w:id="103" w:name="_Toc190847572"/>
      <w:r>
        <w:t>Maldives</w:t>
      </w:r>
      <w:bookmarkEnd w:id="103"/>
    </w:p>
    <w:p w14:paraId="2E402F94" w14:textId="77777777" w:rsidR="00CF27BA" w:rsidRDefault="008A014D" w:rsidP="00C50AC7">
      <w:pPr>
        <w:spacing w:after="0"/>
        <w:jc w:val="center"/>
      </w:pPr>
      <w:r>
        <w:pict w14:anchorId="0B1C024A">
          <v:rect id="_x0000_i1369" style="width:0;height:1.5pt" o:hralign="center" o:hrstd="t" o:hrnoshade="t" o:hr="t" fillcolor="black" stroked="f"/>
        </w:pict>
      </w:r>
    </w:p>
    <w:p w14:paraId="6F6E1EF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EA6367A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7984DD3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C907DC4">
          <v:rect id="_x0000_i1370" style="width:0;height:1.5pt" o:hralign="center" o:hrstd="t" o:hrnoshade="t" o:hr="t" fillcolor="black" stroked="f"/>
        </w:pict>
      </w:r>
    </w:p>
    <w:p w14:paraId="7928047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Maldives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E01B44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F400F9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Friedrichstrasse 55A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10117 Berlin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7A2DCEA" w14:textId="70830C5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30 2007 3860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berlin.embassy@foreign.gov.mv</w:t>
            </w:r>
          </w:p>
        </w:tc>
      </w:tr>
    </w:tbl>
    <w:p w14:paraId="126EF02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4FEC2A8" w14:textId="77777777" w:rsidR="00CF27BA" w:rsidRDefault="008A014D" w:rsidP="003F018F">
      <w:pPr>
        <w:spacing w:after="0"/>
        <w:rPr>
          <w:lang w:val="en-US"/>
        </w:rPr>
      </w:pPr>
      <w:r>
        <w:pict w14:anchorId="5E359A79">
          <v:rect id="_x0000_i1371" style="width:0;height:1.5pt" o:hralign="center" o:hrstd="t" o:hrnoshade="t" o:hr="t" fillcolor="black" stroked="f"/>
        </w:pict>
      </w:r>
    </w:p>
    <w:p w14:paraId="7C7E885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Aishath Shaan Shakir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1D422FC1" w14:textId="77777777" w:rsidR="00A83CEA" w:rsidRDefault="008A014D" w:rsidP="00A83CEA">
      <w:r>
        <w:pict w14:anchorId="4973FEBB">
          <v:rect id="_x0000_i1372" style="width:0;height:1.5pt" o:hralign="center" o:hrstd="t" o:hrnoshade="t" o:hr="t" fillcolor="black" stroked="f"/>
        </w:pict>
      </w:r>
    </w:p>
    <w:p w14:paraId="0F2EBC2F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C986D4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EF60BFA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Maldives - Copenhagen</w:t>
            </w:r>
          </w:p>
          <w:p w14:paraId="10363271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Lars Erik Nielsen (2010)</w:t>
            </w:r>
          </w:p>
          <w:p w14:paraId="0A39CA8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Vedbæk Standvej 456</w:t>
            </w:r>
          </w:p>
          <w:p w14:paraId="661A8C3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2950 Vedbæk</w:t>
            </w:r>
          </w:p>
          <w:p w14:paraId="2381A2D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F503CC3" w14:textId="417B8F2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45 66 06 50/+45 40 63 70 40</w:t>
            </w:r>
          </w:p>
          <w:p w14:paraId="0437E2F4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45 66 06 75</w:t>
            </w:r>
          </w:p>
          <w:p w14:paraId="6F0A6382" w14:textId="587E8CF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lars@lenpromotion.dk</w:t>
            </w:r>
          </w:p>
        </w:tc>
      </w:tr>
    </w:tbl>
    <w:p w14:paraId="7EA460B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31ED09B" w14:textId="77777777" w:rsidR="00E9761D" w:rsidRDefault="00A52D5B" w:rsidP="00E9761D">
      <w:pPr>
        <w:pStyle w:val="Heading2"/>
      </w:pPr>
      <w:bookmarkStart w:id="104" w:name="_Toc190847573"/>
      <w:r>
        <w:t>Mali</w:t>
      </w:r>
      <w:bookmarkEnd w:id="104"/>
    </w:p>
    <w:p w14:paraId="50357D7C" w14:textId="77777777" w:rsidR="00CF27BA" w:rsidRDefault="008A014D" w:rsidP="00C50AC7">
      <w:pPr>
        <w:spacing w:after="0"/>
        <w:jc w:val="center"/>
      </w:pPr>
      <w:r>
        <w:pict w14:anchorId="02001F8F">
          <v:rect id="_x0000_i1373" style="width:0;height:1.5pt" o:hralign="center" o:hrstd="t" o:hrnoshade="t" o:hr="t" fillcolor="black" stroked="f"/>
        </w:pict>
      </w:r>
    </w:p>
    <w:p w14:paraId="2F1BDA3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A8F242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22 September</w:t>
      </w:r>
    </w:p>
    <w:p w14:paraId="4069F00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9C75956">
          <v:rect id="_x0000_i1374" style="width:0;height:1.5pt" o:hralign="center" o:hrstd="t" o:hrnoshade="t" o:hr="t" fillcolor="black" stroked="f"/>
        </w:pict>
      </w:r>
    </w:p>
    <w:p w14:paraId="3B297DC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Mali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C080E7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1CA26B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Kurfürstendamm 72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D-10709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033BE68B" w14:textId="613BE65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(30) 31 99 883</w:t>
            </w:r>
            <w:r w:rsidRPr="00D751E4">
              <w:rPr>
                <w:sz w:val="27"/>
                <w:lang w:val="en-GB"/>
              </w:rPr>
              <w:br/>
              <w:t>Fax: +49 (30) 31 99 88 48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ambmali@01019freenet.de</w:t>
            </w:r>
            <w:r w:rsidRPr="00D751E4">
              <w:rPr>
                <w:sz w:val="27"/>
                <w:lang w:val="en-GB"/>
              </w:rPr>
              <w:br/>
              <w:t>Web: ambassade-repmali-berlin.de</w:t>
            </w:r>
          </w:p>
        </w:tc>
      </w:tr>
    </w:tbl>
    <w:p w14:paraId="4C20501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EAC5C51" w14:textId="77777777" w:rsidR="00CF27BA" w:rsidRDefault="008A014D" w:rsidP="003F018F">
      <w:pPr>
        <w:spacing w:after="0"/>
        <w:rPr>
          <w:lang w:val="en-US"/>
        </w:rPr>
      </w:pPr>
      <w:r>
        <w:pict w14:anchorId="4FBB0E69">
          <v:rect id="_x0000_i1375" style="width:0;height:1.5pt" o:hralign="center" o:hrstd="t" o:hrnoshade="t" o:hr="t" fillcolor="black" stroked="f"/>
        </w:pict>
      </w:r>
    </w:p>
    <w:p w14:paraId="055E557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0F02498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5CB3421" w14:textId="77777777" w:rsidR="00E9761D" w:rsidRDefault="00A52D5B" w:rsidP="00E9761D">
      <w:pPr>
        <w:pStyle w:val="Heading2"/>
      </w:pPr>
      <w:bookmarkStart w:id="105" w:name="_Toc190847574"/>
      <w:r>
        <w:t>Malta</w:t>
      </w:r>
      <w:bookmarkEnd w:id="105"/>
    </w:p>
    <w:p w14:paraId="3F9BB466" w14:textId="77777777" w:rsidR="00CF27BA" w:rsidRDefault="008A014D" w:rsidP="00C50AC7">
      <w:pPr>
        <w:spacing w:after="0"/>
        <w:jc w:val="center"/>
      </w:pPr>
      <w:r>
        <w:pict w14:anchorId="5624BEA4">
          <v:rect id="_x0000_i1376" style="width:0;height:1.5pt" o:hralign="center" o:hrstd="t" o:hrnoshade="t" o:hr="t" fillcolor="black" stroked="f"/>
        </w:pict>
      </w:r>
    </w:p>
    <w:p w14:paraId="536481C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1D459A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September - Independence Day (1964)</w:t>
      </w:r>
    </w:p>
    <w:p w14:paraId="5A80671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AB27404">
          <v:rect id="_x0000_i1377" style="width:0;height:1.5pt" o:hralign="center" o:hrstd="t" o:hrnoshade="t" o:hr="t" fillcolor="black" stroked="f"/>
        </w:pict>
      </w:r>
    </w:p>
    <w:p w14:paraId="0B00784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Malta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DB43A1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C135D9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for Foreign and European Affairs Palazzo Parisio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Palazzo Parisio, Merchants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Valletta, VLT 1171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Malta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DF93D5E" w14:textId="589087B2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+356 2124 2191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foreignaffairs@gov.mt</w:t>
            </w:r>
          </w:p>
        </w:tc>
      </w:tr>
    </w:tbl>
    <w:p w14:paraId="6625FA7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A07A810" w14:textId="77777777" w:rsidR="00CF27BA" w:rsidRDefault="008A014D" w:rsidP="003F018F">
      <w:pPr>
        <w:spacing w:after="0"/>
        <w:rPr>
          <w:lang w:val="en-US"/>
        </w:rPr>
      </w:pPr>
      <w:r>
        <w:pict w14:anchorId="0B19A083">
          <v:rect id="_x0000_i1378" style="width:0;height:1.5pt" o:hralign="center" o:hrstd="t" o:hrnoshade="t" o:hr="t" fillcolor="black" stroked="f"/>
        </w:pict>
      </w:r>
    </w:p>
    <w:p w14:paraId="72C7440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Mark Causon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(22.02.2023)</w:t>
      </w:r>
      <w:r>
        <w:rPr>
          <w:b/>
          <w:sz w:val="27"/>
          <w:szCs w:val="27"/>
          <w:lang w:val="en-US"/>
        </w:rPr>
        <w:br w:type="textWrapping" w:clear="all"/>
      </w:r>
    </w:p>
    <w:p w14:paraId="618AA98C" w14:textId="77777777" w:rsidR="00A83CEA" w:rsidRDefault="008A014D" w:rsidP="00A83CEA">
      <w:r>
        <w:pict w14:anchorId="712F7A02">
          <v:rect id="_x0000_i1379" style="width:0;height:1.5pt" o:hralign="center" o:hrstd="t" o:hrnoshade="t" o:hr="t" fillcolor="black" stroked="f"/>
        </w:pict>
      </w:r>
    </w:p>
    <w:p w14:paraId="1F973F65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6697D3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867CFE0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Malta - Copenhagen</w:t>
            </w:r>
          </w:p>
          <w:p w14:paraId="119E711C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Christina Charlotte Juel (2020)</w:t>
            </w:r>
          </w:p>
          <w:p w14:paraId="0666038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Kongens Nytorv 26, 3. sal</w:t>
            </w:r>
          </w:p>
          <w:p w14:paraId="12A15EE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1050 København K</w:t>
            </w:r>
          </w:p>
          <w:p w14:paraId="53C1B09C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8A1267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694D7C3E" w14:textId="2129AE6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76 29 33</w:t>
            </w:r>
          </w:p>
          <w:p w14:paraId="5CA44EA2" w14:textId="4CF7CE5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maltaconsul.copenhagen@gov.mt</w:t>
            </w:r>
          </w:p>
        </w:tc>
      </w:tr>
    </w:tbl>
    <w:p w14:paraId="37F54AB9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DE7732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840675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Malta - Odense</w:t>
            </w:r>
          </w:p>
          <w:p w14:paraId="39C916B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Bjørn Petersen (2005)</w:t>
            </w:r>
          </w:p>
          <w:p w14:paraId="72789D4D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c/o Team Online Global A/S</w:t>
            </w:r>
          </w:p>
          <w:p w14:paraId="18378FB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Edisonvej 3</w:t>
            </w:r>
          </w:p>
          <w:p w14:paraId="2691BD0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14:paraId="400E2D1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AE5440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48702EAA" w14:textId="6DFD878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29 82 10</w:t>
            </w:r>
          </w:p>
          <w:p w14:paraId="12BB137E" w14:textId="7F96633A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maltaconsul.odense@gov.mt</w:t>
            </w:r>
          </w:p>
        </w:tc>
      </w:tr>
    </w:tbl>
    <w:p w14:paraId="233AA493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500E2B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BC84E5B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Malta - Aarhus</w:t>
            </w:r>
          </w:p>
          <w:p w14:paraId="6E72C050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Mogens Ellerbæk (2005)</w:t>
            </w:r>
          </w:p>
          <w:p w14:paraId="4348B34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Mogens Ellerbaek</w:t>
            </w:r>
          </w:p>
          <w:p w14:paraId="57135CB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Flakvej 3</w:t>
            </w:r>
          </w:p>
          <w:p w14:paraId="1CD9178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14:paraId="4F6936BE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265EB8C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6B0A0923" w14:textId="2DBA7F1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86 92 83 59/ +45 40 28 93 13</w:t>
            </w:r>
          </w:p>
          <w:p w14:paraId="7B0D7527" w14:textId="3B2FD9C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Maltaconsul.aarhus@gov.mt</w:t>
            </w:r>
          </w:p>
          <w:p w14:paraId="4E5459AB" w14:textId="6CB65ACD" w:rsidR="0026710E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 xml:space="preserve"> 2: Mogensellerbaek3@gmail.com</w:t>
            </w:r>
          </w:p>
        </w:tc>
      </w:tr>
    </w:tbl>
    <w:p w14:paraId="5E0762E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C69DD28" w14:textId="77777777" w:rsidR="00E9761D" w:rsidRDefault="00A52D5B" w:rsidP="00E9761D">
      <w:pPr>
        <w:pStyle w:val="Heading2"/>
      </w:pPr>
      <w:bookmarkStart w:id="106" w:name="_Toc190847575"/>
      <w:r>
        <w:t>Mauritania</w:t>
      </w:r>
      <w:bookmarkEnd w:id="106"/>
    </w:p>
    <w:p w14:paraId="64562BEF" w14:textId="77777777" w:rsidR="00CF27BA" w:rsidRDefault="008A014D" w:rsidP="00C50AC7">
      <w:pPr>
        <w:spacing w:after="0"/>
        <w:jc w:val="center"/>
      </w:pPr>
      <w:r>
        <w:pict w14:anchorId="45689650">
          <v:rect id="_x0000_i1380" style="width:0;height:1.5pt" o:hralign="center" o:hrstd="t" o:hrnoshade="t" o:hr="t" fillcolor="black" stroked="f"/>
        </w:pict>
      </w:r>
    </w:p>
    <w:p w14:paraId="58E058F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1C1360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November</w:t>
      </w:r>
    </w:p>
    <w:p w14:paraId="5C43470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85B5101">
          <v:rect id="_x0000_i1381" style="width:0;height:1.5pt" o:hralign="center" o:hrstd="t" o:hrnoshade="t" o:hr="t" fillcolor="black" stroked="f"/>
        </w:pict>
      </w:r>
    </w:p>
    <w:p w14:paraId="1C09654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Islamic Republic of Mauritania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76F795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F7F77C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6, Avenue de Colombie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B-1000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822504D" w14:textId="15F7C30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+32 2672 4747</w:t>
            </w:r>
            <w:r w:rsidRPr="00D751E4">
              <w:rPr>
                <w:sz w:val="27"/>
                <w:lang w:val="en-GB"/>
              </w:rPr>
              <w:br/>
              <w:t>Fax: +32 2672 8840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info@mauritanian-emb.be</w:t>
            </w:r>
          </w:p>
        </w:tc>
      </w:tr>
    </w:tbl>
    <w:p w14:paraId="3A8F7AA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D61A719" w14:textId="77777777" w:rsidR="00CF27BA" w:rsidRDefault="008A014D" w:rsidP="003F018F">
      <w:pPr>
        <w:spacing w:after="0"/>
        <w:rPr>
          <w:lang w:val="en-US"/>
        </w:rPr>
      </w:pPr>
      <w:r>
        <w:pict w14:anchorId="423F7A51">
          <v:rect id="_x0000_i1382" style="width:0;height:1.5pt" o:hralign="center" o:hrstd="t" o:hrnoshade="t" o:hr="t" fillcolor="black" stroked="f"/>
        </w:pict>
      </w:r>
    </w:p>
    <w:p w14:paraId="16542DA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Exellency Mr Mohamed Mahmoud Brahim Khlil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(04.09.2024)</w:t>
      </w:r>
      <w:r>
        <w:rPr>
          <w:b/>
          <w:sz w:val="27"/>
          <w:szCs w:val="27"/>
          <w:lang w:val="en-US"/>
        </w:rPr>
        <w:br w:type="textWrapping" w:clear="all"/>
      </w:r>
    </w:p>
    <w:p w14:paraId="3668CCD1" w14:textId="77777777" w:rsidR="00A83CEA" w:rsidRDefault="008A014D" w:rsidP="00A83CEA">
      <w:r>
        <w:pict w14:anchorId="18443EEF">
          <v:rect id="_x0000_i1383" style="width:0;height:1.5pt" o:hralign="center" o:hrstd="t" o:hrnoshade="t" o:hr="t" fillcolor="black" stroked="f"/>
        </w:pict>
      </w:r>
    </w:p>
    <w:p w14:paraId="6D8643A4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B12AC67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2DDE2FD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Mauritania - Copenhagen</w:t>
            </w:r>
          </w:p>
          <w:p w14:paraId="2559D9D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Consul-General Ove Andersen (1986)</w:t>
            </w:r>
          </w:p>
          <w:p w14:paraId="0307672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Strandboulevarden 6, 3. fl.</w:t>
            </w:r>
          </w:p>
          <w:p w14:paraId="4E0CE64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2100 København Ø</w:t>
            </w:r>
          </w:p>
          <w:p w14:paraId="5FEC45C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63EF04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379420EB" w14:textId="47FC568F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23 60 83 10</w:t>
            </w:r>
          </w:p>
          <w:p w14:paraId="48BFA466" w14:textId="4763D2D7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oa@oveandersen.dk</w:t>
            </w:r>
          </w:p>
        </w:tc>
      </w:tr>
    </w:tbl>
    <w:p w14:paraId="166CD2F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7E64F21" w14:textId="77777777" w:rsidR="00E9761D" w:rsidRDefault="00A52D5B" w:rsidP="00E9761D">
      <w:pPr>
        <w:pStyle w:val="Heading2"/>
      </w:pPr>
      <w:bookmarkStart w:id="107" w:name="_Toc190847576"/>
      <w:r>
        <w:t>Mauritius</w:t>
      </w:r>
      <w:bookmarkEnd w:id="107"/>
    </w:p>
    <w:p w14:paraId="0976996E" w14:textId="77777777" w:rsidR="00CF27BA" w:rsidRDefault="008A014D" w:rsidP="00C50AC7">
      <w:pPr>
        <w:spacing w:after="0"/>
        <w:jc w:val="center"/>
      </w:pPr>
      <w:r>
        <w:pict w14:anchorId="0D2F1192">
          <v:rect id="_x0000_i1384" style="width:0;height:1.5pt" o:hralign="center" o:hrstd="t" o:hrnoshade="t" o:hr="t" fillcolor="black" stroked="f"/>
        </w:pict>
      </w:r>
    </w:p>
    <w:p w14:paraId="25E8CEC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F517C8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March</w:t>
      </w:r>
    </w:p>
    <w:p w14:paraId="24228DB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1C1D119">
          <v:rect id="_x0000_i1385" style="width:0;height:1.5pt" o:hralign="center" o:hrstd="t" o:hrnoshade="t" o:hr="t" fillcolor="black" stroked="f"/>
        </w:pict>
      </w:r>
    </w:p>
    <w:p w14:paraId="5CA3CDD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Mauritius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9D51CB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31CB6E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32/33 Elvaston Place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SW7 5NW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4FA28BAC" w14:textId="30212E5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(20) 7581 0294/5</w:t>
            </w:r>
            <w:r w:rsidRPr="00D751E4">
              <w:rPr>
                <w:sz w:val="27"/>
                <w:lang w:val="en-GB"/>
              </w:rPr>
              <w:br/>
              <w:t>Fax: +44 (20) 7823 8437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londonhc@govmu.org</w:t>
            </w:r>
            <w:r w:rsidRPr="00D751E4">
              <w:rPr>
                <w:sz w:val="27"/>
                <w:lang w:val="en-GB"/>
              </w:rPr>
              <w:br/>
              <w:t>Consular: londonconsul@govmu.org</w:t>
            </w:r>
          </w:p>
        </w:tc>
      </w:tr>
    </w:tbl>
    <w:p w14:paraId="6FBAE95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096F1DE" w14:textId="77777777" w:rsidR="00CF27BA" w:rsidRDefault="008A014D" w:rsidP="003F018F">
      <w:pPr>
        <w:spacing w:after="0"/>
        <w:rPr>
          <w:lang w:val="en-US"/>
        </w:rPr>
      </w:pPr>
      <w:r>
        <w:pict w14:anchorId="637F9BB9">
          <v:rect id="_x0000_i1386" style="width:0;height:1.5pt" o:hralign="center" o:hrstd="t" o:hrnoshade="t" o:hr="t" fillcolor="black" stroked="f"/>
        </w:pict>
      </w:r>
    </w:p>
    <w:p w14:paraId="69C9B94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Girish Nunkoo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(21.04.2017)</w:t>
      </w:r>
      <w:r>
        <w:rPr>
          <w:b/>
          <w:sz w:val="27"/>
          <w:szCs w:val="27"/>
          <w:lang w:val="en-US"/>
        </w:rPr>
        <w:br w:type="textWrapping" w:clear="all"/>
      </w:r>
    </w:p>
    <w:p w14:paraId="7AD5945C" w14:textId="77777777" w:rsidR="00A83CEA" w:rsidRDefault="008A014D" w:rsidP="00A83CEA">
      <w:r>
        <w:pict w14:anchorId="3185FAC6">
          <v:rect id="_x0000_i1387" style="width:0;height:1.5pt" o:hralign="center" o:hrstd="t" o:hrnoshade="t" o:hr="t" fillcolor="black" stroked="f"/>
        </w:pict>
      </w:r>
    </w:p>
    <w:p w14:paraId="6EA976C5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EDF177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63E4C6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Mauritius - Kolding</w:t>
            </w:r>
          </w:p>
          <w:p w14:paraId="4F0576AA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Christian Borch (2008)</w:t>
            </w:r>
          </w:p>
          <w:p w14:paraId="1FA6259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Harevænget 75</w:t>
            </w:r>
          </w:p>
          <w:p w14:paraId="43FDA0F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6000 Kolding</w:t>
            </w:r>
          </w:p>
          <w:p w14:paraId="7414447E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8949B2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(Mon-Fri)</w:t>
            </w:r>
          </w:p>
        </w:tc>
        <w:tc>
          <w:tcPr>
            <w:tcW w:w="4889" w:type="dxa"/>
            <w:shd w:val="clear" w:color="auto" w:fill="auto"/>
          </w:tcPr>
          <w:p w14:paraId="0810C093" w14:textId="0636DA0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71 30 60</w:t>
            </w:r>
          </w:p>
          <w:p w14:paraId="05B86A9F" w14:textId="5948F62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christianborch06@gmail.com</w:t>
            </w:r>
          </w:p>
        </w:tc>
      </w:tr>
    </w:tbl>
    <w:p w14:paraId="1F94624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A8A6DFF" w14:textId="77777777" w:rsidR="00E9761D" w:rsidRDefault="00A52D5B" w:rsidP="00E9761D">
      <w:pPr>
        <w:pStyle w:val="Heading2"/>
      </w:pPr>
      <w:bookmarkStart w:id="108" w:name="_Toc190847577"/>
      <w:r>
        <w:t>Mexico</w:t>
      </w:r>
      <w:bookmarkEnd w:id="108"/>
    </w:p>
    <w:p w14:paraId="4BAA9851" w14:textId="77777777" w:rsidR="00CF27BA" w:rsidRDefault="008A014D" w:rsidP="00C50AC7">
      <w:pPr>
        <w:spacing w:after="0"/>
        <w:jc w:val="center"/>
      </w:pPr>
      <w:r>
        <w:pict w14:anchorId="7BF24D5A">
          <v:rect id="_x0000_i1388" style="width:0;height:1.5pt" o:hralign="center" o:hrstd="t" o:hrnoshade="t" o:hr="t" fillcolor="black" stroked="f"/>
        </w:pict>
      </w:r>
    </w:p>
    <w:p w14:paraId="6AA23C9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CFBF6B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September - Independence Day (1810)</w:t>
      </w:r>
    </w:p>
    <w:p w14:paraId="19341C8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98E6438">
          <v:rect id="_x0000_i1389" style="width:0;height:1.5pt" o:hralign="center" o:hrstd="t" o:hrnoshade="t" o:hr="t" fillcolor="black" stroked="f"/>
        </w:pict>
      </w:r>
    </w:p>
    <w:p w14:paraId="7F3819D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Mexico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E891AF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645793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Bredgade 65, 1st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52493BD4" w14:textId="164AC01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61 05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embdin@sre.gob.mx</w:t>
            </w:r>
            <w:r w:rsidRPr="00D751E4">
              <w:rPr>
                <w:sz w:val="27"/>
                <w:lang w:val="en-GB"/>
              </w:rPr>
              <w:br/>
              <w:t>Web: embamex.sre.gob.mx/dinamarca</w:t>
            </w:r>
          </w:p>
        </w:tc>
      </w:tr>
    </w:tbl>
    <w:p w14:paraId="4CDC659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B9EF51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E327FB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Cultural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Bredgade 65, 1.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14:paraId="32596C5D" w14:textId="43E805D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29 57 44</w:t>
            </w:r>
            <w:r w:rsidRPr="00D751E4">
              <w:rPr>
                <w:sz w:val="27"/>
                <w:lang w:val="en-GB"/>
              </w:rPr>
              <w:br/>
              <w:t>+45 30 64 59 06 (Emergency only)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consulardin@sre.gob.mx</w:t>
            </w:r>
          </w:p>
        </w:tc>
      </w:tr>
    </w:tbl>
    <w:p w14:paraId="0C2C596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C6DADAA" w14:textId="77777777" w:rsidR="00CF27BA" w:rsidRDefault="008A014D" w:rsidP="003F018F">
      <w:pPr>
        <w:spacing w:after="0"/>
        <w:rPr>
          <w:lang w:val="en-US"/>
        </w:rPr>
      </w:pPr>
      <w:r>
        <w:pict w14:anchorId="06A768D4">
          <v:rect id="_x0000_i1390" style="width:0;height:1.5pt" o:hralign="center" o:hrstd="t" o:hrnoshade="t" o:hr="t" fillcolor="black" stroked="f"/>
        </w:pict>
      </w:r>
    </w:p>
    <w:p w14:paraId="36AC1AE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Norma Bertha Pensado Moreno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(09.12.2022)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E22B2BC" w14:textId="77777777" w:rsidTr="00E9761D">
        <w:tc>
          <w:tcPr>
            <w:tcW w:w="4889" w:type="dxa"/>
            <w:shd w:val="clear" w:color="auto" w:fill="auto"/>
          </w:tcPr>
          <w:p w14:paraId="039159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Enrique Palos Soto (01.11.2021)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Balduino Diego Trejo Fernandez De Castro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2DE7C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073B8EBD" w14:textId="77777777" w:rsidTr="00E9761D">
        <w:tc>
          <w:tcPr>
            <w:tcW w:w="4889" w:type="dxa"/>
            <w:shd w:val="clear" w:color="auto" w:fill="auto"/>
          </w:tcPr>
          <w:p w14:paraId="242FBB8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Lino Leopoldo Santacruz Moctezuma (01.09.2022)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639EC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Economic and Cooperation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7A5D732F" w14:textId="77777777" w:rsidTr="00E9761D">
        <w:tc>
          <w:tcPr>
            <w:tcW w:w="4889" w:type="dxa"/>
            <w:shd w:val="clear" w:color="auto" w:fill="auto"/>
          </w:tcPr>
          <w:p w14:paraId="0A8D79B8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Nayeli Damian Gutierrez (08.08.2018)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2DFA31B" w14:textId="03FC8BD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Enrique Garcia Guzman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881105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Cultural and Consular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E18C32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70319AA" w14:textId="77777777" w:rsidR="00E9761D" w:rsidRDefault="00A52D5B" w:rsidP="00E9761D">
      <w:pPr>
        <w:pStyle w:val="Heading2"/>
      </w:pPr>
      <w:bookmarkStart w:id="109" w:name="_Toc190847578"/>
      <w:r>
        <w:t>Micronesia</w:t>
      </w:r>
      <w:bookmarkEnd w:id="109"/>
    </w:p>
    <w:p w14:paraId="5CFC63A6" w14:textId="77777777" w:rsidR="00CF27BA" w:rsidRDefault="008A014D" w:rsidP="00C50AC7">
      <w:pPr>
        <w:spacing w:after="0"/>
        <w:jc w:val="center"/>
      </w:pPr>
      <w:r>
        <w:pict w14:anchorId="5F6D2E22">
          <v:rect id="_x0000_i1391" style="width:0;height:1.5pt" o:hralign="center" o:hrstd="t" o:hrnoshade="t" o:hr="t" fillcolor="black" stroked="f"/>
        </w:pict>
      </w:r>
    </w:p>
    <w:p w14:paraId="5987CFC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A3B5538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6141213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A8FB320">
          <v:rect id="_x0000_i1392" style="width:0;height:1.5pt" o:hralign="center" o:hrstd="t" o:hrnoshade="t" o:hr="t" fillcolor="black" stroked="f"/>
        </w:pict>
      </w:r>
    </w:p>
    <w:p w14:paraId="1AA3BC4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The Federated States of Micronesia</w:t>
      </w:r>
    </w:p>
    <w:p w14:paraId="1679E6D4" w14:textId="77777777" w:rsidR="00CF27BA" w:rsidRDefault="008A014D" w:rsidP="003F018F">
      <w:pPr>
        <w:spacing w:after="0"/>
        <w:rPr>
          <w:lang w:val="en-US"/>
        </w:rPr>
      </w:pPr>
      <w:r>
        <w:pict w14:anchorId="75D7DE97">
          <v:rect id="_x0000_i1393" style="width:0;height:1.5pt" o:hralign="center" o:hrstd="t" o:hrnoshade="t" o:hr="t" fillcolor="black" stroked="f"/>
        </w:pict>
      </w:r>
    </w:p>
    <w:p w14:paraId="5D9904F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5261640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D4765FD" w14:textId="77777777" w:rsidR="00E9761D" w:rsidRDefault="00A52D5B" w:rsidP="00E9761D">
      <w:pPr>
        <w:pStyle w:val="Heading2"/>
      </w:pPr>
      <w:bookmarkStart w:id="110" w:name="_Toc190847579"/>
      <w:r>
        <w:t>Moldova</w:t>
      </w:r>
      <w:bookmarkEnd w:id="110"/>
    </w:p>
    <w:p w14:paraId="37208802" w14:textId="77777777" w:rsidR="00CF27BA" w:rsidRDefault="008A014D" w:rsidP="00C50AC7">
      <w:pPr>
        <w:spacing w:after="0"/>
        <w:jc w:val="center"/>
      </w:pPr>
      <w:r>
        <w:pict w14:anchorId="75832C61">
          <v:rect id="_x0000_i1394" style="width:0;height:1.5pt" o:hralign="center" o:hrstd="t" o:hrnoshade="t" o:hr="t" fillcolor="black" stroked="f"/>
        </w:pict>
      </w:r>
    </w:p>
    <w:p w14:paraId="760E7A2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472458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August - Independence Day (1991)</w:t>
      </w:r>
    </w:p>
    <w:p w14:paraId="4EE2079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44A8A3C">
          <v:rect id="_x0000_i1395" style="width:0;height:1.5pt" o:hralign="center" o:hrstd="t" o:hrnoshade="t" o:hr="t" fillcolor="black" stroked="f"/>
        </w:pict>
      </w:r>
    </w:p>
    <w:p w14:paraId="504AD50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Moldova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B9F492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1DB097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Bezuidenhoutseweg 117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NL-2594 The Hague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Netherlands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14.00-18.00 (Mon-Fri)</w:t>
            </w:r>
          </w:p>
        </w:tc>
        <w:tc>
          <w:tcPr>
            <w:tcW w:w="4889" w:type="dxa"/>
            <w:shd w:val="clear" w:color="auto" w:fill="auto"/>
          </w:tcPr>
          <w:p w14:paraId="2B07F719" w14:textId="0D087B7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+31 (0) 70 73 71 200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haga@mfa.gov.md</w:t>
            </w:r>
          </w:p>
        </w:tc>
      </w:tr>
    </w:tbl>
    <w:p w14:paraId="58C5690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DBF750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85B1D1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10.00-13.00, 15.00-17.00 (Mon-Fri)</w:t>
            </w:r>
          </w:p>
        </w:tc>
        <w:tc>
          <w:tcPr>
            <w:tcW w:w="4889" w:type="dxa"/>
            <w:shd w:val="clear" w:color="auto" w:fill="auto"/>
          </w:tcPr>
          <w:p w14:paraId="4A76E1C1" w14:textId="32AA106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+31 (0) 70 73 71 200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consul.haga@mfa.md</w:t>
            </w:r>
          </w:p>
        </w:tc>
      </w:tr>
    </w:tbl>
    <w:p w14:paraId="44F8F45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DC392CB" w14:textId="77777777" w:rsidR="00CF27BA" w:rsidRDefault="008A014D" w:rsidP="003F018F">
      <w:pPr>
        <w:spacing w:after="0"/>
        <w:rPr>
          <w:lang w:val="en-US"/>
        </w:rPr>
      </w:pPr>
      <w:r>
        <w:pict w14:anchorId="7AA60984">
          <v:rect id="_x0000_i1396" style="width:0;height:1.5pt" o:hralign="center" o:hrstd="t" o:hrnoshade="t" o:hr="t" fillcolor="black" stroked="f"/>
        </w:pict>
      </w:r>
    </w:p>
    <w:p w14:paraId="72E324A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Veaceslav Dobindă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(09.06.2023)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9A05537" w14:textId="77777777" w:rsidTr="00E9761D">
        <w:tc>
          <w:tcPr>
            <w:tcW w:w="4889" w:type="dxa"/>
            <w:shd w:val="clear" w:color="auto" w:fill="auto"/>
          </w:tcPr>
          <w:p w14:paraId="0F01E94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Vasile Mircos (30.09.2021)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75EC45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6F1FD9D" w14:textId="77777777" w:rsidR="00A83CEA" w:rsidRDefault="008A014D" w:rsidP="00A83CEA">
      <w:r>
        <w:pict w14:anchorId="4EC81878">
          <v:rect id="_x0000_i1397" style="width:0;height:1.5pt" o:hralign="center" o:hrstd="t" o:hrnoshade="t" o:hr="t" fillcolor="black" stroked="f"/>
        </w:pict>
      </w:r>
    </w:p>
    <w:p w14:paraId="4C9B59AF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BC6940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ECC6CC1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Moldova - Aalborg</w:t>
            </w:r>
          </w:p>
          <w:p w14:paraId="037534AF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Asser Mortensen (2015)</w:t>
            </w:r>
          </w:p>
          <w:p w14:paraId="4272C7C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Bygholmen 8</w:t>
            </w:r>
          </w:p>
          <w:p w14:paraId="4866416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15E8FEA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267D9FB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3C64E38E" w14:textId="0A991C5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45 34 30 40</w:t>
            </w:r>
          </w:p>
          <w:p w14:paraId="057AA1A5" w14:textId="792E790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asser@mortensen.dk</w:t>
            </w:r>
          </w:p>
          <w:p w14:paraId="4C97EF5D" w14:textId="70834DAD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moldova.dk</w:t>
            </w:r>
          </w:p>
        </w:tc>
      </w:tr>
    </w:tbl>
    <w:p w14:paraId="0C28E6A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8261526" w14:textId="77777777" w:rsidR="00E9761D" w:rsidRDefault="00A52D5B" w:rsidP="00E9761D">
      <w:pPr>
        <w:pStyle w:val="Heading2"/>
      </w:pPr>
      <w:bookmarkStart w:id="111" w:name="_Toc190847580"/>
      <w:r>
        <w:t>Monaco</w:t>
      </w:r>
      <w:bookmarkEnd w:id="111"/>
    </w:p>
    <w:p w14:paraId="08062348" w14:textId="77777777" w:rsidR="00CF27BA" w:rsidRDefault="008A014D" w:rsidP="00C50AC7">
      <w:pPr>
        <w:spacing w:after="0"/>
        <w:jc w:val="center"/>
      </w:pPr>
      <w:r>
        <w:pict w14:anchorId="6D5F95D3">
          <v:rect id="_x0000_i1398" style="width:0;height:1.5pt" o:hralign="center" o:hrstd="t" o:hrnoshade="t" o:hr="t" fillcolor="black" stroked="f"/>
        </w:pict>
      </w:r>
    </w:p>
    <w:p w14:paraId="6E8437C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15CB71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19 November</w:t>
      </w:r>
    </w:p>
    <w:p w14:paraId="3CE8D97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7039E84">
          <v:rect id="_x0000_i1399" style="width:0;height:1.5pt" o:hralign="center" o:hrstd="t" o:hrnoshade="t" o:hr="t" fillcolor="black" stroked="f"/>
        </w:pict>
      </w:r>
    </w:p>
    <w:p w14:paraId="4BEBFB4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Monaco</w:t>
      </w:r>
    </w:p>
    <w:p w14:paraId="3713CA74" w14:textId="77777777" w:rsidR="00CF27BA" w:rsidRDefault="008A014D" w:rsidP="003F018F">
      <w:pPr>
        <w:spacing w:after="0"/>
        <w:rPr>
          <w:lang w:val="en-US"/>
        </w:rPr>
      </w:pPr>
      <w:r>
        <w:pict w14:anchorId="30E4DFEE">
          <v:rect id="_x0000_i1400" style="width:0;height:1.5pt" o:hralign="center" o:hrstd="t" o:hrnoshade="t" o:hr="t" fillcolor="black" stroked="f"/>
        </w:pict>
      </w:r>
    </w:p>
    <w:p w14:paraId="0D4AA10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0311528F" w14:textId="77777777" w:rsidR="00A83CEA" w:rsidRDefault="008A014D" w:rsidP="00A83CEA">
      <w:r>
        <w:pict w14:anchorId="576F8D38">
          <v:rect id="_x0000_i1401" style="width:0;height:1.5pt" o:hralign="center" o:hrstd="t" o:hrnoshade="t" o:hr="t" fillcolor="black" stroked="f"/>
        </w:pict>
      </w:r>
    </w:p>
    <w:p w14:paraId="4A98DB77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E5D6E7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52841D1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Monaco - Copenhagen</w:t>
            </w:r>
          </w:p>
          <w:p w14:paraId="5471DAB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Jesper Boas Smith (2007)</w:t>
            </w:r>
          </w:p>
          <w:p w14:paraId="2EE1B9D7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Traverbanevej 10</w:t>
            </w:r>
          </w:p>
          <w:p w14:paraId="24A32887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2920 Charlottenlund</w:t>
            </w:r>
          </w:p>
          <w:p w14:paraId="22567818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6A49FB4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09.00-11.30 (Mon-Fri)</w:t>
            </w:r>
          </w:p>
          <w:p w14:paraId="33397C01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or by appointment</w:t>
            </w:r>
          </w:p>
        </w:tc>
        <w:tc>
          <w:tcPr>
            <w:tcW w:w="4889" w:type="dxa"/>
            <w:shd w:val="clear" w:color="auto" w:fill="auto"/>
          </w:tcPr>
          <w:p w14:paraId="3F570875" w14:textId="2A1AE08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20 04 00</w:t>
            </w:r>
          </w:p>
          <w:p w14:paraId="08EC3F08" w14:textId="3B4C0E4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info@monaco.dk</w:t>
            </w:r>
          </w:p>
          <w:p w14:paraId="6A3AD72B" w14:textId="7847CAC6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monaco.dk</w:t>
            </w:r>
          </w:p>
        </w:tc>
      </w:tr>
    </w:tbl>
    <w:p w14:paraId="116420B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9475FE6" w14:textId="77777777" w:rsidR="00E9761D" w:rsidRDefault="00A52D5B" w:rsidP="00E9761D">
      <w:pPr>
        <w:pStyle w:val="Heading2"/>
      </w:pPr>
      <w:bookmarkStart w:id="112" w:name="_Toc190847581"/>
      <w:r>
        <w:t>Mongolia</w:t>
      </w:r>
      <w:bookmarkEnd w:id="112"/>
    </w:p>
    <w:p w14:paraId="5236D179" w14:textId="77777777" w:rsidR="00CF27BA" w:rsidRDefault="008A014D" w:rsidP="00C50AC7">
      <w:pPr>
        <w:spacing w:after="0"/>
        <w:jc w:val="center"/>
      </w:pPr>
      <w:r>
        <w:pict w14:anchorId="6D897C6D">
          <v:rect id="_x0000_i1402" style="width:0;height:1.5pt" o:hralign="center" o:hrstd="t" o:hrnoshade="t" o:hr="t" fillcolor="black" stroked="f"/>
        </w:pict>
      </w:r>
    </w:p>
    <w:p w14:paraId="1C0EDD6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150BF7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July - Naadam</w:t>
      </w:r>
    </w:p>
    <w:p w14:paraId="11CD11A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E774EB1">
          <v:rect id="_x0000_i1403" style="width:0;height:1.5pt" o:hralign="center" o:hrstd="t" o:hrnoshade="t" o:hr="t" fillcolor="black" stroked="f"/>
        </w:pict>
      </w:r>
    </w:p>
    <w:p w14:paraId="032B88C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Mongolia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35001E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82A9CA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Svärdvägen 25 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S-182 33 Danderyd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5C8CC3C" w14:textId="18E081A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753 11 35 / +46 (8) 753 11 36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stockholm@mfa.gov.mn</w:t>
            </w:r>
          </w:p>
        </w:tc>
      </w:tr>
    </w:tbl>
    <w:p w14:paraId="7F64AD5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459C614" w14:textId="77777777" w:rsidR="00CF27BA" w:rsidRDefault="008A014D" w:rsidP="003F018F">
      <w:pPr>
        <w:spacing w:after="0"/>
        <w:rPr>
          <w:lang w:val="en-US"/>
        </w:rPr>
      </w:pPr>
      <w:r>
        <w:pict w14:anchorId="5212C81F">
          <v:rect id="_x0000_i1404" style="width:0;height:1.5pt" o:hralign="center" o:hrstd="t" o:hrnoshade="t" o:hr="t" fillcolor="black" stroked="f"/>
        </w:pict>
      </w:r>
    </w:p>
    <w:p w14:paraId="1310DC6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Tserendorj Munkh-Ulzii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08E383C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B424906" w14:textId="77777777" w:rsidR="00E9761D" w:rsidRDefault="00A52D5B" w:rsidP="00E9761D">
      <w:pPr>
        <w:pStyle w:val="Heading2"/>
      </w:pPr>
      <w:bookmarkStart w:id="113" w:name="_Toc190847582"/>
      <w:r>
        <w:t>Montenegro</w:t>
      </w:r>
      <w:bookmarkEnd w:id="113"/>
    </w:p>
    <w:p w14:paraId="58F830B6" w14:textId="77777777" w:rsidR="00CF27BA" w:rsidRDefault="008A014D" w:rsidP="00C50AC7">
      <w:pPr>
        <w:spacing w:after="0"/>
        <w:jc w:val="center"/>
      </w:pPr>
      <w:r>
        <w:pict w14:anchorId="359435B6">
          <v:rect id="_x0000_i1405" style="width:0;height:1.5pt" o:hralign="center" o:hrstd="t" o:hrnoshade="t" o:hr="t" fillcolor="black" stroked="f"/>
        </w:pict>
      </w:r>
    </w:p>
    <w:p w14:paraId="4471A58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6E8566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13 July</w:t>
      </w:r>
    </w:p>
    <w:p w14:paraId="2A4895C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1DD68E7">
          <v:rect id="_x0000_i1406" style="width:0;height:1.5pt" o:hralign="center" o:hrstd="t" o:hrnoshade="t" o:hr="t" fillcolor="black" stroked="f"/>
        </w:pict>
      </w:r>
    </w:p>
    <w:p w14:paraId="3DA5ADC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Montenegro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D8253A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808B2F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of Foreign Affairs of Montenegro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Department for Europe - Dir. Gen. Bilat.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Stanka Dragojevića 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81000 Podgorica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Montenegro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0C76BE1" w14:textId="18E7EC7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+382 20 416 308</w:t>
            </w:r>
            <w:r w:rsidRPr="00D751E4">
              <w:rPr>
                <w:sz w:val="27"/>
                <w:lang w:val="en-GB"/>
              </w:rPr>
              <w:br/>
              <w:t>+382 20 416 309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diplomatic.protocol@mfa.gov.me</w:t>
            </w:r>
            <w:r w:rsidRPr="00D751E4">
              <w:rPr>
                <w:sz w:val="27"/>
                <w:lang w:val="en-GB"/>
              </w:rPr>
              <w:br/>
              <w:t>kabinet@mfa.gov.me</w:t>
            </w:r>
          </w:p>
        </w:tc>
      </w:tr>
    </w:tbl>
    <w:p w14:paraId="2BD0215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A9C8B47" w14:textId="77777777" w:rsidR="00CF27BA" w:rsidRDefault="008A014D" w:rsidP="003F018F">
      <w:pPr>
        <w:spacing w:after="0"/>
        <w:rPr>
          <w:lang w:val="en-US"/>
        </w:rPr>
      </w:pPr>
      <w:r>
        <w:pict w14:anchorId="760E1AF7">
          <v:rect id="_x0000_i1407" style="width:0;height:1.5pt" o:hralign="center" o:hrstd="t" o:hrnoshade="t" o:hr="t" fillcolor="black" stroked="f"/>
        </w:pict>
      </w:r>
    </w:p>
    <w:p w14:paraId="1298203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Mirsad Bibovic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(06.05.2019)</w:t>
      </w:r>
      <w:r>
        <w:rPr>
          <w:b/>
          <w:sz w:val="27"/>
          <w:szCs w:val="27"/>
          <w:lang w:val="en-US"/>
        </w:rPr>
        <w:br w:type="textWrapping" w:clear="all"/>
      </w:r>
    </w:p>
    <w:p w14:paraId="7119071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831FC22" w14:textId="77777777" w:rsidR="00E9761D" w:rsidRDefault="00A52D5B" w:rsidP="00E9761D">
      <w:pPr>
        <w:pStyle w:val="Heading2"/>
      </w:pPr>
      <w:bookmarkStart w:id="114" w:name="_Toc190847583"/>
      <w:r>
        <w:t>Morocco</w:t>
      </w:r>
      <w:bookmarkEnd w:id="114"/>
    </w:p>
    <w:p w14:paraId="60A28B14" w14:textId="77777777" w:rsidR="00CF27BA" w:rsidRDefault="008A014D" w:rsidP="00C50AC7">
      <w:pPr>
        <w:spacing w:after="0"/>
        <w:jc w:val="center"/>
      </w:pPr>
      <w:r>
        <w:pict w14:anchorId="162D66A6">
          <v:rect id="_x0000_i1408" style="width:0;height:1.5pt" o:hralign="center" o:hrstd="t" o:hrnoshade="t" o:hr="t" fillcolor="black" stroked="f"/>
        </w:pict>
      </w:r>
    </w:p>
    <w:p w14:paraId="56BE593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F71F38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July - Accession to the Throne of H.M. King Mohammed VI</w:t>
      </w:r>
    </w:p>
    <w:p w14:paraId="3198DD6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6C7BDF4">
          <v:rect id="_x0000_i1409" style="width:0;height:1.5pt" o:hralign="center" o:hrstd="t" o:hrnoshade="t" o:hr="t" fillcolor="black" stroked="f"/>
        </w:pict>
      </w:r>
    </w:p>
    <w:p w14:paraId="5073BF2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Morocco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C3DD53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379B84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Øregaards Allé 19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6F9F4598" w14:textId="6BDA4992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45 11</w:t>
            </w:r>
            <w:r w:rsidRPr="00D751E4">
              <w:rPr>
                <w:sz w:val="27"/>
                <w:lang w:val="en-GB"/>
              </w:rPr>
              <w:br/>
              <w:t>Fax: +45 39 62 24 49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amb.copenhague@maec.gov.ma</w:t>
            </w:r>
          </w:p>
        </w:tc>
      </w:tr>
    </w:tbl>
    <w:p w14:paraId="7B28DE7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9EB6C5F" w14:textId="77777777" w:rsidR="00CF27BA" w:rsidRDefault="008A014D" w:rsidP="003F018F">
      <w:pPr>
        <w:spacing w:after="0"/>
        <w:rPr>
          <w:lang w:val="en-US"/>
        </w:rPr>
      </w:pPr>
      <w:r>
        <w:pict w14:anchorId="17CF16B4">
          <v:rect id="_x0000_i1410" style="width:0;height:1.5pt" o:hralign="center" o:hrstd="t" o:hrnoshade="t" o:hr="t" fillcolor="black" stroked="f"/>
        </w:pict>
      </w:r>
    </w:p>
    <w:p w14:paraId="07A95D2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Khadija Rouissi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(16.12.2016)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7ED448F" w14:textId="77777777" w:rsidTr="00E9761D">
        <w:tc>
          <w:tcPr>
            <w:tcW w:w="4889" w:type="dxa"/>
            <w:shd w:val="clear" w:color="auto" w:fill="auto"/>
          </w:tcPr>
          <w:p w14:paraId="73B715D2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Mounir Belayachi (20.09.2022)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076705BF" w14:textId="753B018B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Samira Bouarib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65437C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AB34947" w14:textId="77777777" w:rsidTr="00E9761D">
        <w:tc>
          <w:tcPr>
            <w:tcW w:w="4889" w:type="dxa"/>
            <w:shd w:val="clear" w:color="auto" w:fill="auto"/>
          </w:tcPr>
          <w:p w14:paraId="246BE55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Adil Lyamani (09.09.2019)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Mahjouba Chkail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A48ECD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7B1FF14" w14:textId="77777777" w:rsidTr="00E9761D">
        <w:tc>
          <w:tcPr>
            <w:tcW w:w="4889" w:type="dxa"/>
            <w:shd w:val="clear" w:color="auto" w:fill="auto"/>
          </w:tcPr>
          <w:p w14:paraId="0B0EF9B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Hanane Amine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88EC1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(Financial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4C622FC" w14:textId="77777777" w:rsidTr="00E9761D">
        <w:tc>
          <w:tcPr>
            <w:tcW w:w="4889" w:type="dxa"/>
            <w:shd w:val="clear" w:color="auto" w:fill="auto"/>
          </w:tcPr>
          <w:p w14:paraId="029390A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Mohammed El Allam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Fatima Ettouffah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220861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52F880E" w14:textId="77777777" w:rsidTr="00E9761D">
        <w:tc>
          <w:tcPr>
            <w:tcW w:w="4889" w:type="dxa"/>
            <w:shd w:val="clear" w:color="auto" w:fill="auto"/>
          </w:tcPr>
          <w:p w14:paraId="203918A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Mohammed El Bouchikhi (28.08.2021)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Maria El Habti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973A93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16BBA1D" w14:textId="77777777" w:rsidTr="00E9761D">
        <w:tc>
          <w:tcPr>
            <w:tcW w:w="4889" w:type="dxa"/>
            <w:shd w:val="clear" w:color="auto" w:fill="auto"/>
          </w:tcPr>
          <w:p w14:paraId="3B83829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Driss Boufker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F34A35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2236FED" w14:textId="77777777" w:rsidTr="00E9761D">
        <w:tc>
          <w:tcPr>
            <w:tcW w:w="4889" w:type="dxa"/>
            <w:shd w:val="clear" w:color="auto" w:fill="auto"/>
          </w:tcPr>
          <w:p w14:paraId="7CCFE57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Amine Larissi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Fatima El Mansouri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EA3EF6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4898B1A" w14:textId="77777777" w:rsidR="00A83CEA" w:rsidRDefault="008A014D" w:rsidP="00A83CEA">
      <w:r>
        <w:pict w14:anchorId="7EA6C1CA">
          <v:rect id="_x0000_i1411" style="width:0;height:1.5pt" o:hralign="center" o:hrstd="t" o:hrnoshade="t" o:hr="t" fillcolor="black" stroked="f"/>
        </w:pict>
      </w:r>
    </w:p>
    <w:p w14:paraId="4BAA1A2C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FB5CD1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7BADD8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Morocco - Aalborg</w:t>
            </w:r>
          </w:p>
          <w:p w14:paraId="36D17230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Lars Siggaard Andersen</w:t>
            </w:r>
          </w:p>
          <w:p w14:paraId="1C1675B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Niels Jernes Vej 10</w:t>
            </w:r>
          </w:p>
          <w:p w14:paraId="24AF35B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9220 Aalborg Øst</w:t>
            </w:r>
          </w:p>
          <w:p w14:paraId="70AB87F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F8BDF33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33FEAB07" w14:textId="58DF16E1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25 37 55 54</w:t>
            </w:r>
          </w:p>
          <w:p w14:paraId="4BF3FCFD" w14:textId="6DD293E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konsul@andersenconsult.com</w:t>
            </w:r>
          </w:p>
          <w:p w14:paraId="6A3D60C1" w14:textId="51CD21E2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andersenconsult.com</w:t>
            </w:r>
          </w:p>
        </w:tc>
      </w:tr>
    </w:tbl>
    <w:p w14:paraId="0C88CFC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798E860" w14:textId="77777777" w:rsidR="00E9761D" w:rsidRDefault="00A52D5B" w:rsidP="00E9761D">
      <w:pPr>
        <w:pStyle w:val="Heading2"/>
      </w:pPr>
      <w:bookmarkStart w:id="115" w:name="_Toc190847584"/>
      <w:r>
        <w:t>Mozambique</w:t>
      </w:r>
      <w:bookmarkEnd w:id="115"/>
    </w:p>
    <w:p w14:paraId="4017A336" w14:textId="77777777" w:rsidR="00CF27BA" w:rsidRDefault="008A014D" w:rsidP="00C50AC7">
      <w:pPr>
        <w:spacing w:after="0"/>
        <w:jc w:val="center"/>
      </w:pPr>
      <w:r>
        <w:pict w14:anchorId="5E6570BF">
          <v:rect id="_x0000_i1412" style="width:0;height:1.5pt" o:hralign="center" o:hrstd="t" o:hrnoshade="t" o:hr="t" fillcolor="black" stroked="f"/>
        </w:pict>
      </w:r>
    </w:p>
    <w:p w14:paraId="65DD1DA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EC7F4C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June - Independence Day</w:t>
      </w:r>
    </w:p>
    <w:p w14:paraId="0807217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4A32DB8">
          <v:rect id="_x0000_i1413" style="width:0;height:1.5pt" o:hralign="center" o:hrstd="t" o:hrnoshade="t" o:hr="t" fillcolor="black" stroked="f"/>
        </w:pict>
      </w:r>
    </w:p>
    <w:p w14:paraId="149C50C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Mozambique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7B445A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BD323F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Tingsvägen 19, 9th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199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S-191 23 Sollentuna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7E171CAE" w14:textId="74CC336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666 03 50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Info@embassymozambique.se</w:t>
            </w:r>
            <w:r w:rsidRPr="00D751E4">
              <w:rPr>
                <w:sz w:val="27"/>
                <w:lang w:val="en-GB"/>
              </w:rPr>
              <w:br/>
              <w:t>Web: embassymozambique.se</w:t>
            </w:r>
          </w:p>
        </w:tc>
      </w:tr>
    </w:tbl>
    <w:p w14:paraId="39E02C9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EFE2E4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81BADC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14:paraId="08E61D49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7841E21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28C2C4F" w14:textId="77777777" w:rsidR="00CF27BA" w:rsidRDefault="008A014D" w:rsidP="003F018F">
      <w:pPr>
        <w:spacing w:after="0"/>
        <w:rPr>
          <w:lang w:val="en-US"/>
        </w:rPr>
      </w:pPr>
      <w:r>
        <w:pict w14:anchorId="331DDFFC">
          <v:rect id="_x0000_i1414" style="width:0;height:1.5pt" o:hralign="center" o:hrstd="t" o:hrnoshade="t" o:hr="t" fillcolor="black" stroked="f"/>
        </w:pict>
      </w:r>
    </w:p>
    <w:p w14:paraId="268C87F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Florêncio Joel Alberto Sele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(07.10.2019)</w:t>
      </w:r>
      <w:r>
        <w:rPr>
          <w:b/>
          <w:sz w:val="27"/>
          <w:szCs w:val="27"/>
          <w:lang w:val="en-US"/>
        </w:rPr>
        <w:br w:type="textWrapping" w:clear="all"/>
      </w:r>
    </w:p>
    <w:p w14:paraId="78493AE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C660C95" w14:textId="77777777" w:rsidR="00E9761D" w:rsidRDefault="00A52D5B" w:rsidP="00E9761D">
      <w:pPr>
        <w:pStyle w:val="Heading2"/>
      </w:pPr>
      <w:bookmarkStart w:id="116" w:name="_Toc190847585"/>
      <w:r>
        <w:t>Myanmar</w:t>
      </w:r>
      <w:bookmarkEnd w:id="116"/>
    </w:p>
    <w:p w14:paraId="61FD876B" w14:textId="77777777" w:rsidR="00CF27BA" w:rsidRDefault="008A014D" w:rsidP="00C50AC7">
      <w:pPr>
        <w:spacing w:after="0"/>
        <w:jc w:val="center"/>
      </w:pPr>
      <w:r>
        <w:pict w14:anchorId="1C268F01">
          <v:rect id="_x0000_i1415" style="width:0;height:1.5pt" o:hralign="center" o:hrstd="t" o:hrnoshade="t" o:hr="t" fillcolor="black" stroked="f"/>
        </w:pict>
      </w:r>
    </w:p>
    <w:p w14:paraId="5641052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76FE850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January - Independence Day</w:t>
      </w:r>
    </w:p>
    <w:p w14:paraId="3B30068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E48E5A5">
          <v:rect id="_x0000_i1416" style="width:0;height:1.5pt" o:hralign="center" o:hrstd="t" o:hrnoshade="t" o:hr="t" fillcolor="black" stroked="f"/>
        </w:pict>
      </w:r>
    </w:p>
    <w:p w14:paraId="3C781F9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the Union of Myanmar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D3B0F5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761ECC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2C57C37" w14:textId="36D5D40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(20) 71 48 07 49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ambassadoroffice@londonmyanmarembassy.com</w:t>
            </w:r>
          </w:p>
        </w:tc>
      </w:tr>
    </w:tbl>
    <w:p w14:paraId="3DC9444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AC05F7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D4CCA9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19A Charles Street,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Berkeley Square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W1J 5DX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6057759" w14:textId="3518C53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(20) 71 48 07 40</w:t>
            </w:r>
            <w:r w:rsidRPr="00D751E4">
              <w:rPr>
                <w:sz w:val="27"/>
                <w:lang w:val="en-GB"/>
              </w:rPr>
              <w:br/>
              <w:t>Fax: +44 (20) 74 90 70 43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admin@londonmyanmarembassy.com</w:t>
            </w:r>
            <w:r w:rsidRPr="00D751E4">
              <w:rPr>
                <w:sz w:val="27"/>
                <w:lang w:val="en-GB"/>
              </w:rPr>
              <w:br/>
              <w:t>Web: londonmyanmarembassy.com</w:t>
            </w:r>
          </w:p>
        </w:tc>
      </w:tr>
    </w:tbl>
    <w:p w14:paraId="111BDCD6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407440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4F3A77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Trade, Economics and Cultural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26CD3D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71 48 07 41</w:t>
            </w:r>
            <w:r>
              <w:rPr>
                <w:sz w:val="27"/>
              </w:rPr>
              <w:br/>
              <w:t>Fax: +44 (20) 74 90 70 43</w:t>
            </w:r>
          </w:p>
        </w:tc>
      </w:tr>
    </w:tbl>
    <w:p w14:paraId="05CAB757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92B42A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CE8277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Visa Office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13E2C04" w14:textId="6107746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(20) 71 48 07 40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consular@londonmyanmarembassy.com</w:t>
            </w:r>
          </w:p>
        </w:tc>
      </w:tr>
    </w:tbl>
    <w:p w14:paraId="1BA82F0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E1FD264" w14:textId="77777777" w:rsidR="00CF27BA" w:rsidRDefault="008A014D" w:rsidP="003F018F">
      <w:pPr>
        <w:spacing w:after="0"/>
        <w:rPr>
          <w:lang w:val="en-US"/>
        </w:rPr>
      </w:pPr>
      <w:r>
        <w:pict w14:anchorId="1D9E9AF9">
          <v:rect id="_x0000_i1417" style="width:0;height:1.5pt" o:hralign="center" o:hrstd="t" o:hrnoshade="t" o:hr="t" fillcolor="black" stroked="f"/>
        </w:pict>
      </w:r>
    </w:p>
    <w:p w14:paraId="45D7136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B4631F9" w14:textId="77777777" w:rsidTr="00E9761D">
        <w:tc>
          <w:tcPr>
            <w:tcW w:w="4889" w:type="dxa"/>
            <w:shd w:val="clear" w:color="auto" w:fill="auto"/>
          </w:tcPr>
          <w:p w14:paraId="6711394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Htun Aung Kyaw (02.09.2021)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ACF3C3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EF7DA1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575E2B8" w14:textId="77777777" w:rsidR="00E9761D" w:rsidRDefault="00A52D5B" w:rsidP="00E9761D">
      <w:pPr>
        <w:pStyle w:val="Heading2"/>
      </w:pPr>
      <w:bookmarkStart w:id="117" w:name="_Toc190847586"/>
      <w:r>
        <w:t>Namibia</w:t>
      </w:r>
      <w:bookmarkEnd w:id="117"/>
    </w:p>
    <w:p w14:paraId="06878231" w14:textId="77777777" w:rsidR="00CF27BA" w:rsidRDefault="008A014D" w:rsidP="00C50AC7">
      <w:pPr>
        <w:spacing w:after="0"/>
        <w:jc w:val="center"/>
      </w:pPr>
      <w:r>
        <w:pict w14:anchorId="68AC067D">
          <v:rect id="_x0000_i1418" style="width:0;height:1.5pt" o:hralign="center" o:hrstd="t" o:hrnoshade="t" o:hr="t" fillcolor="black" stroked="f"/>
        </w:pict>
      </w:r>
    </w:p>
    <w:p w14:paraId="179A410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3BCADD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March - Independence Day</w:t>
      </w:r>
    </w:p>
    <w:p w14:paraId="4865C8D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A81E6EB">
          <v:rect id="_x0000_i1419" style="width:0;height:1.5pt" o:hralign="center" o:hrstd="t" o:hrnoshade="t" o:hr="t" fillcolor="black" stroked="f"/>
        </w:pict>
      </w:r>
    </w:p>
    <w:p w14:paraId="03D7326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Namibia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C71B37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1B67AA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Luntmakargatan 86-88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Post Box 19151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S-115 31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08.30-13.00 and 14.00-16.30 (Mon-Fri)</w:t>
            </w:r>
          </w:p>
        </w:tc>
        <w:tc>
          <w:tcPr>
            <w:tcW w:w="4889" w:type="dxa"/>
            <w:shd w:val="clear" w:color="auto" w:fill="auto"/>
          </w:tcPr>
          <w:p w14:paraId="008B5612" w14:textId="7F9B4F3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442 98 00</w:t>
            </w:r>
            <w:r w:rsidRPr="00D751E4">
              <w:rPr>
                <w:sz w:val="27"/>
                <w:lang w:val="en-GB"/>
              </w:rPr>
              <w:br/>
              <w:t>Fax: +46 (8) 612 66 55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info@embassyofnamibia.se</w:t>
            </w:r>
            <w:r w:rsidRPr="00D751E4">
              <w:rPr>
                <w:sz w:val="27"/>
                <w:lang w:val="en-GB"/>
              </w:rPr>
              <w:br/>
              <w:t>Web: embassyofnamibia.se</w:t>
            </w:r>
          </w:p>
        </w:tc>
      </w:tr>
    </w:tbl>
    <w:p w14:paraId="30FE247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0CA8908" w14:textId="77777777" w:rsidR="00CF27BA" w:rsidRDefault="008A014D" w:rsidP="003F018F">
      <w:pPr>
        <w:spacing w:after="0"/>
        <w:rPr>
          <w:lang w:val="en-US"/>
        </w:rPr>
      </w:pPr>
      <w:r>
        <w:pict w14:anchorId="5484825D">
          <v:rect id="_x0000_i1420" style="width:0;height:1.5pt" o:hralign="center" o:hrstd="t" o:hrnoshade="t" o:hr="t" fillcolor="black" stroked="f"/>
        </w:pict>
      </w:r>
    </w:p>
    <w:p w14:paraId="14F7C58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George Mbanga Liswaniso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5B77B49" w14:textId="77777777" w:rsidTr="00E9761D">
        <w:tc>
          <w:tcPr>
            <w:tcW w:w="4889" w:type="dxa"/>
            <w:shd w:val="clear" w:color="auto" w:fill="auto"/>
          </w:tcPr>
          <w:p w14:paraId="0061D32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Lourensia Kaaronda (02.01.2018)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3EDD2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545C5BB" w14:textId="77777777" w:rsidTr="00E9761D">
        <w:tc>
          <w:tcPr>
            <w:tcW w:w="4889" w:type="dxa"/>
            <w:shd w:val="clear" w:color="auto" w:fill="auto"/>
          </w:tcPr>
          <w:p w14:paraId="3B0151D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Engelbertha Newanga Mbumba (01.09.2019)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CAEB44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0BF5F8A" w14:textId="77777777" w:rsidR="00A83CEA" w:rsidRDefault="008A014D" w:rsidP="00A83CEA">
      <w:r>
        <w:pict w14:anchorId="7A89FE14">
          <v:rect id="_x0000_i1421" style="width:0;height:1.5pt" o:hralign="center" o:hrstd="t" o:hrnoshade="t" o:hr="t" fillcolor="black" stroked="f"/>
        </w:pict>
      </w:r>
    </w:p>
    <w:p w14:paraId="38C10B59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DEED6D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0DD237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Namibia - Copenhagen</w:t>
            </w:r>
          </w:p>
          <w:p w14:paraId="1EA710D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Lisbeth Møller (2020)</w:t>
            </w:r>
          </w:p>
          <w:p w14:paraId="0A3D8B7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Grækenlandsvej 147</w:t>
            </w:r>
          </w:p>
          <w:p w14:paraId="761CA7D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2300 København S</w:t>
            </w:r>
          </w:p>
          <w:p w14:paraId="445F480E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65C2B69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09.00-12.00 (Mon and Thu)</w:t>
            </w:r>
          </w:p>
        </w:tc>
        <w:tc>
          <w:tcPr>
            <w:tcW w:w="4889" w:type="dxa"/>
            <w:shd w:val="clear" w:color="auto" w:fill="auto"/>
          </w:tcPr>
          <w:p w14:paraId="68FA2B51" w14:textId="4CE5254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27 57 53 74</w:t>
            </w:r>
          </w:p>
          <w:p w14:paraId="605CA9E6" w14:textId="114B0C2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lisbethmoller@gmail.com</w:t>
            </w:r>
          </w:p>
        </w:tc>
      </w:tr>
    </w:tbl>
    <w:p w14:paraId="2EB4BA5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65E6DD4" w14:textId="77777777" w:rsidR="00E9761D" w:rsidRDefault="00A52D5B" w:rsidP="00E9761D">
      <w:pPr>
        <w:pStyle w:val="Heading2"/>
      </w:pPr>
      <w:bookmarkStart w:id="118" w:name="_Toc190847587"/>
      <w:r>
        <w:t>Nepal</w:t>
      </w:r>
      <w:bookmarkEnd w:id="118"/>
    </w:p>
    <w:p w14:paraId="4FA85B5F" w14:textId="77777777" w:rsidR="00CF27BA" w:rsidRDefault="008A014D" w:rsidP="00C50AC7">
      <w:pPr>
        <w:spacing w:after="0"/>
        <w:jc w:val="center"/>
      </w:pPr>
      <w:r>
        <w:pict w14:anchorId="1AE52C5F">
          <v:rect id="_x0000_i1422" style="width:0;height:1.5pt" o:hralign="center" o:hrstd="t" o:hrnoshade="t" o:hr="t" fillcolor="black" stroked="f"/>
        </w:pict>
      </w:r>
    </w:p>
    <w:p w14:paraId="08C620E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3EA2700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19 September - Constitution Day</w:t>
      </w:r>
    </w:p>
    <w:p w14:paraId="38E6EAF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4E3E996">
          <v:rect id="_x0000_i1423" style="width:0;height:1.5pt" o:hralign="center" o:hrstd="t" o:hrnoshade="t" o:hr="t" fillcolor="black" stroked="f"/>
        </w:pict>
      </w:r>
    </w:p>
    <w:p w14:paraId="0DD1CA6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Nepal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77F84E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44E606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Esplanaden 46, 2.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(Nov-Jan)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(Feb-October)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Consular and Visa Section: 10:00-13:00</w:t>
            </w:r>
          </w:p>
        </w:tc>
        <w:tc>
          <w:tcPr>
            <w:tcW w:w="4889" w:type="dxa"/>
            <w:shd w:val="clear" w:color="auto" w:fill="auto"/>
          </w:tcPr>
          <w:p w14:paraId="0DD535D9" w14:textId="2CD771A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44 44 40 26</w:t>
            </w:r>
            <w:r w:rsidRPr="00D751E4">
              <w:rPr>
                <w:sz w:val="27"/>
                <w:lang w:val="en-GB"/>
              </w:rPr>
              <w:br/>
              <w:t>Fax: +45 44 44 40 27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eoncopenhagen@mofa.gov.np</w:t>
            </w:r>
            <w:r w:rsidRPr="00D751E4">
              <w:rPr>
                <w:sz w:val="27"/>
                <w:lang w:val="en-GB"/>
              </w:rPr>
              <w:br/>
              <w:t>Web: dk.nepalembassy.gov.np</w:t>
            </w:r>
          </w:p>
        </w:tc>
      </w:tr>
    </w:tbl>
    <w:p w14:paraId="021B295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70D3BF4" w14:textId="77777777" w:rsidR="00CF27BA" w:rsidRDefault="008A014D" w:rsidP="003F018F">
      <w:pPr>
        <w:spacing w:after="0"/>
        <w:rPr>
          <w:lang w:val="en-US"/>
        </w:rPr>
      </w:pPr>
      <w:r>
        <w:pict w14:anchorId="16851EB9">
          <v:rect id="_x0000_i1424" style="width:0;height:1.5pt" o:hralign="center" o:hrstd="t" o:hrnoshade="t" o:hr="t" fillcolor="black" stroked="f"/>
        </w:pict>
      </w:r>
    </w:p>
    <w:p w14:paraId="01C1E194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Excellency Ms Sumnima Tuladhar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7E27C53" w14:textId="77777777" w:rsidTr="00E9761D">
        <w:tc>
          <w:tcPr>
            <w:tcW w:w="4889" w:type="dxa"/>
            <w:shd w:val="clear" w:color="auto" w:fill="auto"/>
          </w:tcPr>
          <w:p w14:paraId="05F79E6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Sabitra Oli (23.04.2024)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78441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Chief of Mission and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3CDA826D" w14:textId="77777777" w:rsidTr="00E9761D">
        <w:tc>
          <w:tcPr>
            <w:tcW w:w="4889" w:type="dxa"/>
            <w:shd w:val="clear" w:color="auto" w:fill="auto"/>
          </w:tcPr>
          <w:p w14:paraId="46C87F8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Tirtha Raj Aryal (17.01.2020)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Maya Devi Gautam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4D14F4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5CA553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E33A247" w14:textId="77777777" w:rsidR="00E9761D" w:rsidRDefault="00A52D5B" w:rsidP="00E9761D">
      <w:pPr>
        <w:pStyle w:val="Heading2"/>
      </w:pPr>
      <w:bookmarkStart w:id="119" w:name="_Toc190847588"/>
      <w:r>
        <w:t>Netherlands</w:t>
      </w:r>
      <w:bookmarkEnd w:id="119"/>
    </w:p>
    <w:p w14:paraId="7DE55754" w14:textId="77777777" w:rsidR="00CF27BA" w:rsidRDefault="008A014D" w:rsidP="00C50AC7">
      <w:pPr>
        <w:spacing w:after="0"/>
        <w:jc w:val="center"/>
      </w:pPr>
      <w:r>
        <w:pict w14:anchorId="0BF86305">
          <v:rect id="_x0000_i1425" style="width:0;height:1.5pt" o:hralign="center" o:hrstd="t" o:hrnoshade="t" o:hr="t" fillcolor="black" stroked="f"/>
        </w:pict>
      </w:r>
    </w:p>
    <w:p w14:paraId="6254340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35D4DA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 - Official Celebration of the Birthday of H.M. King Willem-Alexander</w:t>
      </w:r>
    </w:p>
    <w:p w14:paraId="3D7900B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2FB790D">
          <v:rect id="_x0000_i1426" style="width:0;height:1.5pt" o:hralign="center" o:hrstd="t" o:hrnoshade="t" o:hr="t" fillcolor="black" stroked="f"/>
        </w:pict>
      </w:r>
    </w:p>
    <w:p w14:paraId="661C7E4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the Netherlands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B592DE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E24A2C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0E84E530" w14:textId="3E2CBA4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70 72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kop@minbuza.nl</w:t>
            </w:r>
            <w:r w:rsidRPr="00D751E4">
              <w:rPr>
                <w:sz w:val="27"/>
                <w:lang w:val="en-GB"/>
              </w:rPr>
              <w:br/>
              <w:t>Web: nlembassy.dk</w:t>
            </w:r>
          </w:p>
        </w:tc>
      </w:tr>
    </w:tbl>
    <w:p w14:paraId="47425A4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78EE09D" w14:textId="77777777" w:rsidR="00CF27BA" w:rsidRDefault="008A014D" w:rsidP="003F018F">
      <w:pPr>
        <w:spacing w:after="0"/>
        <w:rPr>
          <w:lang w:val="en-US"/>
        </w:rPr>
      </w:pPr>
      <w:r>
        <w:pict w14:anchorId="145FD772">
          <v:rect id="_x0000_i1427" style="width:0;height:1.5pt" o:hralign="center" o:hrstd="t" o:hrnoshade="t" o:hr="t" fillcolor="black" stroked="f"/>
        </w:pict>
      </w:r>
    </w:p>
    <w:p w14:paraId="1F4BBA0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Catharina Maria Trooster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(30.09.2022)</w:t>
      </w:r>
      <w:r>
        <w:rPr>
          <w:b/>
          <w:sz w:val="27"/>
          <w:szCs w:val="27"/>
          <w:lang w:val="en-US"/>
        </w:rPr>
        <w:br w:type="textWrapping" w:clear="all"/>
        <w:t>Mr Pieter Willem Christiaanse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AEE9011" w14:textId="77777777" w:rsidTr="00797C5B">
        <w:tc>
          <w:tcPr>
            <w:tcW w:w="4986" w:type="dxa"/>
            <w:shd w:val="clear" w:color="auto" w:fill="auto"/>
          </w:tcPr>
          <w:p w14:paraId="589A56F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Arne Egbert Brandsma (01.11.2021)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Anne Yael Nossent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4083BE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Mission,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31ED2CB" w14:textId="77777777" w:rsidTr="00797C5B">
        <w:tc>
          <w:tcPr>
            <w:tcW w:w="4986" w:type="dxa"/>
            <w:shd w:val="clear" w:color="auto" w:fill="auto"/>
          </w:tcPr>
          <w:p w14:paraId="6D19A7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Herman Martinus Theodoor de Groot (09.08.2021)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C4661B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EA6D57D" w14:textId="77777777" w:rsidTr="00797C5B">
        <w:tc>
          <w:tcPr>
            <w:tcW w:w="4986" w:type="dxa"/>
            <w:shd w:val="clear" w:color="auto" w:fill="auto"/>
          </w:tcPr>
          <w:p w14:paraId="5089632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Petra Vissers (01.11.2022)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1ADABD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FBF3D9A" w14:textId="77777777" w:rsidTr="00797C5B">
        <w:tc>
          <w:tcPr>
            <w:tcW w:w="4986" w:type="dxa"/>
            <w:shd w:val="clear" w:color="auto" w:fill="auto"/>
          </w:tcPr>
          <w:p w14:paraId="2158E99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Marita Margaretha Mitrovic (13.03.2023)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Sun Paul Lin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B05FC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58CC310" w14:textId="77777777" w:rsidTr="00797C5B">
        <w:tc>
          <w:tcPr>
            <w:tcW w:w="4986" w:type="dxa"/>
            <w:shd w:val="clear" w:color="auto" w:fill="auto"/>
          </w:tcPr>
          <w:p w14:paraId="46AB1895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Kirsten Peeters (31.08.2023)</w:t>
            </w:r>
            <w:r w:rsidRPr="00D751E4">
              <w:rPr>
                <w:sz w:val="27"/>
                <w:szCs w:val="27"/>
              </w:rPr>
              <w:br w:type="textWrapping" w:clear="all"/>
              <w:t>Mr Pim van der Burgt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CDAEB9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Agricultural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DAFEED7" w14:textId="77777777" w:rsidTr="00797C5B">
        <w:tc>
          <w:tcPr>
            <w:tcW w:w="4986" w:type="dxa"/>
            <w:shd w:val="clear" w:color="auto" w:fill="auto"/>
          </w:tcPr>
          <w:p w14:paraId="64243A6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Jurriën Maria van der Horst (19.08.2024)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Mrs Nikoleta Georgieva Belicheva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CE0F8A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16A9595" w14:textId="77777777" w:rsidR="00A83CEA" w:rsidRDefault="008A014D" w:rsidP="00A83CEA">
      <w:r>
        <w:pict w14:anchorId="3BD8DD39">
          <v:rect id="_x0000_i1428" style="width:0;height:1.5pt" o:hralign="center" o:hrstd="t" o:hrnoshade="t" o:hr="t" fillcolor="black" stroked="f"/>
        </w:pict>
      </w:r>
    </w:p>
    <w:p w14:paraId="10F9490D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B4096E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6743BFB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Netherlands - Aalborg</w:t>
            </w:r>
          </w:p>
          <w:p w14:paraId="742DF83A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Calum (2008)</w:t>
            </w:r>
          </w:p>
          <w:p w14:paraId="2298C66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Strandvejen 3 st.</w:t>
            </w:r>
          </w:p>
          <w:p w14:paraId="5A01191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772C6AD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E0C5C26" w14:textId="3BD20BB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98 12 67 00</w:t>
            </w:r>
          </w:p>
          <w:p w14:paraId="3B38231A" w14:textId="4599BA09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+45 25 23 49 00</w:t>
            </w:r>
          </w:p>
          <w:p w14:paraId="73A77BAD" w14:textId="7BF34094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ha@calum.dk</w:t>
            </w:r>
          </w:p>
        </w:tc>
      </w:tr>
    </w:tbl>
    <w:p w14:paraId="77E91977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C15573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482E171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Netherlands - Aarhus</w:t>
            </w:r>
          </w:p>
          <w:p w14:paraId="6C0F8596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Jochem van Rijn (2016)</w:t>
            </w:r>
          </w:p>
          <w:p w14:paraId="2A84CE0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Vestre Skovvej 14</w:t>
            </w:r>
          </w:p>
          <w:p w14:paraId="43E0597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14:paraId="10D577F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868D02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1805EDDE" w14:textId="010B162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60 73 62</w:t>
            </w:r>
          </w:p>
          <w:p w14:paraId="368309A2" w14:textId="54527DF7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jochem.van.rijn@tmf-group.com</w:t>
            </w:r>
          </w:p>
        </w:tc>
      </w:tr>
    </w:tbl>
    <w:p w14:paraId="39C041EF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C1F6F0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FAE3CF3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Netherlands - Klaksvik</w:t>
            </w:r>
          </w:p>
          <w:p w14:paraId="7A6508EC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Hanus Hansen (2012)</w:t>
            </w:r>
          </w:p>
          <w:p w14:paraId="11142CF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Kósarbrúgvin 3</w:t>
            </w:r>
          </w:p>
          <w:p w14:paraId="4E0EA51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FO-700 Klaksvik</w:t>
            </w:r>
          </w:p>
        </w:tc>
        <w:tc>
          <w:tcPr>
            <w:tcW w:w="4889" w:type="dxa"/>
            <w:shd w:val="clear" w:color="auto" w:fill="auto"/>
          </w:tcPr>
          <w:p w14:paraId="22DFA877" w14:textId="3615E97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40 99 00</w:t>
            </w:r>
          </w:p>
          <w:p w14:paraId="794E998B" w14:textId="3582CA6E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+298 55 54 60</w:t>
            </w:r>
          </w:p>
          <w:p w14:paraId="5765722A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+298 40 99 01</w:t>
            </w:r>
          </w:p>
          <w:p w14:paraId="69D99B15" w14:textId="4300EADB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hanus@jfk.fo</w:t>
            </w:r>
          </w:p>
        </w:tc>
      </w:tr>
    </w:tbl>
    <w:p w14:paraId="3CF48B02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3360CE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C85AF89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Netherlands - Nuuk</w:t>
            </w:r>
          </w:p>
          <w:p w14:paraId="7FABCC2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Jannik Isidor (2023)</w:t>
            </w:r>
          </w:p>
          <w:p w14:paraId="7CC39C2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Issortarfimmut 6, - 102</w:t>
            </w:r>
          </w:p>
          <w:p w14:paraId="774B6A8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3905 Nuussuaq</w:t>
            </w:r>
          </w:p>
          <w:p w14:paraId="234374F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6DEB2E86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7264C21D" w14:textId="36255A5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32 12 52</w:t>
            </w:r>
          </w:p>
          <w:p w14:paraId="1E77C10F" w14:textId="1F9D7E9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ji@alg.gl</w:t>
            </w:r>
          </w:p>
        </w:tc>
      </w:tr>
    </w:tbl>
    <w:p w14:paraId="7B9ACDF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CDB7B7A" w14:textId="77777777" w:rsidR="00E9761D" w:rsidRDefault="00A52D5B" w:rsidP="00E9761D">
      <w:pPr>
        <w:pStyle w:val="Heading2"/>
      </w:pPr>
      <w:bookmarkStart w:id="120" w:name="_Toc190847589"/>
      <w:r>
        <w:t>New Zealand</w:t>
      </w:r>
      <w:bookmarkEnd w:id="120"/>
    </w:p>
    <w:p w14:paraId="0B1CEAF0" w14:textId="77777777" w:rsidR="00CF27BA" w:rsidRDefault="008A014D" w:rsidP="00C50AC7">
      <w:pPr>
        <w:spacing w:after="0"/>
        <w:jc w:val="center"/>
      </w:pPr>
      <w:r>
        <w:pict w14:anchorId="09AB9F03">
          <v:rect id="_x0000_i1429" style="width:0;height:1.5pt" o:hralign="center" o:hrstd="t" o:hrnoshade="t" o:hr="t" fillcolor="black" stroked="f"/>
        </w:pict>
      </w:r>
    </w:p>
    <w:p w14:paraId="6F6DB72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F18355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February - Waitangi Day</w:t>
      </w:r>
    </w:p>
    <w:p w14:paraId="3EC2893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7FFFEA0">
          <v:rect id="_x0000_i1430" style="width:0;height:1.5pt" o:hralign="center" o:hrstd="t" o:hrnoshade="t" o:hr="t" fillcolor="black" stroked="f"/>
        </w:pict>
      </w:r>
    </w:p>
    <w:p w14:paraId="4816070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New Zealand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2BFC93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01946E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Skarpögatan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115 27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4C2DDB2" w14:textId="55E5FD8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400 17 270</w:t>
            </w:r>
            <w:r w:rsidRPr="00D751E4">
              <w:rPr>
                <w:sz w:val="27"/>
                <w:lang w:val="en-GB"/>
              </w:rPr>
              <w:br/>
              <w:t>Emergency +46 (8) 400 17 286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NZEmbassyStockholm@mfat.govt.nz</w:t>
            </w:r>
            <w:r w:rsidRPr="00D751E4">
              <w:rPr>
                <w:sz w:val="27"/>
                <w:lang w:val="en-GB"/>
              </w:rPr>
              <w:br/>
              <w:t>Web: mfat.govt.nz</w:t>
            </w:r>
          </w:p>
        </w:tc>
      </w:tr>
    </w:tbl>
    <w:p w14:paraId="0296E46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1C4F757" w14:textId="77777777" w:rsidR="00CF27BA" w:rsidRDefault="008A014D" w:rsidP="003F018F">
      <w:pPr>
        <w:spacing w:after="0"/>
        <w:rPr>
          <w:lang w:val="en-US"/>
        </w:rPr>
      </w:pPr>
      <w:r>
        <w:pict w14:anchorId="52D7ED02">
          <v:rect id="_x0000_i1431" style="width:0;height:1.5pt" o:hralign="center" o:hrstd="t" o:hrnoshade="t" o:hr="t" fillcolor="black" stroked="f"/>
        </w:pict>
      </w:r>
    </w:p>
    <w:p w14:paraId="2C51C01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David Leslie Taylor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(10.10.2023)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D147531" w14:textId="77777777" w:rsidTr="00E9761D">
        <w:tc>
          <w:tcPr>
            <w:tcW w:w="4889" w:type="dxa"/>
            <w:shd w:val="clear" w:color="auto" w:fill="auto"/>
          </w:tcPr>
          <w:p w14:paraId="57430A1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Claire Elizabeth Shirley (06.12.2021)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1E72F7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4E0C2E5" w14:textId="77777777" w:rsidR="00A83CEA" w:rsidRDefault="008A014D" w:rsidP="00A83CEA">
      <w:r>
        <w:pict w14:anchorId="40AC3800">
          <v:rect id="_x0000_i1432" style="width:0;height:1.5pt" o:hralign="center" o:hrstd="t" o:hrnoshade="t" o:hr="t" fillcolor="black" stroked="f"/>
        </w:pict>
      </w:r>
    </w:p>
    <w:p w14:paraId="6DA1D32F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E58BB67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42FA5FC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New Zealand - Copenhagen</w:t>
            </w:r>
          </w:p>
          <w:p w14:paraId="62FFB4B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Christian Peter Dyvig (2024)</w:t>
            </w:r>
          </w:p>
          <w:p w14:paraId="06C5FB8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Amaliegade 47</w:t>
            </w:r>
          </w:p>
          <w:p w14:paraId="744E177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1256 København K</w:t>
            </w:r>
          </w:p>
          <w:p w14:paraId="72E82D3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01C6FB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09.00-14.00 (Mon-Wed)</w:t>
            </w:r>
          </w:p>
        </w:tc>
        <w:tc>
          <w:tcPr>
            <w:tcW w:w="4889" w:type="dxa"/>
            <w:shd w:val="clear" w:color="auto" w:fill="auto"/>
          </w:tcPr>
          <w:p w14:paraId="6DF70211" w14:textId="78645BB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31 82 33 02</w:t>
            </w:r>
          </w:p>
          <w:p w14:paraId="38173BAA" w14:textId="0F7F704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ds@cpdyvig.com</w:t>
            </w:r>
          </w:p>
        </w:tc>
      </w:tr>
    </w:tbl>
    <w:p w14:paraId="5D1A45A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3EF96A6" w14:textId="77777777" w:rsidR="00E9761D" w:rsidRDefault="00A52D5B" w:rsidP="00E9761D">
      <w:pPr>
        <w:pStyle w:val="Heading2"/>
      </w:pPr>
      <w:bookmarkStart w:id="121" w:name="_Toc190847590"/>
      <w:r>
        <w:t>Nicaragua</w:t>
      </w:r>
      <w:bookmarkEnd w:id="121"/>
    </w:p>
    <w:p w14:paraId="29733CDE" w14:textId="77777777" w:rsidR="00CF27BA" w:rsidRDefault="008A014D" w:rsidP="00C50AC7">
      <w:pPr>
        <w:spacing w:after="0"/>
        <w:jc w:val="center"/>
      </w:pPr>
      <w:r>
        <w:pict w14:anchorId="29ED1C69">
          <v:rect id="_x0000_i1433" style="width:0;height:1.5pt" o:hralign="center" o:hrstd="t" o:hrnoshade="t" o:hr="t" fillcolor="black" stroked="f"/>
        </w:pict>
      </w:r>
    </w:p>
    <w:p w14:paraId="44F2CCF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1AE020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14:paraId="7B90F91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867BBC5">
          <v:rect id="_x0000_i1434" style="width:0;height:1.5pt" o:hralign="center" o:hrstd="t" o:hrnoshade="t" o:hr="t" fillcolor="black" stroked="f"/>
        </w:pict>
      </w:r>
    </w:p>
    <w:p w14:paraId="03B1082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Nicaragua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39F956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992928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- Nicaragua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Vähäniityntie 12 C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00570 Helsinki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Finland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70B9D55" w14:textId="5777E2F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+358 (9) 6980600</w:t>
            </w:r>
            <w:r w:rsidRPr="00D751E4">
              <w:rPr>
                <w:sz w:val="27"/>
                <w:lang w:val="en-GB"/>
              </w:rPr>
              <w:br/>
              <w:t>Fax: +358 (9) 6981265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embajada@emb-nicaragua.fi</w:t>
            </w:r>
          </w:p>
        </w:tc>
      </w:tr>
    </w:tbl>
    <w:p w14:paraId="3C32795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766B76E" w14:textId="77777777" w:rsidR="00CF27BA" w:rsidRDefault="008A014D" w:rsidP="003F018F">
      <w:pPr>
        <w:spacing w:after="0"/>
        <w:rPr>
          <w:lang w:val="en-US"/>
        </w:rPr>
      </w:pPr>
      <w:r>
        <w:pict w14:anchorId="0E9B1CF5">
          <v:rect id="_x0000_i1435" style="width:0;height:1.5pt" o:hralign="center" o:hrstd="t" o:hrnoshade="t" o:hr="t" fillcolor="black" stroked="f"/>
        </w:pict>
      </w:r>
    </w:p>
    <w:p w14:paraId="3A97DE3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Dr Ricardo José Alvarado Noguera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(16.03.2018)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6245FD4" w14:textId="77777777" w:rsidTr="00E9761D">
        <w:tc>
          <w:tcPr>
            <w:tcW w:w="4889" w:type="dxa"/>
            <w:shd w:val="clear" w:color="auto" w:fill="auto"/>
          </w:tcPr>
          <w:p w14:paraId="6F34A32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Renée Patricia Gómez Blandón (07.12.2011)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163A10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3BBB3DF3" w14:textId="77777777" w:rsidTr="00E9761D">
        <w:tc>
          <w:tcPr>
            <w:tcW w:w="4889" w:type="dxa"/>
            <w:shd w:val="clear" w:color="auto" w:fill="auto"/>
          </w:tcPr>
          <w:p w14:paraId="6C7D384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Martha Cecilia Largaespada Roque (07.12.2011)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AE419B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(Administrative and 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9445D2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EB6A51D" w14:textId="77777777" w:rsidR="00E9761D" w:rsidRDefault="00A52D5B" w:rsidP="00E9761D">
      <w:pPr>
        <w:pStyle w:val="Heading2"/>
      </w:pPr>
      <w:bookmarkStart w:id="122" w:name="_Toc190847591"/>
      <w:r>
        <w:t>Niger</w:t>
      </w:r>
      <w:bookmarkEnd w:id="122"/>
    </w:p>
    <w:p w14:paraId="6FE944B7" w14:textId="77777777" w:rsidR="00CF27BA" w:rsidRDefault="008A014D" w:rsidP="00C50AC7">
      <w:pPr>
        <w:spacing w:after="0"/>
        <w:jc w:val="center"/>
      </w:pPr>
      <w:r>
        <w:pict w14:anchorId="6FB292CE">
          <v:rect id="_x0000_i1436" style="width:0;height:1.5pt" o:hralign="center" o:hrstd="t" o:hrnoshade="t" o:hr="t" fillcolor="black" stroked="f"/>
        </w:pict>
      </w:r>
    </w:p>
    <w:p w14:paraId="62FE11F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80544A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December - Proclamation of the Republic</w:t>
      </w:r>
    </w:p>
    <w:p w14:paraId="0D28369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0B6E4B2">
          <v:rect id="_x0000_i1437" style="width:0;height:1.5pt" o:hralign="center" o:hrstd="t" o:hrnoshade="t" o:hr="t" fillcolor="black" stroked="f"/>
        </w:pict>
      </w:r>
    </w:p>
    <w:p w14:paraId="5AC2992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Niger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CA08E0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67AD27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Rosbæksvej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0E858B9" w14:textId="3D0917F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44 22 09 99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ambassade@niger.dk</w:t>
            </w:r>
          </w:p>
        </w:tc>
      </w:tr>
    </w:tbl>
    <w:p w14:paraId="467617D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B7E20EC" w14:textId="77777777" w:rsidR="00CF27BA" w:rsidRDefault="008A014D" w:rsidP="003F018F">
      <w:pPr>
        <w:spacing w:after="0"/>
        <w:rPr>
          <w:lang w:val="en-US"/>
        </w:rPr>
      </w:pPr>
      <w:r>
        <w:pict w14:anchorId="73703DE1">
          <v:rect id="_x0000_i1438" style="width:0;height:1.5pt" o:hralign="center" o:hrstd="t" o:hrnoshade="t" o:hr="t" fillcolor="black" stroked="f"/>
        </w:pict>
      </w:r>
    </w:p>
    <w:p w14:paraId="70C1DAF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Moussa Dourfaye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(26.04.2021)</w:t>
      </w:r>
      <w:r>
        <w:rPr>
          <w:b/>
          <w:sz w:val="27"/>
          <w:szCs w:val="27"/>
          <w:lang w:val="en-US"/>
        </w:rPr>
        <w:br w:type="textWrapping" w:clear="all"/>
        <w:t>Ms Zeinabou A Kaza Dourfaye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7A8E23EB" w14:textId="77777777" w:rsidTr="00797C5B">
        <w:tc>
          <w:tcPr>
            <w:tcW w:w="4986" w:type="dxa"/>
            <w:shd w:val="clear" w:color="auto" w:fill="auto"/>
          </w:tcPr>
          <w:p w14:paraId="48BDB8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Hamed Moustapha Abdoulkader Momine (11.03.2023)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Bintou Halilou Dawoud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1508F1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A0D3D84" w14:textId="77777777" w:rsidTr="00797C5B">
        <w:tc>
          <w:tcPr>
            <w:tcW w:w="4986" w:type="dxa"/>
            <w:shd w:val="clear" w:color="auto" w:fill="auto"/>
          </w:tcPr>
          <w:p w14:paraId="3A04E1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Moustapha Laouan Wandarama (08.02.2021)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Hawa Lawan Moustapha Kade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85B851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8FD9DFD" w14:textId="77777777" w:rsidR="00A83CEA" w:rsidRDefault="008A014D" w:rsidP="00A83CEA">
      <w:r>
        <w:pict w14:anchorId="3402C9F0">
          <v:rect id="_x0000_i1439" style="width:0;height:1.5pt" o:hralign="center" o:hrstd="t" o:hrnoshade="t" o:hr="t" fillcolor="black" stroked="f"/>
        </w:pict>
      </w:r>
    </w:p>
    <w:p w14:paraId="04A2ACC2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2F815E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FCA4AA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Niger - Copenhagen</w:t>
            </w:r>
          </w:p>
          <w:p w14:paraId="3E9E7050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Jean-Pierre Zafiryadis (1990)</w:t>
            </w:r>
          </w:p>
          <w:p w14:paraId="5F4774EB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Embassy of Niger</w:t>
            </w:r>
          </w:p>
          <w:p w14:paraId="535D3CA1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Rosbæksvej 11, st.</w:t>
            </w:r>
          </w:p>
          <w:p w14:paraId="3AEBBD7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2100 København Ø</w:t>
            </w:r>
          </w:p>
          <w:p w14:paraId="00D1257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29679BA" w14:textId="7CFB0D2E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93 93 33 12</w:t>
            </w:r>
          </w:p>
          <w:p w14:paraId="11C8C352" w14:textId="1A96EC4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consulat@niger.dk</w:t>
            </w:r>
          </w:p>
          <w:p w14:paraId="5DF9CB46" w14:textId="759CABA9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niger.dk</w:t>
            </w:r>
          </w:p>
        </w:tc>
      </w:tr>
    </w:tbl>
    <w:p w14:paraId="126CC76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229E898" w14:textId="77777777" w:rsidR="00E9761D" w:rsidRDefault="00A52D5B" w:rsidP="00E9761D">
      <w:pPr>
        <w:pStyle w:val="Heading2"/>
      </w:pPr>
      <w:bookmarkStart w:id="123" w:name="_Toc190847592"/>
      <w:r>
        <w:t>Nigeria</w:t>
      </w:r>
      <w:bookmarkEnd w:id="123"/>
    </w:p>
    <w:p w14:paraId="4CCD01EF" w14:textId="77777777" w:rsidR="00CF27BA" w:rsidRDefault="008A014D" w:rsidP="00C50AC7">
      <w:pPr>
        <w:spacing w:after="0"/>
        <w:jc w:val="center"/>
      </w:pPr>
      <w:r>
        <w:pict w14:anchorId="6A09D6EC">
          <v:rect id="_x0000_i1440" style="width:0;height:1.5pt" o:hralign="center" o:hrstd="t" o:hrnoshade="t" o:hr="t" fillcolor="black" stroked="f"/>
        </w:pict>
      </w:r>
    </w:p>
    <w:p w14:paraId="6FD00B4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B4CD039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October</w:t>
      </w:r>
    </w:p>
    <w:p w14:paraId="6CDCEE4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6871AAA">
          <v:rect id="_x0000_i1441" style="width:0;height:1.5pt" o:hralign="center" o:hrstd="t" o:hrnoshade="t" o:hr="t" fillcolor="black" stroked="f"/>
        </w:pict>
      </w:r>
    </w:p>
    <w:p w14:paraId="72ACFB6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Federal Republic of Nigeria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E6551B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1352C2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Tyrgatan 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628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27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1FEAD11F" w14:textId="2F6104D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24 63 90</w:t>
            </w:r>
            <w:r w:rsidRPr="00D751E4">
              <w:rPr>
                <w:sz w:val="27"/>
                <w:lang w:val="en-GB"/>
              </w:rPr>
              <w:br/>
              <w:t>Fax: +46 (8) 24 63 98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info@nigerianembassy.nu</w:t>
            </w:r>
            <w:r w:rsidRPr="00D751E4">
              <w:rPr>
                <w:sz w:val="27"/>
                <w:lang w:val="en-GB"/>
              </w:rPr>
              <w:br/>
              <w:t>Web: nigerianembassy.nu</w:t>
            </w:r>
          </w:p>
        </w:tc>
      </w:tr>
    </w:tbl>
    <w:p w14:paraId="5FFD20A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CDA05C7" w14:textId="77777777" w:rsidR="00CF27BA" w:rsidRDefault="008A014D" w:rsidP="003F018F">
      <w:pPr>
        <w:spacing w:after="0"/>
        <w:rPr>
          <w:lang w:val="en-US"/>
        </w:rPr>
      </w:pPr>
      <w:r>
        <w:pict w14:anchorId="5816BA0F">
          <v:rect id="_x0000_i1442" style="width:0;height:1.5pt" o:hralign="center" o:hrstd="t" o:hrnoshade="t" o:hr="t" fillcolor="black" stroked="f"/>
        </w:pict>
      </w:r>
    </w:p>
    <w:p w14:paraId="231C60B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089806B" w14:textId="77777777" w:rsidTr="00E9761D">
        <w:tc>
          <w:tcPr>
            <w:tcW w:w="4889" w:type="dxa"/>
            <w:shd w:val="clear" w:color="auto" w:fill="auto"/>
          </w:tcPr>
          <w:p w14:paraId="12B7E40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Abubakar Sadiq Ndalolo (06.04.2018)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3B4220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Adviser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6104C9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A57B7F1" w14:textId="77777777" w:rsidR="00E9761D" w:rsidRDefault="00A52D5B" w:rsidP="00E9761D">
      <w:pPr>
        <w:pStyle w:val="Heading2"/>
      </w:pPr>
      <w:bookmarkStart w:id="124" w:name="_Toc190847593"/>
      <w:r>
        <w:t>North Macedonia (Republic of)</w:t>
      </w:r>
      <w:bookmarkEnd w:id="124"/>
    </w:p>
    <w:p w14:paraId="22386607" w14:textId="77777777" w:rsidR="00CF27BA" w:rsidRDefault="008A014D" w:rsidP="00C50AC7">
      <w:pPr>
        <w:spacing w:after="0"/>
        <w:jc w:val="center"/>
      </w:pPr>
      <w:r>
        <w:pict w14:anchorId="7AECA42B">
          <v:rect id="_x0000_i1443" style="width:0;height:1.5pt" o:hralign="center" o:hrstd="t" o:hrnoshade="t" o:hr="t" fillcolor="black" stroked="f"/>
        </w:pict>
      </w:r>
    </w:p>
    <w:p w14:paraId="68AEED5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9D3F16F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8 September</w:t>
      </w:r>
    </w:p>
    <w:p w14:paraId="72E1E61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362F3D7">
          <v:rect id="_x0000_i1444" style="width:0;height:1.5pt" o:hralign="center" o:hrstd="t" o:hrnoshade="t" o:hr="t" fillcolor="black" stroked="f"/>
        </w:pict>
      </w:r>
    </w:p>
    <w:p w14:paraId="5F451E7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North Macedonia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550CB3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9AE2C2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37, 2. tv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</w:p>
        </w:tc>
        <w:tc>
          <w:tcPr>
            <w:tcW w:w="4889" w:type="dxa"/>
            <w:shd w:val="clear" w:color="auto" w:fill="auto"/>
          </w:tcPr>
          <w:p w14:paraId="29E15A45" w14:textId="6764BF5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76 69 20 / 25 / 28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copenhagen@mfa.gov.mk</w:t>
            </w:r>
          </w:p>
        </w:tc>
      </w:tr>
    </w:tbl>
    <w:p w14:paraId="479158D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51F0D8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E09479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Friday closed</w:t>
            </w:r>
          </w:p>
        </w:tc>
        <w:tc>
          <w:tcPr>
            <w:tcW w:w="4889" w:type="dxa"/>
            <w:shd w:val="clear" w:color="auto" w:fill="auto"/>
          </w:tcPr>
          <w:p w14:paraId="350BEA0F" w14:textId="55BCD57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76 69 20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copenhagen@mfa.gov.mk</w:t>
            </w:r>
          </w:p>
        </w:tc>
      </w:tr>
    </w:tbl>
    <w:p w14:paraId="3355CF5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E008017" w14:textId="77777777" w:rsidR="00CF27BA" w:rsidRDefault="008A014D" w:rsidP="003F018F">
      <w:pPr>
        <w:spacing w:after="0"/>
        <w:rPr>
          <w:lang w:val="en-US"/>
        </w:rPr>
      </w:pPr>
      <w:r>
        <w:pict w14:anchorId="6631606F">
          <v:rect id="_x0000_i1445" style="width:0;height:1.5pt" o:hralign="center" o:hrstd="t" o:hrnoshade="t" o:hr="t" fillcolor="black" stroked="f"/>
        </w:pict>
      </w:r>
    </w:p>
    <w:p w14:paraId="743EEEBC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09395EC" w14:textId="77777777" w:rsidTr="00E9761D">
        <w:tc>
          <w:tcPr>
            <w:tcW w:w="4889" w:type="dxa"/>
            <w:shd w:val="clear" w:color="auto" w:fill="auto"/>
          </w:tcPr>
          <w:p w14:paraId="2D59903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Atina Nichoska (15.07.2023)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Tihomir Kelemen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FFE79C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4D677B4" w14:textId="77777777" w:rsidTr="00E9761D">
        <w:tc>
          <w:tcPr>
            <w:tcW w:w="4889" w:type="dxa"/>
            <w:shd w:val="clear" w:color="auto" w:fill="auto"/>
          </w:tcPr>
          <w:p w14:paraId="78EB608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Avushe Sejdija (18.08.2021)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8E2835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Consular/Administrative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2BB040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B96D0B1" w14:textId="77777777" w:rsidR="00E9761D" w:rsidRDefault="00A52D5B" w:rsidP="00E9761D">
      <w:pPr>
        <w:pStyle w:val="Heading2"/>
      </w:pPr>
      <w:bookmarkStart w:id="125" w:name="_Toc190847594"/>
      <w:r>
        <w:t>Norway</w:t>
      </w:r>
      <w:bookmarkEnd w:id="125"/>
    </w:p>
    <w:p w14:paraId="13D10712" w14:textId="77777777" w:rsidR="00CF27BA" w:rsidRDefault="008A014D" w:rsidP="00C50AC7">
      <w:pPr>
        <w:spacing w:after="0"/>
        <w:jc w:val="center"/>
      </w:pPr>
      <w:r>
        <w:pict w14:anchorId="0F4D80A8">
          <v:rect id="_x0000_i1446" style="width:0;height:1.5pt" o:hralign="center" o:hrstd="t" o:hrnoshade="t" o:hr="t" fillcolor="black" stroked="f"/>
        </w:pict>
      </w:r>
    </w:p>
    <w:p w14:paraId="5508FF4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5351F8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May - Constitution Day (1814)</w:t>
      </w:r>
    </w:p>
    <w:p w14:paraId="7208543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B4D69F3">
          <v:rect id="_x0000_i1447" style="width:0;height:1.5pt" o:hralign="center" o:hrstd="t" o:hrnoshade="t" o:hr="t" fillcolor="black" stroked="f"/>
        </w:pict>
      </w:r>
    </w:p>
    <w:p w14:paraId="4494973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Royal Norwegian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A8D42C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379873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Dampfærgevej 10, 4.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Phone Hours: 09.00-12.00</w:t>
            </w:r>
          </w:p>
        </w:tc>
        <w:tc>
          <w:tcPr>
            <w:tcW w:w="4889" w:type="dxa"/>
            <w:shd w:val="clear" w:color="auto" w:fill="auto"/>
          </w:tcPr>
          <w:p w14:paraId="38456DAC" w14:textId="4DFAA6D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72 11 19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emb.copenhagen@mfa.no</w:t>
            </w:r>
            <w:r w:rsidRPr="00D751E4">
              <w:rPr>
                <w:sz w:val="27"/>
                <w:lang w:val="en-GB"/>
              </w:rPr>
              <w:br/>
              <w:t>Web: norway.no/denmark</w:t>
            </w:r>
          </w:p>
        </w:tc>
      </w:tr>
    </w:tbl>
    <w:p w14:paraId="7847268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EBD60D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C9DF44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By appointment only</w:t>
            </w:r>
          </w:p>
        </w:tc>
        <w:tc>
          <w:tcPr>
            <w:tcW w:w="4889" w:type="dxa"/>
            <w:shd w:val="clear" w:color="auto" w:fill="auto"/>
          </w:tcPr>
          <w:p w14:paraId="32B0ABD9" w14:textId="58EFBD2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72 11 19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cph.konsulat@mfa.no</w:t>
            </w:r>
            <w:r w:rsidRPr="00D751E4">
              <w:rPr>
                <w:sz w:val="27"/>
                <w:lang w:val="en-GB"/>
              </w:rPr>
              <w:br/>
              <w:t>Web: norway.no/denmark</w:t>
            </w:r>
          </w:p>
        </w:tc>
      </w:tr>
    </w:tbl>
    <w:p w14:paraId="023852F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5D2F504" w14:textId="77777777" w:rsidR="00CF27BA" w:rsidRDefault="008A014D" w:rsidP="003F018F">
      <w:pPr>
        <w:spacing w:after="0"/>
        <w:rPr>
          <w:lang w:val="en-US"/>
        </w:rPr>
      </w:pPr>
      <w:r>
        <w:pict w14:anchorId="53E65C9A">
          <v:rect id="_x0000_i1448" style="width:0;height:1.5pt" o:hralign="center" o:hrstd="t" o:hrnoshade="t" o:hr="t" fillcolor="black" stroked="f"/>
        </w:pict>
      </w:r>
    </w:p>
    <w:p w14:paraId="490E71E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Katja Christina Nordgaard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(26.11.2021)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1080F03" w14:textId="77777777" w:rsidTr="00E9761D">
        <w:tc>
          <w:tcPr>
            <w:tcW w:w="4889" w:type="dxa"/>
            <w:shd w:val="clear" w:color="auto" w:fill="auto"/>
          </w:tcPr>
          <w:p w14:paraId="4A344E0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Kjell Kristian Egge (01.09.2022)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3A3768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BBA8AFB" w14:textId="77777777" w:rsidTr="00E9761D">
        <w:tc>
          <w:tcPr>
            <w:tcW w:w="4889" w:type="dxa"/>
            <w:shd w:val="clear" w:color="auto" w:fill="auto"/>
          </w:tcPr>
          <w:p w14:paraId="6D34AF5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Sean Lobo (01.07.2022)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9389BB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8ECFA39" w14:textId="77777777" w:rsidTr="00E9761D">
        <w:tc>
          <w:tcPr>
            <w:tcW w:w="4889" w:type="dxa"/>
            <w:shd w:val="clear" w:color="auto" w:fill="auto"/>
          </w:tcPr>
          <w:p w14:paraId="2E728E4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Svein Lystrup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BCA3F5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6481BDF" w14:textId="77777777" w:rsidR="00A83CEA" w:rsidRDefault="008A014D" w:rsidP="00A83CEA">
      <w:r>
        <w:pict w14:anchorId="477B6B2B">
          <v:rect id="_x0000_i1449" style="width:0;height:1.5pt" o:hralign="center" o:hrstd="t" o:hrnoshade="t" o:hr="t" fillcolor="black" stroked="f"/>
        </w:pict>
      </w:r>
    </w:p>
    <w:p w14:paraId="27621893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332E46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9557BB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Fredericia</w:t>
            </w:r>
          </w:p>
          <w:p w14:paraId="5F782426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Klaus Gjørtsvang Andersen (2002)</w:t>
            </w:r>
          </w:p>
          <w:p w14:paraId="1F0FABA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Møllebugtvej 5</w:t>
            </w:r>
          </w:p>
          <w:p w14:paraId="373839E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7000 Fredericia</w:t>
            </w:r>
          </w:p>
          <w:p w14:paraId="0312E4E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06E56245" w14:textId="12C402A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76 20 20 20</w:t>
            </w:r>
          </w:p>
          <w:p w14:paraId="28F7A27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76 20 20 21</w:t>
            </w:r>
          </w:p>
          <w:p w14:paraId="3F1FD4C8" w14:textId="7545BF0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kga@fredericiashipping.dk</w:t>
            </w:r>
          </w:p>
        </w:tc>
      </w:tr>
    </w:tbl>
    <w:p w14:paraId="1270CFDC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1EB797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CE2E43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Helsingør</w:t>
            </w:r>
          </w:p>
          <w:p w14:paraId="775AF6A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Jens Sand Gottlieb</w:t>
            </w:r>
          </w:p>
          <w:p w14:paraId="77B4BC6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Strandgade 51</w:t>
            </w:r>
          </w:p>
          <w:p w14:paraId="6BADB37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3000 Helsingør</w:t>
            </w:r>
          </w:p>
          <w:p w14:paraId="01CB68B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37C6DF8" w14:textId="7F2D3358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49 21 21 21</w:t>
            </w:r>
          </w:p>
          <w:p w14:paraId="0793C639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49 21 58 30</w:t>
            </w:r>
          </w:p>
          <w:p w14:paraId="4B283E51" w14:textId="363FB40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norskkonsulat.helsingoer@advodan.dk</w:t>
            </w:r>
          </w:p>
        </w:tc>
      </w:tr>
    </w:tbl>
    <w:p w14:paraId="219F0A52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48A24C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D5BA196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Herning</w:t>
            </w:r>
          </w:p>
          <w:p w14:paraId="6F52E15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Inger Højbjerg Christensen (2000)</w:t>
            </w:r>
          </w:p>
          <w:p w14:paraId="599C9FF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Torvet 6, 1</w:t>
            </w:r>
          </w:p>
          <w:p w14:paraId="68B10E2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14:paraId="6B790F6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1E512B27" w14:textId="1DA13BB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70 11 43 00</w:t>
            </w:r>
          </w:p>
          <w:p w14:paraId="2AF14253" w14:textId="078E7CBB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ihc@advokathoejbjerg.dk</w:t>
            </w:r>
          </w:p>
        </w:tc>
      </w:tr>
    </w:tbl>
    <w:p w14:paraId="42B08EE0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4B023D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A65F8E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Hjørring</w:t>
            </w:r>
          </w:p>
          <w:p w14:paraId="050A5B0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Birte Dyrberg (2010)</w:t>
            </w:r>
          </w:p>
          <w:p w14:paraId="7952323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Brinck Seidelinsgade 14-16</w:t>
            </w:r>
          </w:p>
          <w:p w14:paraId="615C732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9800 Hjørring</w:t>
            </w:r>
          </w:p>
          <w:p w14:paraId="32BB0BB8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4CBD562E" w14:textId="5E93CD7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98 90 09 77</w:t>
            </w:r>
          </w:p>
          <w:p w14:paraId="169FEF5E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98 91 01 77</w:t>
            </w:r>
          </w:p>
          <w:p w14:paraId="10AE95A9" w14:textId="27564F8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konsulat@dyrberg.nu</w:t>
            </w:r>
          </w:p>
        </w:tc>
      </w:tr>
    </w:tbl>
    <w:p w14:paraId="445B2EAB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AEDA67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91A27DD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Odense</w:t>
            </w:r>
          </w:p>
          <w:p w14:paraId="7B785001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Camilla Haustrup Hermansen (2017)</w:t>
            </w:r>
          </w:p>
          <w:p w14:paraId="51A226F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Energivej 40</w:t>
            </w:r>
          </w:p>
          <w:p w14:paraId="54BE455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151</w:t>
            </w:r>
          </w:p>
          <w:p w14:paraId="2276485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5260 Odense S</w:t>
            </w:r>
          </w:p>
          <w:p w14:paraId="2EC1D42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5CF48587" w14:textId="414CE14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65 50 60 02</w:t>
            </w:r>
          </w:p>
          <w:p w14:paraId="2BB3701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65 50 60 20</w:t>
            </w:r>
          </w:p>
          <w:p w14:paraId="1DDF4F30" w14:textId="4220C2E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konsulat@pluspack.com</w:t>
            </w:r>
          </w:p>
        </w:tc>
      </w:tr>
    </w:tbl>
    <w:p w14:paraId="2A176498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095A36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E7AD46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Rønne</w:t>
            </w:r>
          </w:p>
          <w:p w14:paraId="2932CA8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Klaus Beyer Nielsen (2010)</w:t>
            </w:r>
          </w:p>
          <w:p w14:paraId="1C8FB05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Sydhavnsvej 12</w:t>
            </w:r>
          </w:p>
          <w:p w14:paraId="4F6C247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14:paraId="02C09C1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22FE4AF" w14:textId="5EA263B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56 90 60 00</w:t>
            </w:r>
          </w:p>
          <w:p w14:paraId="7264E35E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56 90 60 02</w:t>
            </w:r>
          </w:p>
          <w:p w14:paraId="23737D2B" w14:textId="3F88874A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konsulat-roenne@insepa.net</w:t>
            </w:r>
          </w:p>
        </w:tc>
      </w:tr>
    </w:tbl>
    <w:p w14:paraId="27A98207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A2D65F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CEE0C7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Thisted</w:t>
            </w:r>
          </w:p>
          <w:p w14:paraId="436083A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Ole Beith (2017)</w:t>
            </w:r>
          </w:p>
          <w:p w14:paraId="68A84CE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Store Torv 1</w:t>
            </w:r>
          </w:p>
          <w:p w14:paraId="1B9B179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7700 Thisted</w:t>
            </w:r>
          </w:p>
          <w:p w14:paraId="27E4648E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7FF2629D" w14:textId="789701F6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99 19 50 00</w:t>
            </w:r>
          </w:p>
          <w:p w14:paraId="10BE28BC" w14:textId="65F909A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konsulat-thisted@sparthy.dk</w:t>
            </w:r>
          </w:p>
        </w:tc>
      </w:tr>
    </w:tbl>
    <w:p w14:paraId="6AADEBB4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F4E64F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D3847F6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Aalborg</w:t>
            </w:r>
          </w:p>
          <w:p w14:paraId="632D6D99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Harry Christopher Riekehr (2018)</w:t>
            </w:r>
          </w:p>
          <w:p w14:paraId="60D2807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Prinsensgade 11</w:t>
            </w:r>
          </w:p>
          <w:p w14:paraId="0698298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167F06E1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2237947F" w14:textId="4A5DFBC0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51 61 10 00</w:t>
            </w:r>
          </w:p>
          <w:p w14:paraId="49488CCD" w14:textId="4099757A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konsulat-aalborg@ramboll.dk</w:t>
            </w:r>
          </w:p>
        </w:tc>
      </w:tr>
    </w:tbl>
    <w:p w14:paraId="7D8374E6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62B476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728856E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Aarhus</w:t>
            </w:r>
          </w:p>
          <w:p w14:paraId="289399C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Erik Rasmussen (2018)</w:t>
            </w:r>
          </w:p>
          <w:p w14:paraId="417EAEA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Axel Kiers Vej 13</w:t>
            </w:r>
          </w:p>
          <w:p w14:paraId="33FEE3D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8270 Højbjerg</w:t>
            </w:r>
          </w:p>
          <w:p w14:paraId="54782252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1FC994DC" w14:textId="340ED058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23 28 02 48</w:t>
            </w:r>
          </w:p>
          <w:p w14:paraId="13607312" w14:textId="6254F8B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konsulat@viabiler.dk</w:t>
            </w:r>
          </w:p>
        </w:tc>
      </w:tr>
    </w:tbl>
    <w:p w14:paraId="755E9699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F783FA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8C472AD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Norway - Tórshavn</w:t>
            </w:r>
          </w:p>
          <w:p w14:paraId="337043D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Consul-General Petur Even Djurhuus (2003)</w:t>
            </w:r>
          </w:p>
          <w:p w14:paraId="74E8808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Lucas Debesar Gøta 8</w:t>
            </w:r>
          </w:p>
          <w:p w14:paraId="16969B1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359</w:t>
            </w:r>
          </w:p>
          <w:p w14:paraId="2AC7E30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</w:tc>
        <w:tc>
          <w:tcPr>
            <w:tcW w:w="4889" w:type="dxa"/>
            <w:shd w:val="clear" w:color="auto" w:fill="auto"/>
          </w:tcPr>
          <w:p w14:paraId="515D1CB8" w14:textId="4F95D27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20 30 40</w:t>
            </w:r>
          </w:p>
          <w:p w14:paraId="7C2399E1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+298 20 30 41</w:t>
            </w:r>
          </w:p>
          <w:p w14:paraId="7CD3412C" w14:textId="43FC81F7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ped@lawfirm.fo</w:t>
            </w:r>
          </w:p>
        </w:tc>
      </w:tr>
    </w:tbl>
    <w:p w14:paraId="532FB214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7DE24D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7CF881F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Nuuk</w:t>
            </w:r>
          </w:p>
          <w:p w14:paraId="1FA60BD1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Kristian Frederik Lennert (2009)</w:t>
            </w:r>
          </w:p>
          <w:p w14:paraId="402022B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Issortarfimmut 13</w:t>
            </w:r>
          </w:p>
          <w:p w14:paraId="2BE1E0B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1024</w:t>
            </w:r>
          </w:p>
          <w:p w14:paraId="1376927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14:paraId="46DDABBB" w14:textId="4C89FA4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34 37 19</w:t>
            </w:r>
          </w:p>
          <w:p w14:paraId="4112103B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+299 32 41 92</w:t>
            </w:r>
          </w:p>
          <w:p w14:paraId="6D058577" w14:textId="6BDA63B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krl@inuplan.gl</w:t>
            </w:r>
          </w:p>
        </w:tc>
      </w:tr>
    </w:tbl>
    <w:p w14:paraId="7038E4D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1B0BD10" w14:textId="77777777" w:rsidR="00E9761D" w:rsidRDefault="00A52D5B" w:rsidP="00E9761D">
      <w:pPr>
        <w:pStyle w:val="Heading2"/>
      </w:pPr>
      <w:bookmarkStart w:id="126" w:name="_Toc190847595"/>
      <w:r>
        <w:t>Oman</w:t>
      </w:r>
      <w:bookmarkEnd w:id="126"/>
    </w:p>
    <w:p w14:paraId="0451F372" w14:textId="77777777" w:rsidR="00CF27BA" w:rsidRDefault="008A014D" w:rsidP="00C50AC7">
      <w:pPr>
        <w:spacing w:after="0"/>
        <w:jc w:val="center"/>
      </w:pPr>
      <w:r>
        <w:pict w14:anchorId="64CB27B0">
          <v:rect id="_x0000_i1450" style="width:0;height:1.5pt" o:hralign="center" o:hrstd="t" o:hrnoshade="t" o:hr="t" fillcolor="black" stroked="f"/>
        </w:pict>
      </w:r>
    </w:p>
    <w:p w14:paraId="56F50DB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21C134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November</w:t>
      </w:r>
    </w:p>
    <w:p w14:paraId="5A1B5C0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0BE6753">
          <v:rect id="_x0000_i1451" style="width:0;height:1.5pt" o:hralign="center" o:hrstd="t" o:hrnoshade="t" o:hr="t" fillcolor="black" stroked="f"/>
        </w:pict>
      </w:r>
    </w:p>
    <w:p w14:paraId="66A7952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Sultanate of Oman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6C5110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6129E2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Clayallee 82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D-14195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09.00-15.30 (Mon-Fri)</w:t>
            </w:r>
          </w:p>
        </w:tc>
        <w:tc>
          <w:tcPr>
            <w:tcW w:w="4889" w:type="dxa"/>
            <w:shd w:val="clear" w:color="auto" w:fill="auto"/>
          </w:tcPr>
          <w:p w14:paraId="534986CC" w14:textId="6C17BFD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(30) 810 051 12 /</w:t>
            </w:r>
            <w:r w:rsidRPr="00D751E4">
              <w:rPr>
                <w:sz w:val="27"/>
                <w:lang w:val="en-GB"/>
              </w:rPr>
              <w:br/>
              <w:t>+49 (30) 810 051 0</w:t>
            </w:r>
            <w:r w:rsidRPr="00D751E4">
              <w:rPr>
                <w:sz w:val="27"/>
                <w:lang w:val="en-GB"/>
              </w:rPr>
              <w:br/>
              <w:t>Fax: +49 (30) 810 051 99 /</w:t>
            </w:r>
            <w:r w:rsidRPr="00D751E4">
              <w:rPr>
                <w:sz w:val="27"/>
                <w:lang w:val="en-GB"/>
              </w:rPr>
              <w:br/>
              <w:t>+49 (30) 810 051 96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botschaft-oman@t-online.de</w:t>
            </w:r>
            <w:r w:rsidRPr="00D751E4">
              <w:rPr>
                <w:sz w:val="27"/>
                <w:lang w:val="en-GB"/>
              </w:rPr>
              <w:br/>
              <w:t>Web: oman-embassy.de</w:t>
            </w:r>
          </w:p>
        </w:tc>
      </w:tr>
    </w:tbl>
    <w:p w14:paraId="112B405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3501AAE" w14:textId="77777777" w:rsidR="00CF27BA" w:rsidRDefault="008A014D" w:rsidP="003F018F">
      <w:pPr>
        <w:spacing w:after="0"/>
        <w:rPr>
          <w:lang w:val="en-US"/>
        </w:rPr>
      </w:pPr>
      <w:r>
        <w:pict w14:anchorId="038EB392">
          <v:rect id="_x0000_i1452" style="width:0;height:1.5pt" o:hralign="center" o:hrstd="t" o:hrnoshade="t" o:hr="t" fillcolor="black" stroked="f"/>
        </w:pict>
      </w:r>
    </w:p>
    <w:p w14:paraId="731C4D3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Ms Maitha Saif Majid Al Mahruqi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(04.09.2024)</w:t>
      </w:r>
      <w:r>
        <w:rPr>
          <w:b/>
          <w:sz w:val="27"/>
          <w:szCs w:val="27"/>
          <w:lang w:val="en-US"/>
        </w:rPr>
        <w:br w:type="textWrapping" w:clear="all"/>
      </w:r>
    </w:p>
    <w:p w14:paraId="1FCB262D" w14:textId="77777777" w:rsidR="00A83CEA" w:rsidRDefault="008A014D" w:rsidP="00A83CEA">
      <w:r>
        <w:pict w14:anchorId="148BA868">
          <v:rect id="_x0000_i1453" style="width:0;height:1.5pt" o:hralign="center" o:hrstd="t" o:hrnoshade="t" o:hr="t" fillcolor="black" stroked="f"/>
        </w:pict>
      </w:r>
    </w:p>
    <w:p w14:paraId="4F84551A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A7ADEB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2C1AE99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Oman - Aarhus</w:t>
            </w:r>
          </w:p>
          <w:p w14:paraId="7B53E97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Ole Munch (1997)</w:t>
            </w:r>
          </w:p>
          <w:p w14:paraId="5D314C4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Strandvænget 5 B</w:t>
            </w:r>
          </w:p>
          <w:p w14:paraId="47493BC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14:paraId="5F8638C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B3CDFB8" w14:textId="0F70096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86 17 50 72</w:t>
            </w:r>
          </w:p>
          <w:p w14:paraId="295F5CE1" w14:textId="34599684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consulate@medipure.dk</w:t>
            </w:r>
          </w:p>
        </w:tc>
      </w:tr>
    </w:tbl>
    <w:p w14:paraId="66BE9DB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9B57F20" w14:textId="77777777" w:rsidR="00E9761D" w:rsidRDefault="00A52D5B" w:rsidP="00E9761D">
      <w:pPr>
        <w:pStyle w:val="Heading2"/>
      </w:pPr>
      <w:bookmarkStart w:id="127" w:name="_Toc190847596"/>
      <w:r>
        <w:t>Pakistan</w:t>
      </w:r>
      <w:bookmarkEnd w:id="127"/>
    </w:p>
    <w:p w14:paraId="02DABBF4" w14:textId="77777777" w:rsidR="00CF27BA" w:rsidRDefault="008A014D" w:rsidP="00C50AC7">
      <w:pPr>
        <w:spacing w:after="0"/>
        <w:jc w:val="center"/>
      </w:pPr>
      <w:r>
        <w:pict w14:anchorId="4CC85261">
          <v:rect id="_x0000_i1454" style="width:0;height:1.5pt" o:hralign="center" o:hrstd="t" o:hrnoshade="t" o:hr="t" fillcolor="black" stroked="f"/>
        </w:pict>
      </w:r>
    </w:p>
    <w:p w14:paraId="1C694481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D75B99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March - Pakistan Day</w:t>
      </w:r>
    </w:p>
    <w:p w14:paraId="785CE31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C0D40B6">
          <v:rect id="_x0000_i1455" style="width:0;height:1.5pt" o:hralign="center" o:hrstd="t" o:hrnoshade="t" o:hr="t" fillcolor="black" stroked="f"/>
        </w:pict>
      </w:r>
    </w:p>
    <w:p w14:paraId="1E7FD28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Islamic Republic of Pakistan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E2E3A2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8BC464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Valeursvej 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59E20031" w14:textId="72FB433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11 88</w:t>
            </w:r>
            <w:r w:rsidRPr="00D751E4">
              <w:rPr>
                <w:sz w:val="27"/>
                <w:lang w:val="en-GB"/>
              </w:rPr>
              <w:br/>
              <w:t>Fax: +45 39 40 10 70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socialsecretary@pakistanembassy.dk</w:t>
            </w:r>
            <w:r w:rsidRPr="00D751E4">
              <w:rPr>
                <w:sz w:val="27"/>
                <w:lang w:val="en-GB"/>
              </w:rPr>
              <w:br/>
              <w:t>Web: pakistanembassy.dk</w:t>
            </w:r>
          </w:p>
        </w:tc>
      </w:tr>
    </w:tbl>
    <w:p w14:paraId="5E7AE38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423B9A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B76C22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Valeursvej 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06040AE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11 88</w:t>
            </w:r>
          </w:p>
        </w:tc>
      </w:tr>
    </w:tbl>
    <w:p w14:paraId="4996252B" w14:textId="77777777" w:rsidR="00CF27BA" w:rsidRPr="00CF27BA" w:rsidRDefault="008A014D" w:rsidP="00647635">
      <w:pPr>
        <w:spacing w:after="0" w:line="240" w:lineRule="auto"/>
      </w:pPr>
    </w:p>
    <w:p w14:paraId="201CB2DF" w14:textId="77777777" w:rsidR="00CF27BA" w:rsidRDefault="008A014D" w:rsidP="003F018F">
      <w:pPr>
        <w:spacing w:after="0"/>
        <w:rPr>
          <w:lang w:val="en-US"/>
        </w:rPr>
      </w:pPr>
      <w:r>
        <w:pict w14:anchorId="6378480D">
          <v:rect id="_x0000_i1456" style="width:0;height:1.5pt" o:hralign="center" o:hrstd="t" o:hrnoshade="t" o:hr="t" fillcolor="black" stroked="f"/>
        </w:pict>
      </w:r>
    </w:p>
    <w:p w14:paraId="0806DD1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Shoaib Sarwar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(22.09.2023)</w:t>
      </w:r>
      <w:r>
        <w:rPr>
          <w:b/>
          <w:sz w:val="27"/>
          <w:szCs w:val="27"/>
          <w:lang w:val="en-US"/>
        </w:rPr>
        <w:br w:type="textWrapping" w:clear="all"/>
        <w:t>Ms Sana Sarwar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73A356AB" w14:textId="77777777" w:rsidTr="00797C5B">
        <w:tc>
          <w:tcPr>
            <w:tcW w:w="4986" w:type="dxa"/>
            <w:shd w:val="clear" w:color="auto" w:fill="auto"/>
          </w:tcPr>
          <w:p w14:paraId="0D6FA23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Ali Sattar (12.08.2024)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Sana Saeed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EAF3C2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2F8A710" w14:textId="77777777" w:rsidTr="00797C5B">
        <w:tc>
          <w:tcPr>
            <w:tcW w:w="4986" w:type="dxa"/>
            <w:shd w:val="clear" w:color="auto" w:fill="auto"/>
          </w:tcPr>
          <w:p w14:paraId="5C40C84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Muhammad Farooq (03.09.2022)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Nazia Shaheen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C50CDE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82DB98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D322F2E" w14:textId="77777777" w:rsidR="00E9761D" w:rsidRDefault="00A52D5B" w:rsidP="00E9761D">
      <w:pPr>
        <w:pStyle w:val="Heading2"/>
      </w:pPr>
      <w:bookmarkStart w:id="128" w:name="_Toc190847597"/>
      <w:r>
        <w:t>Panama</w:t>
      </w:r>
      <w:bookmarkEnd w:id="128"/>
    </w:p>
    <w:p w14:paraId="7948D3B8" w14:textId="77777777" w:rsidR="00CF27BA" w:rsidRDefault="008A014D" w:rsidP="00C50AC7">
      <w:pPr>
        <w:spacing w:after="0"/>
        <w:jc w:val="center"/>
      </w:pPr>
      <w:r>
        <w:pict w14:anchorId="187114EF">
          <v:rect id="_x0000_i1457" style="width:0;height:1.5pt" o:hralign="center" o:hrstd="t" o:hrnoshade="t" o:hr="t" fillcolor="black" stroked="f"/>
        </w:pict>
      </w:r>
    </w:p>
    <w:p w14:paraId="79EF3C2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9E32C7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November - Independence Day (1903)</w:t>
      </w:r>
    </w:p>
    <w:p w14:paraId="4B2E712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53CD21E">
          <v:rect id="_x0000_i1458" style="width:0;height:1.5pt" o:hralign="center" o:hrstd="t" o:hrnoshade="t" o:hr="t" fillcolor="black" stroked="f"/>
        </w:pict>
      </w:r>
    </w:p>
    <w:p w14:paraId="4FB8CD4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Panama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0E1920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FA7CEE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Östermalmsgatan 59, gr.fl.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P.O.Box 55547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50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3B9FB10" w14:textId="4BD80BF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662 65 35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embpanamasuecia@mire.gob.pa</w:t>
            </w:r>
            <w:r w:rsidRPr="00D751E4">
              <w:rPr>
                <w:sz w:val="27"/>
                <w:lang w:val="en-GB"/>
              </w:rPr>
              <w:br/>
              <w:t>conpanamaestocolmo@mire.gob.pa</w:t>
            </w:r>
            <w:r w:rsidRPr="00D751E4">
              <w:rPr>
                <w:sz w:val="27"/>
                <w:lang w:val="en-GB"/>
              </w:rPr>
              <w:br/>
              <w:t>Web: mire.gob.pa/ministerio/suecia/</w:t>
            </w:r>
          </w:p>
        </w:tc>
      </w:tr>
    </w:tbl>
    <w:p w14:paraId="18AB914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8F1F58B" w14:textId="77777777" w:rsidR="00CF27BA" w:rsidRDefault="008A014D" w:rsidP="003F018F">
      <w:pPr>
        <w:spacing w:after="0"/>
        <w:rPr>
          <w:lang w:val="en-US"/>
        </w:rPr>
      </w:pPr>
      <w:r>
        <w:pict w14:anchorId="495592B4">
          <v:rect id="_x0000_i1459" style="width:0;height:1.5pt" o:hralign="center" o:hrstd="t" o:hrnoshade="t" o:hr="t" fillcolor="black" stroked="f"/>
        </w:pict>
      </w:r>
    </w:p>
    <w:p w14:paraId="45657C4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Andrés Gregorio Núñez Sánchez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(05.04.2022)</w:t>
      </w:r>
      <w:r>
        <w:rPr>
          <w:b/>
          <w:sz w:val="27"/>
          <w:szCs w:val="27"/>
          <w:lang w:val="en-US"/>
        </w:rPr>
        <w:br w:type="textWrapping" w:clear="all"/>
      </w:r>
    </w:p>
    <w:p w14:paraId="615EBFF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AF805DC" w14:textId="77777777" w:rsidR="00E9761D" w:rsidRDefault="00A52D5B" w:rsidP="00E9761D">
      <w:pPr>
        <w:pStyle w:val="Heading2"/>
      </w:pPr>
      <w:bookmarkStart w:id="129" w:name="_Toc190847598"/>
      <w:r>
        <w:t>Papua New Guinea</w:t>
      </w:r>
      <w:bookmarkEnd w:id="129"/>
    </w:p>
    <w:p w14:paraId="68057E32" w14:textId="77777777" w:rsidR="00CF27BA" w:rsidRDefault="008A014D" w:rsidP="00C50AC7">
      <w:pPr>
        <w:spacing w:after="0"/>
        <w:jc w:val="center"/>
      </w:pPr>
      <w:r>
        <w:pict w14:anchorId="72E9DA01">
          <v:rect id="_x0000_i1460" style="width:0;height:1.5pt" o:hralign="center" o:hrstd="t" o:hrnoshade="t" o:hr="t" fillcolor="black" stroked="f"/>
        </w:pict>
      </w:r>
    </w:p>
    <w:p w14:paraId="35C723A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3AE745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September - Independence Day</w:t>
      </w:r>
    </w:p>
    <w:p w14:paraId="46B1DE7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05D57AB">
          <v:rect id="_x0000_i1461" style="width:0;height:1.5pt" o:hralign="center" o:hrstd="t" o:hrnoshade="t" o:hr="t" fillcolor="black" stroked="f"/>
        </w:pict>
      </w:r>
    </w:p>
    <w:p w14:paraId="30B018D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Papua New Guinea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63F120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EB54D3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Av. de Tervuren, 430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B-1150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14.00-17.00</w:t>
            </w:r>
          </w:p>
        </w:tc>
        <w:tc>
          <w:tcPr>
            <w:tcW w:w="4889" w:type="dxa"/>
            <w:shd w:val="clear" w:color="auto" w:fill="auto"/>
          </w:tcPr>
          <w:p w14:paraId="3C5F11EA" w14:textId="271AE43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+32 (2) 779 06 09</w:t>
            </w:r>
            <w:r w:rsidRPr="00D751E4">
              <w:rPr>
                <w:sz w:val="27"/>
                <w:lang w:val="en-GB"/>
              </w:rPr>
              <w:br/>
              <w:t>Fax: +32 (2) 772 70 88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kundu.brussels@skynet.be</w:t>
            </w:r>
          </w:p>
        </w:tc>
      </w:tr>
    </w:tbl>
    <w:p w14:paraId="5CA27B9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06C37C8" w14:textId="77777777" w:rsidR="00CF27BA" w:rsidRDefault="008A014D" w:rsidP="003F018F">
      <w:pPr>
        <w:spacing w:after="0"/>
        <w:rPr>
          <w:lang w:val="en-US"/>
        </w:rPr>
      </w:pPr>
      <w:r>
        <w:pict w14:anchorId="67F905F9">
          <v:rect id="_x0000_i1462" style="width:0;height:1.5pt" o:hralign="center" o:hrstd="t" o:hrnoshade="t" o:hr="t" fillcolor="black" stroked="f"/>
        </w:pict>
      </w:r>
    </w:p>
    <w:p w14:paraId="32A4CB0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Peter Pulkiye Maginde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(23.11.2009)</w:t>
      </w:r>
      <w:r>
        <w:rPr>
          <w:b/>
          <w:sz w:val="27"/>
          <w:szCs w:val="27"/>
          <w:lang w:val="en-US"/>
        </w:rPr>
        <w:br w:type="textWrapping" w:clear="all"/>
      </w:r>
    </w:p>
    <w:p w14:paraId="770D771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A9E0232" w14:textId="77777777" w:rsidR="00E9761D" w:rsidRDefault="00A52D5B" w:rsidP="00E9761D">
      <w:pPr>
        <w:pStyle w:val="Heading2"/>
      </w:pPr>
      <w:bookmarkStart w:id="130" w:name="_Toc190847599"/>
      <w:r>
        <w:t>Paraguay</w:t>
      </w:r>
      <w:bookmarkEnd w:id="130"/>
    </w:p>
    <w:p w14:paraId="7AC72063" w14:textId="77777777" w:rsidR="00CF27BA" w:rsidRDefault="008A014D" w:rsidP="00C50AC7">
      <w:pPr>
        <w:spacing w:after="0"/>
        <w:jc w:val="center"/>
      </w:pPr>
      <w:r>
        <w:pict w14:anchorId="57670CE7">
          <v:rect id="_x0000_i1463" style="width:0;height:1.5pt" o:hralign="center" o:hrstd="t" o:hrnoshade="t" o:hr="t" fillcolor="black" stroked="f"/>
        </w:pict>
      </w:r>
    </w:p>
    <w:p w14:paraId="4432693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CFAD7D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14 and 15 May - Independence Day (1811)</w:t>
      </w:r>
    </w:p>
    <w:p w14:paraId="1E36444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766E5E4">
          <v:rect id="_x0000_i1464" style="width:0;height:1.5pt" o:hralign="center" o:hrstd="t" o:hrnoshade="t" o:hr="t" fillcolor="black" stroked="f"/>
        </w:pict>
      </w:r>
    </w:p>
    <w:p w14:paraId="22E6C32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Paraguay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0E12D8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9D92A6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Hardenbergstraße 12, 2nd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10623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09.30-17.00 (Mon-Fri)</w:t>
            </w:r>
          </w:p>
        </w:tc>
        <w:tc>
          <w:tcPr>
            <w:tcW w:w="4889" w:type="dxa"/>
            <w:shd w:val="clear" w:color="auto" w:fill="auto"/>
          </w:tcPr>
          <w:p w14:paraId="6B3B66BC" w14:textId="16725A1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30 31 99 860</w:t>
            </w:r>
            <w:r w:rsidRPr="00D751E4">
              <w:rPr>
                <w:sz w:val="27"/>
                <w:lang w:val="en-GB"/>
              </w:rPr>
              <w:br/>
              <w:t>Fax: +49 30 31 99 8617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embapar@embapar.de</w:t>
            </w:r>
            <w:r w:rsidRPr="00D751E4">
              <w:rPr>
                <w:sz w:val="27"/>
                <w:lang w:val="en-GB"/>
              </w:rPr>
              <w:br/>
              <w:t>Web: embapar.de</w:t>
            </w:r>
          </w:p>
        </w:tc>
      </w:tr>
    </w:tbl>
    <w:p w14:paraId="399CC8B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2A5A6C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ECC2C0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 (Mon-Fri)</w:t>
            </w:r>
          </w:p>
        </w:tc>
        <w:tc>
          <w:tcPr>
            <w:tcW w:w="4889" w:type="dxa"/>
            <w:shd w:val="clear" w:color="auto" w:fill="auto"/>
          </w:tcPr>
          <w:p w14:paraId="09C200CE" w14:textId="7665F3F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 w:rsidRP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consulado@embapar.de</w:t>
            </w:r>
          </w:p>
        </w:tc>
      </w:tr>
    </w:tbl>
    <w:p w14:paraId="57FB956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9A069E9" w14:textId="77777777" w:rsidR="00CF27BA" w:rsidRDefault="008A014D" w:rsidP="003F018F">
      <w:pPr>
        <w:spacing w:after="0"/>
        <w:rPr>
          <w:lang w:val="en-US"/>
        </w:rPr>
      </w:pPr>
      <w:r>
        <w:pict w14:anchorId="318E2BDA">
          <v:rect id="_x0000_i1465" style="width:0;height:1.5pt" o:hralign="center" o:hrstd="t" o:hrnoshade="t" o:hr="t" fillcolor="black" stroked="f"/>
        </w:pict>
      </w:r>
    </w:p>
    <w:p w14:paraId="4A0BFE6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0311397" w14:textId="77777777" w:rsidTr="00E9761D">
        <w:tc>
          <w:tcPr>
            <w:tcW w:w="4889" w:type="dxa"/>
            <w:shd w:val="clear" w:color="auto" w:fill="auto"/>
          </w:tcPr>
          <w:p w14:paraId="492B07A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Eduardo José Von Glasenapp Candia (20.01.2021)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2D0D2B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Counsellor, 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5C0C030" w14:textId="77777777" w:rsidTr="00E9761D">
        <w:tc>
          <w:tcPr>
            <w:tcW w:w="4889" w:type="dxa"/>
            <w:shd w:val="clear" w:color="auto" w:fill="auto"/>
          </w:tcPr>
          <w:p w14:paraId="25C988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Claudia Belén Rolón Ozuna (01.03.2018)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F9517D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BB27D9A" w14:textId="77777777" w:rsidTr="00E9761D">
        <w:tc>
          <w:tcPr>
            <w:tcW w:w="4889" w:type="dxa"/>
            <w:shd w:val="clear" w:color="auto" w:fill="auto"/>
          </w:tcPr>
          <w:p w14:paraId="5E99E1E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María Cristina Cabrera López (20.07.2020)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07C4D6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CEA377A" w14:textId="77777777" w:rsidTr="00E9761D">
        <w:tc>
          <w:tcPr>
            <w:tcW w:w="4889" w:type="dxa"/>
            <w:shd w:val="clear" w:color="auto" w:fill="auto"/>
          </w:tcPr>
          <w:p w14:paraId="1989493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Jessica Mariel Sosa Cabrera (01.03.2023)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2CAE61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05F40D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146C216" w14:textId="77777777" w:rsidR="00E9761D" w:rsidRDefault="00A52D5B" w:rsidP="00E9761D">
      <w:pPr>
        <w:pStyle w:val="Heading2"/>
      </w:pPr>
      <w:bookmarkStart w:id="131" w:name="_Toc190847600"/>
      <w:r>
        <w:t>Peru</w:t>
      </w:r>
      <w:bookmarkEnd w:id="131"/>
    </w:p>
    <w:p w14:paraId="32907AE5" w14:textId="77777777" w:rsidR="00CF27BA" w:rsidRDefault="008A014D" w:rsidP="00C50AC7">
      <w:pPr>
        <w:spacing w:after="0"/>
        <w:jc w:val="center"/>
      </w:pPr>
      <w:r>
        <w:pict w14:anchorId="363523BC">
          <v:rect id="_x0000_i1466" style="width:0;height:1.5pt" o:hralign="center" o:hrstd="t" o:hrnoshade="t" o:hr="t" fillcolor="black" stroked="f"/>
        </w:pict>
      </w:r>
    </w:p>
    <w:p w14:paraId="6BC75FC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AB3600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July - Independence Day (1821)</w:t>
      </w:r>
    </w:p>
    <w:p w14:paraId="2E774EC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FA8BF76">
          <v:rect id="_x0000_i1467" style="width:0;height:1.5pt" o:hralign="center" o:hrstd="t" o:hrnoshade="t" o:hr="t" fillcolor="black" stroked="f"/>
        </w:pict>
      </w:r>
    </w:p>
    <w:p w14:paraId="3216BDA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Peru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B7001C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D77805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Kommendörsgatan 35 NB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114 58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08.30-17.30 (Mon-Fri)</w:t>
            </w:r>
          </w:p>
        </w:tc>
        <w:tc>
          <w:tcPr>
            <w:tcW w:w="4889" w:type="dxa"/>
            <w:shd w:val="clear" w:color="auto" w:fill="auto"/>
          </w:tcPr>
          <w:p w14:paraId="5C82A7E6" w14:textId="0E1BCCC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440 8740</w:t>
            </w:r>
            <w:r w:rsidRPr="00D751E4">
              <w:rPr>
                <w:sz w:val="27"/>
                <w:lang w:val="en-GB"/>
              </w:rPr>
              <w:br/>
              <w:t>+46 (0) 705 363621 (Emergency)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info@peruembassy.se</w:t>
            </w:r>
            <w:r w:rsidRPr="00D751E4">
              <w:rPr>
                <w:sz w:val="27"/>
                <w:lang w:val="en-GB"/>
              </w:rPr>
              <w:br/>
              <w:t>Web: peruembassy.se</w:t>
            </w:r>
          </w:p>
        </w:tc>
      </w:tr>
    </w:tbl>
    <w:p w14:paraId="3301770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A41114D" w14:textId="77777777" w:rsidR="00CF27BA" w:rsidRDefault="008A014D" w:rsidP="003F018F">
      <w:pPr>
        <w:spacing w:after="0"/>
        <w:rPr>
          <w:lang w:val="en-US"/>
        </w:rPr>
      </w:pPr>
      <w:r>
        <w:pict w14:anchorId="77C5D560">
          <v:rect id="_x0000_i1468" style="width:0;height:1.5pt" o:hralign="center" o:hrstd="t" o:hrnoshade="t" o:hr="t" fillcolor="black" stroked="f"/>
        </w:pict>
      </w:r>
    </w:p>
    <w:p w14:paraId="0D41A02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Miguel Àngel Samanez Bendezú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(29.11.2023)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123C93C" w14:textId="77777777" w:rsidTr="00E9761D">
        <w:tc>
          <w:tcPr>
            <w:tcW w:w="4889" w:type="dxa"/>
            <w:shd w:val="clear" w:color="auto" w:fill="auto"/>
          </w:tcPr>
          <w:p w14:paraId="29AA92B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Waldo Guillermo Ortega Matias (31.07.2019)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FCB9BC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4EBAF28" w14:textId="77777777" w:rsidR="00A83CEA" w:rsidRDefault="008A014D" w:rsidP="00A83CEA">
      <w:r>
        <w:pict w14:anchorId="7B97B6F6">
          <v:rect id="_x0000_i1469" style="width:0;height:1.5pt" o:hralign="center" o:hrstd="t" o:hrnoshade="t" o:hr="t" fillcolor="black" stroked="f"/>
        </w:pict>
      </w:r>
    </w:p>
    <w:p w14:paraId="00AB5964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2EA2747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8910C39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Peru - Copenhagen</w:t>
            </w:r>
          </w:p>
          <w:p w14:paraId="7F8EB7B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Lone Falck Jørgensen (2016)</w:t>
            </w:r>
          </w:p>
          <w:p w14:paraId="212A6742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Højskolevej 15</w:t>
            </w:r>
          </w:p>
          <w:p w14:paraId="72C813FC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2960 Rungsted Kyst</w:t>
            </w:r>
          </w:p>
          <w:p w14:paraId="00B38F8E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0396E85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16.00-18.00 (Wed) By appointment only</w:t>
            </w:r>
          </w:p>
        </w:tc>
        <w:tc>
          <w:tcPr>
            <w:tcW w:w="4889" w:type="dxa"/>
            <w:shd w:val="clear" w:color="auto" w:fill="auto"/>
          </w:tcPr>
          <w:p w14:paraId="4F5D3750" w14:textId="434B394F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22 47 55 87</w:t>
            </w:r>
          </w:p>
          <w:p w14:paraId="461FE33E" w14:textId="0F694935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info@consuladoperu.dk</w:t>
            </w:r>
          </w:p>
          <w:p w14:paraId="505DA0AF" w14:textId="3BF7338B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consuladoperu.dk</w:t>
            </w:r>
          </w:p>
        </w:tc>
      </w:tr>
    </w:tbl>
    <w:p w14:paraId="5BF1902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D332AD0" w14:textId="77777777" w:rsidR="00E9761D" w:rsidRDefault="00A52D5B" w:rsidP="00E9761D">
      <w:pPr>
        <w:pStyle w:val="Heading2"/>
      </w:pPr>
      <w:bookmarkStart w:id="132" w:name="_Toc190847601"/>
      <w:r>
        <w:t>Philippines</w:t>
      </w:r>
      <w:bookmarkEnd w:id="132"/>
    </w:p>
    <w:p w14:paraId="0EFE4BD3" w14:textId="77777777" w:rsidR="00CF27BA" w:rsidRDefault="008A014D" w:rsidP="00C50AC7">
      <w:pPr>
        <w:spacing w:after="0"/>
        <w:jc w:val="center"/>
      </w:pPr>
      <w:r>
        <w:pict w14:anchorId="0652FB93">
          <v:rect id="_x0000_i1470" style="width:0;height:1.5pt" o:hralign="center" o:hrstd="t" o:hrnoshade="t" o:hr="t" fillcolor="black" stroked="f"/>
        </w:pict>
      </w:r>
    </w:p>
    <w:p w14:paraId="4CAFA47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9450F4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June - Independence Day (1898)</w:t>
      </w:r>
    </w:p>
    <w:p w14:paraId="39689493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889E1C9">
          <v:rect id="_x0000_i1471" style="width:0;height:1.5pt" o:hralign="center" o:hrstd="t" o:hrnoshade="t" o:hr="t" fillcolor="black" stroked="f"/>
        </w:pict>
      </w:r>
    </w:p>
    <w:p w14:paraId="7C18AD8E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Philippines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BF48C3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9C71ED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Arne Jacobsens Alle 13, 1st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2300 Copenhagen 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6F6FA7E" w14:textId="50CE773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71 41 59 52</w:t>
            </w:r>
            <w:r w:rsidRPr="00D751E4">
              <w:rPr>
                <w:sz w:val="27"/>
                <w:lang w:val="en-GB"/>
              </w:rPr>
              <w:br/>
              <w:t>(General Queries 14.00-17.00)</w:t>
            </w:r>
            <w:r w:rsidRPr="00D751E4">
              <w:rPr>
                <w:sz w:val="27"/>
                <w:lang w:val="en-GB"/>
              </w:rPr>
              <w:br/>
              <w:t>+45 22 73 39 33 (Emergency - 24 hrs)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philemb.dk@gmail.com</w:t>
            </w:r>
            <w:r w:rsidRPr="00D751E4">
              <w:rPr>
                <w:sz w:val="27"/>
                <w:lang w:val="en-GB"/>
              </w:rPr>
              <w:br/>
              <w:t>Web: copenhagenpe.dfa.gov.ph</w:t>
            </w:r>
          </w:p>
        </w:tc>
      </w:tr>
    </w:tbl>
    <w:p w14:paraId="3FB2F42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4261AD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F4DCA3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Services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 By appointment only</w:t>
            </w:r>
          </w:p>
        </w:tc>
        <w:tc>
          <w:tcPr>
            <w:tcW w:w="4889" w:type="dxa"/>
            <w:shd w:val="clear" w:color="auto" w:fill="auto"/>
          </w:tcPr>
          <w:p w14:paraId="7653B3D0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44E1642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5CB29A5" w14:textId="77777777" w:rsidR="00CF27BA" w:rsidRDefault="008A014D" w:rsidP="003F018F">
      <w:pPr>
        <w:spacing w:after="0"/>
        <w:rPr>
          <w:lang w:val="en-US"/>
        </w:rPr>
      </w:pPr>
      <w:r>
        <w:pict w14:anchorId="1CA7BC61">
          <v:rect id="_x0000_i1472" style="width:0;height:1.5pt" o:hralign="center" o:hrstd="t" o:hrnoshade="t" o:hr="t" fillcolor="black" stroked="f"/>
        </w:pict>
      </w:r>
    </w:p>
    <w:p w14:paraId="2E0968B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Leo M. Herrera-Lim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(27.09.2019)</w:t>
      </w:r>
      <w:r>
        <w:rPr>
          <w:b/>
          <w:sz w:val="27"/>
          <w:szCs w:val="27"/>
          <w:lang w:val="en-US"/>
        </w:rPr>
        <w:br w:type="textWrapping" w:clear="all"/>
        <w:t>Ms Fidelis Herrera-Lim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971B2BA" w14:textId="77777777" w:rsidTr="00797C5B">
        <w:tc>
          <w:tcPr>
            <w:tcW w:w="4986" w:type="dxa"/>
            <w:shd w:val="clear" w:color="auto" w:fill="auto"/>
          </w:tcPr>
          <w:p w14:paraId="383459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Anne Kristine Salvador (21.04.2024)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B47B82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D502099" w14:textId="77777777" w:rsidTr="00797C5B">
        <w:tc>
          <w:tcPr>
            <w:tcW w:w="4986" w:type="dxa"/>
            <w:shd w:val="clear" w:color="auto" w:fill="auto"/>
          </w:tcPr>
          <w:p w14:paraId="39E2404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Domini Fangon-Kitade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Yota Kitade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7C8617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BF88617" w14:textId="77777777" w:rsidTr="00797C5B">
        <w:tc>
          <w:tcPr>
            <w:tcW w:w="4986" w:type="dxa"/>
            <w:shd w:val="clear" w:color="auto" w:fill="auto"/>
          </w:tcPr>
          <w:p w14:paraId="25FF458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Caroline Benedicto Rubas (17.10.2018)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Eric Fernandez Rubas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D1C265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D9BE246" w14:textId="77777777" w:rsidTr="00797C5B">
        <w:tc>
          <w:tcPr>
            <w:tcW w:w="4986" w:type="dxa"/>
            <w:shd w:val="clear" w:color="auto" w:fill="auto"/>
          </w:tcPr>
          <w:p w14:paraId="183D051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Sheila Bengtlars (20.10.2024)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7F7EF1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403E661" w14:textId="77777777" w:rsidTr="00797C5B">
        <w:tc>
          <w:tcPr>
            <w:tcW w:w="4986" w:type="dxa"/>
            <w:shd w:val="clear" w:color="auto" w:fill="auto"/>
          </w:tcPr>
          <w:p w14:paraId="60449C2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Rodelio Orozco Inventor (18.07.2019)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3266BD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CEBD3BD" w14:textId="77777777" w:rsidTr="00797C5B">
        <w:tc>
          <w:tcPr>
            <w:tcW w:w="4986" w:type="dxa"/>
            <w:shd w:val="clear" w:color="auto" w:fill="auto"/>
          </w:tcPr>
          <w:p w14:paraId="14A9F7D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Starlet De Asis (17.04.2019)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Erector De Asis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795124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F465A1A" w14:textId="77777777" w:rsidTr="00797C5B">
        <w:tc>
          <w:tcPr>
            <w:tcW w:w="4986" w:type="dxa"/>
            <w:shd w:val="clear" w:color="auto" w:fill="auto"/>
          </w:tcPr>
          <w:p w14:paraId="4E26C3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Evelina Marie Saldariega (17.04.2019)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01CE33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CF10BCF" w14:textId="77777777" w:rsidTr="00797C5B">
        <w:tc>
          <w:tcPr>
            <w:tcW w:w="4986" w:type="dxa"/>
            <w:shd w:val="clear" w:color="auto" w:fill="auto"/>
          </w:tcPr>
          <w:p w14:paraId="38FB611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Jose Sonny Babiano (18.06.2023)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Lynn Babiano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EC8EB2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7AAFDCC" w14:textId="77777777" w:rsidTr="00797C5B">
        <w:tc>
          <w:tcPr>
            <w:tcW w:w="4986" w:type="dxa"/>
            <w:shd w:val="clear" w:color="auto" w:fill="auto"/>
          </w:tcPr>
          <w:p w14:paraId="665ECE3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Reynaldo Jr Wareza Cahayag (18.12.2024)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E1A729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5D7470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ECC1802" w14:textId="77777777" w:rsidR="00E9761D" w:rsidRDefault="00A52D5B" w:rsidP="00E9761D">
      <w:pPr>
        <w:pStyle w:val="Heading2"/>
      </w:pPr>
      <w:bookmarkStart w:id="133" w:name="_Toc190847602"/>
      <w:r>
        <w:t>Poland</w:t>
      </w:r>
      <w:bookmarkEnd w:id="133"/>
    </w:p>
    <w:p w14:paraId="16C1B702" w14:textId="77777777" w:rsidR="00CF27BA" w:rsidRDefault="008A014D" w:rsidP="00C50AC7">
      <w:pPr>
        <w:spacing w:after="0"/>
        <w:jc w:val="center"/>
      </w:pPr>
      <w:r>
        <w:pict w14:anchorId="69F29F57">
          <v:rect id="_x0000_i1473" style="width:0;height:1.5pt" o:hralign="center" o:hrstd="t" o:hrnoshade="t" o:hr="t" fillcolor="black" stroked="f"/>
        </w:pict>
      </w:r>
    </w:p>
    <w:p w14:paraId="209676A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751F37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May - Constitution Day (1791)</w:t>
      </w:r>
    </w:p>
    <w:p w14:paraId="2DF5715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BD7BF19">
          <v:rect id="_x0000_i1474" style="width:0;height:1.5pt" o:hralign="center" o:hrstd="t" o:hrnoshade="t" o:hr="t" fillcolor="black" stroked="f"/>
        </w:pict>
      </w:r>
    </w:p>
    <w:p w14:paraId="3C0B273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Poland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CB186E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2ED7EA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C2042DA" w14:textId="52E1AEDA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77 00 / +45 39 46 77 24</w:t>
            </w:r>
            <w:r>
              <w:rPr>
                <w:sz w:val="27"/>
              </w:rPr>
              <w:br/>
              <w:t>Fax: +45 39 46 77 66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copenhagen.info@msz.gov.pl</w:t>
            </w:r>
            <w:r>
              <w:rPr>
                <w:sz w:val="27"/>
              </w:rPr>
              <w:br/>
              <w:t>Web: gov.pl/denmark</w:t>
            </w:r>
          </w:p>
        </w:tc>
      </w:tr>
    </w:tbl>
    <w:p w14:paraId="0191205E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CF2054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7935E7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Defence Attaché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B9BA412" w14:textId="3F95731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46 77 27</w:t>
            </w:r>
            <w:r w:rsidRPr="00D751E4">
              <w:rPr>
                <w:sz w:val="27"/>
                <w:lang w:val="en-GB"/>
              </w:rPr>
              <w:br/>
              <w:t>Fax: +45 39 46 77 66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kopenhaga@mon.gov.pl</w:t>
            </w:r>
          </w:p>
        </w:tc>
      </w:tr>
    </w:tbl>
    <w:p w14:paraId="3BC069B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237395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FA4D99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Affairs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10.00-14.00 (Mon, Tue, Thu, 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14.00-18.00 (Wed)</w:t>
            </w:r>
          </w:p>
        </w:tc>
        <w:tc>
          <w:tcPr>
            <w:tcW w:w="4889" w:type="dxa"/>
            <w:shd w:val="clear" w:color="auto" w:fill="auto"/>
          </w:tcPr>
          <w:p w14:paraId="523D3C18" w14:textId="6678858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46 77 38</w:t>
            </w:r>
            <w:r w:rsidRPr="00D751E4">
              <w:rPr>
                <w:sz w:val="27"/>
                <w:lang w:val="en-GB"/>
              </w:rPr>
              <w:br/>
              <w:t>Fax: +45 39 46 77 66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kopenhaga.amb.wk@msz.gov.pl</w:t>
            </w:r>
          </w:p>
        </w:tc>
      </w:tr>
    </w:tbl>
    <w:p w14:paraId="6B9E8EA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CD449CE" w14:textId="77777777" w:rsidR="00CF27BA" w:rsidRDefault="008A014D" w:rsidP="003F018F">
      <w:pPr>
        <w:spacing w:after="0"/>
        <w:rPr>
          <w:lang w:val="en-US"/>
        </w:rPr>
      </w:pPr>
      <w:r>
        <w:pict w14:anchorId="3ECAEA8A">
          <v:rect id="_x0000_i1475" style="width:0;height:1.5pt" o:hralign="center" o:hrstd="t" o:hrnoshade="t" o:hr="t" fillcolor="black" stroked="f"/>
        </w:pict>
      </w:r>
    </w:p>
    <w:p w14:paraId="37203E4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5F719AE" w14:textId="77777777" w:rsidTr="00E9761D">
        <w:tc>
          <w:tcPr>
            <w:tcW w:w="4889" w:type="dxa"/>
            <w:shd w:val="clear" w:color="auto" w:fill="auto"/>
          </w:tcPr>
          <w:p w14:paraId="6B01E67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Ewa Debska (04.10.2024)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2F401D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02E8EF95" w14:textId="77777777" w:rsidTr="00E9761D">
        <w:tc>
          <w:tcPr>
            <w:tcW w:w="4889" w:type="dxa"/>
            <w:shd w:val="clear" w:color="auto" w:fill="auto"/>
          </w:tcPr>
          <w:p w14:paraId="19918E49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Joanna Czartoryska (05.11.2024)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73D6F23D" w14:textId="77777777" w:rsidR="00797C5B" w:rsidRDefault="00797C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</w:p>
          <w:p w14:paraId="13A0DEC3" w14:textId="000C52F3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Wojciech Czartoryski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D8E9B4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Head of Administration and Finance Department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49D651C" w14:textId="77777777" w:rsidTr="00E9761D">
        <w:tc>
          <w:tcPr>
            <w:tcW w:w="4889" w:type="dxa"/>
            <w:shd w:val="clear" w:color="auto" w:fill="auto"/>
          </w:tcPr>
          <w:p w14:paraId="3D3BDE5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Joanna Marta Klepacka (25.11.2024)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CCDF78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B266A13" w14:textId="77777777" w:rsidTr="00E9761D">
        <w:tc>
          <w:tcPr>
            <w:tcW w:w="4889" w:type="dxa"/>
            <w:shd w:val="clear" w:color="auto" w:fill="auto"/>
          </w:tcPr>
          <w:p w14:paraId="653CBB1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Jacek Malinowski (07.09.2023)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Violetta Maria Malinowska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5E1311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20C5938" w14:textId="77777777" w:rsidTr="00E9761D">
        <w:tc>
          <w:tcPr>
            <w:tcW w:w="4889" w:type="dxa"/>
            <w:shd w:val="clear" w:color="auto" w:fill="auto"/>
          </w:tcPr>
          <w:p w14:paraId="5BC01F6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Kamil Sebastian Warawasowski (19.09.2022)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480F38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253D4B7" w14:textId="77777777" w:rsidTr="00E9761D">
        <w:tc>
          <w:tcPr>
            <w:tcW w:w="4889" w:type="dxa"/>
            <w:shd w:val="clear" w:color="auto" w:fill="auto"/>
          </w:tcPr>
          <w:p w14:paraId="7EC7698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Michal Kapuscinski (10.09.2024)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3280BA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DACCBB0" w14:textId="77777777" w:rsidTr="00E9761D">
        <w:tc>
          <w:tcPr>
            <w:tcW w:w="4889" w:type="dxa"/>
            <w:shd w:val="clear" w:color="auto" w:fill="auto"/>
          </w:tcPr>
          <w:p w14:paraId="1514628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Borys Wiktor Stelmazczuk (09.09.2024)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A1473D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3BD1471" w14:textId="77777777" w:rsidTr="00E9761D">
        <w:tc>
          <w:tcPr>
            <w:tcW w:w="4889" w:type="dxa"/>
            <w:shd w:val="clear" w:color="auto" w:fill="auto"/>
          </w:tcPr>
          <w:p w14:paraId="390EC47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Emilia Wiacek (14.12.2024)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69456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7C5E1F6" w14:textId="77777777" w:rsidR="00A83CEA" w:rsidRDefault="008A014D" w:rsidP="00A83CEA">
      <w:r>
        <w:pict w14:anchorId="09947C6A">
          <v:rect id="_x0000_i1476" style="width:0;height:1.5pt" o:hralign="center" o:hrstd="t" o:hrnoshade="t" o:hr="t" fillcolor="black" stroked="f"/>
        </w:pict>
      </w:r>
    </w:p>
    <w:p w14:paraId="4D7A429A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3DDF96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659FC8A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Poland - Aarhus</w:t>
            </w:r>
          </w:p>
          <w:p w14:paraId="253A17DF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Jesper Ganzhorn Ørskov (2016)</w:t>
            </w:r>
          </w:p>
          <w:p w14:paraId="40B2826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INTERLEX Advokater 8, Mariane Thomsens Gade 1 C</w:t>
            </w:r>
          </w:p>
          <w:p w14:paraId="1B4192B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3DA57202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F138B2D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14:paraId="7BCEE5A8" w14:textId="02869A8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87 34 34 34</w:t>
            </w:r>
          </w:p>
          <w:p w14:paraId="4B4D5398" w14:textId="181816AF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+45 28 19 58 38</w:t>
            </w:r>
          </w:p>
          <w:p w14:paraId="708CC7E8" w14:textId="01E6926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office@interlex.dk</w:t>
            </w:r>
          </w:p>
        </w:tc>
      </w:tr>
    </w:tbl>
    <w:p w14:paraId="55B4DFD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6FD3B7E" w14:textId="77777777" w:rsidR="00E9761D" w:rsidRDefault="00A52D5B" w:rsidP="00E9761D">
      <w:pPr>
        <w:pStyle w:val="Heading2"/>
      </w:pPr>
      <w:bookmarkStart w:id="134" w:name="_Toc190847603"/>
      <w:r>
        <w:t>Portugal</w:t>
      </w:r>
      <w:bookmarkEnd w:id="134"/>
    </w:p>
    <w:p w14:paraId="0BDFFD36" w14:textId="77777777" w:rsidR="00CF27BA" w:rsidRDefault="008A014D" w:rsidP="00C50AC7">
      <w:pPr>
        <w:spacing w:after="0"/>
        <w:jc w:val="center"/>
      </w:pPr>
      <w:r>
        <w:pict w14:anchorId="20759E8A">
          <v:rect id="_x0000_i1477" style="width:0;height:1.5pt" o:hralign="center" o:hrstd="t" o:hrnoshade="t" o:hr="t" fillcolor="black" stroked="f"/>
        </w:pict>
      </w:r>
    </w:p>
    <w:p w14:paraId="2B01A91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9C0416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10 June</w:t>
      </w:r>
    </w:p>
    <w:p w14:paraId="5F99DDC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B4FD82B">
          <v:rect id="_x0000_i1478" style="width:0;height:1.5pt" o:hralign="center" o:hrstd="t" o:hrnoshade="t" o:hr="t" fillcolor="black" stroked="f"/>
        </w:pict>
      </w:r>
    </w:p>
    <w:p w14:paraId="2CDE726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Portugal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B77685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CD812C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31, 1.th.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855B7C2" w14:textId="0439D00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13 13 01</w:t>
            </w:r>
            <w:r w:rsidRPr="00D751E4">
              <w:rPr>
                <w:sz w:val="27"/>
                <w:lang w:val="en-GB"/>
              </w:rPr>
              <w:br/>
              <w:t>+ 45 50 95 84 16 - emergency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copenhaga@mne.pt</w:t>
            </w:r>
            <w:r w:rsidRPr="00D751E4">
              <w:rPr>
                <w:sz w:val="27"/>
                <w:lang w:val="en-GB"/>
              </w:rPr>
              <w:br/>
              <w:t>Web: embaixadadeportugal.dk</w:t>
            </w:r>
          </w:p>
        </w:tc>
      </w:tr>
    </w:tbl>
    <w:p w14:paraId="3EEB9E4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ECD062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02442F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13.00-16.00 (Mon-Wed)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 (Tue-Thu-Fri)</w:t>
            </w:r>
          </w:p>
        </w:tc>
        <w:tc>
          <w:tcPr>
            <w:tcW w:w="4889" w:type="dxa"/>
            <w:shd w:val="clear" w:color="auto" w:fill="auto"/>
          </w:tcPr>
          <w:p w14:paraId="3A28EB06" w14:textId="7026719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36 00 71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sconsular.copenhaga@mne.pt</w:t>
            </w:r>
          </w:p>
        </w:tc>
      </w:tr>
    </w:tbl>
    <w:p w14:paraId="2A717F6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FCE564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F32451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Culture/Press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691BB62" w14:textId="795DEDD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36 00 74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silvia.schiermacher@mne.pt</w:t>
            </w:r>
          </w:p>
        </w:tc>
      </w:tr>
    </w:tbl>
    <w:p w14:paraId="69D093B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A7A79B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1BEEC7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Administrative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4820159" w14:textId="41D9FB2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36 00 76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nuno.ribeiro@mne.pt</w:t>
            </w:r>
          </w:p>
        </w:tc>
      </w:tr>
    </w:tbl>
    <w:p w14:paraId="279B5B4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1D7B5E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E09CD2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90FE52D" w14:textId="7D6DFAD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12 76 32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helga.david@portugalglobal.pt</w:t>
            </w:r>
          </w:p>
        </w:tc>
      </w:tr>
    </w:tbl>
    <w:p w14:paraId="2B6B495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9F9A90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DE9A5A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 Office (Nordic Countries)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Drottninggatan 108, 2. TR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SE-113-60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785256E" w14:textId="38EEBCD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8 58 00 29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miguel fontoura@portugalglobal.pt</w:t>
            </w:r>
            <w:r w:rsidRPr="00D751E4">
              <w:rPr>
                <w:sz w:val="27"/>
                <w:lang w:val="en-GB"/>
              </w:rPr>
              <w:br/>
              <w:t>Web: portugalglobal.pt</w:t>
            </w:r>
          </w:p>
        </w:tc>
      </w:tr>
    </w:tbl>
    <w:p w14:paraId="29D74B7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377C63D" w14:textId="77777777" w:rsidR="00CF27BA" w:rsidRDefault="008A014D" w:rsidP="003F018F">
      <w:pPr>
        <w:spacing w:after="0"/>
        <w:rPr>
          <w:lang w:val="en-US"/>
        </w:rPr>
      </w:pPr>
      <w:r>
        <w:pict w14:anchorId="2124C0C4">
          <v:rect id="_x0000_i1479" style="width:0;height:1.5pt" o:hralign="center" o:hrstd="t" o:hrnoshade="t" o:hr="t" fillcolor="black" stroked="f"/>
        </w:pict>
      </w:r>
    </w:p>
    <w:p w14:paraId="64FCE51B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João Maria Cabral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(20.04.2021)</w:t>
      </w:r>
      <w:r>
        <w:rPr>
          <w:b/>
          <w:sz w:val="27"/>
          <w:szCs w:val="27"/>
          <w:lang w:val="en-US"/>
        </w:rPr>
        <w:br w:type="textWrapping" w:clear="all"/>
        <w:t>Ms Maria Filomena Cabral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8D1062F" w14:textId="77777777" w:rsidTr="00797C5B">
        <w:tc>
          <w:tcPr>
            <w:tcW w:w="4986" w:type="dxa"/>
            <w:shd w:val="clear" w:color="auto" w:fill="auto"/>
          </w:tcPr>
          <w:p w14:paraId="73F794B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Miguel Henrique Simao Pires (22.08.2023)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Elke Sabine Braetz Pires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C12659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5E7244C" w14:textId="77777777" w:rsidR="00A83CEA" w:rsidRDefault="008A014D" w:rsidP="00A83CEA">
      <w:r>
        <w:pict w14:anchorId="1A03DC33">
          <v:rect id="_x0000_i1480" style="width:0;height:1.5pt" o:hralign="center" o:hrstd="t" o:hrnoshade="t" o:hr="t" fillcolor="black" stroked="f"/>
        </w:pict>
      </w:r>
    </w:p>
    <w:p w14:paraId="7F684EAC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1E6812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F9F1F3C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Portugal - Tórshavn</w:t>
            </w:r>
          </w:p>
          <w:p w14:paraId="767E1949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Jógvan Elias Winther Poulsen (2013)</w:t>
            </w:r>
          </w:p>
          <w:p w14:paraId="5E9CF33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SÓKN Advokater</w:t>
            </w:r>
          </w:p>
          <w:p w14:paraId="462B5BD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Jekaragøta 10</w:t>
            </w:r>
          </w:p>
          <w:p w14:paraId="086E752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14:paraId="10907E22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08.00-12.00 and 13.00-16.00 (Mon-Fri)</w:t>
            </w:r>
          </w:p>
        </w:tc>
        <w:tc>
          <w:tcPr>
            <w:tcW w:w="4889" w:type="dxa"/>
            <w:shd w:val="clear" w:color="auto" w:fill="auto"/>
          </w:tcPr>
          <w:p w14:paraId="12439D98" w14:textId="37CDF29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66 05 00</w:t>
            </w:r>
          </w:p>
          <w:p w14:paraId="47018F62" w14:textId="1097B235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jewp@sokn.fo</w:t>
            </w:r>
          </w:p>
        </w:tc>
      </w:tr>
    </w:tbl>
    <w:p w14:paraId="22F5E494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F3E81C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E4EBDB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Portugal - Odense</w:t>
            </w:r>
          </w:p>
          <w:p w14:paraId="3DD0AE9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Bjarne Mouridsen (2019)</w:t>
            </w:r>
          </w:p>
          <w:p w14:paraId="09C65E3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Vindegade 121</w:t>
            </w:r>
          </w:p>
          <w:p w14:paraId="1A189CB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14:paraId="3D41490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0C9ACFD6" w14:textId="3DCD5A9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53 34 49</w:t>
            </w:r>
          </w:p>
          <w:p w14:paraId="2A23ECC1" w14:textId="584B2DA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mou@mourids.dk</w:t>
            </w:r>
          </w:p>
        </w:tc>
      </w:tr>
    </w:tbl>
    <w:p w14:paraId="5C067F9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058E5AD" w14:textId="77777777" w:rsidR="00E9761D" w:rsidRDefault="00A52D5B" w:rsidP="00E9761D">
      <w:pPr>
        <w:pStyle w:val="Heading2"/>
      </w:pPr>
      <w:bookmarkStart w:id="135" w:name="_Toc190847604"/>
      <w:r>
        <w:t>Qatar</w:t>
      </w:r>
      <w:bookmarkEnd w:id="135"/>
    </w:p>
    <w:p w14:paraId="6D6FC4F5" w14:textId="77777777" w:rsidR="00CF27BA" w:rsidRDefault="008A014D" w:rsidP="00C50AC7">
      <w:pPr>
        <w:spacing w:after="0"/>
        <w:jc w:val="center"/>
      </w:pPr>
      <w:r>
        <w:pict w14:anchorId="21233E76">
          <v:rect id="_x0000_i1481" style="width:0;height:1.5pt" o:hralign="center" o:hrstd="t" o:hrnoshade="t" o:hr="t" fillcolor="black" stroked="f"/>
        </w:pict>
      </w:r>
    </w:p>
    <w:p w14:paraId="73E3E42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8B4FC8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December</w:t>
      </w:r>
    </w:p>
    <w:p w14:paraId="22493FE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01FF59B">
          <v:rect id="_x0000_i1482" style="width:0;height:1.5pt" o:hralign="center" o:hrstd="t" o:hrnoshade="t" o:hr="t" fillcolor="black" stroked="f"/>
        </w:pict>
      </w:r>
    </w:p>
    <w:p w14:paraId="6F247D57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State of Qatar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4D6AA1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5E9744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Borweg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2597 NL The Hague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Netherlands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481FBE5C" w14:textId="0B7F3F5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+31 (0) 70 41 66 666</w:t>
            </w:r>
            <w:r w:rsidRPr="00D751E4">
              <w:rPr>
                <w:sz w:val="27"/>
                <w:lang w:val="en-GB"/>
              </w:rPr>
              <w:br/>
              <w:t>Fax: +31 (0) 70 41 66 660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thehague@mofa.gov.qa</w:t>
            </w:r>
            <w:r w:rsidRPr="00D751E4">
              <w:rPr>
                <w:sz w:val="27"/>
                <w:lang w:val="en-GB"/>
              </w:rPr>
              <w:br/>
              <w:t>Web: embassyofqatar.nl</w:t>
            </w:r>
          </w:p>
        </w:tc>
      </w:tr>
    </w:tbl>
    <w:p w14:paraId="3A47DF9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4C77B48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259764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Public Relations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D1B542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+31 (0) 70 41 66 666</w:t>
            </w:r>
            <w:r>
              <w:rPr>
                <w:sz w:val="27"/>
              </w:rPr>
              <w:br/>
              <w:t>Fax: +31 (0) 70 41 66 660</w:t>
            </w:r>
          </w:p>
        </w:tc>
      </w:tr>
    </w:tbl>
    <w:p w14:paraId="27559BF3" w14:textId="77777777" w:rsidR="00CF27BA" w:rsidRPr="00CF27BA" w:rsidRDefault="008A014D" w:rsidP="00647635">
      <w:pPr>
        <w:spacing w:after="0" w:line="240" w:lineRule="auto"/>
      </w:pPr>
    </w:p>
    <w:p w14:paraId="1A4C8B40" w14:textId="77777777" w:rsidR="00CF27BA" w:rsidRDefault="008A014D" w:rsidP="003F018F">
      <w:pPr>
        <w:spacing w:after="0"/>
        <w:rPr>
          <w:lang w:val="en-US"/>
        </w:rPr>
      </w:pPr>
      <w:r>
        <w:pict w14:anchorId="451E12C0">
          <v:rect id="_x0000_i1483" style="width:0;height:1.5pt" o:hralign="center" o:hrstd="t" o:hrnoshade="t" o:hr="t" fillcolor="black" stroked="f"/>
        </w:pict>
      </w:r>
    </w:p>
    <w:p w14:paraId="0586E52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Dr. Mutlaq bin Majed Al-Qahtani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(04.09.2024)</w:t>
      </w:r>
      <w:r>
        <w:rPr>
          <w:b/>
          <w:sz w:val="27"/>
          <w:szCs w:val="27"/>
          <w:lang w:val="en-US"/>
        </w:rPr>
        <w:br w:type="textWrapping" w:clear="all"/>
      </w:r>
    </w:p>
    <w:p w14:paraId="2311C6E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C08A5E4" w14:textId="77777777" w:rsidR="00E9761D" w:rsidRDefault="00A52D5B" w:rsidP="00E9761D">
      <w:pPr>
        <w:pStyle w:val="Heading2"/>
      </w:pPr>
      <w:bookmarkStart w:id="136" w:name="_Toc190847605"/>
      <w:r>
        <w:t>Romania</w:t>
      </w:r>
      <w:bookmarkEnd w:id="136"/>
    </w:p>
    <w:p w14:paraId="72D12671" w14:textId="77777777" w:rsidR="00CF27BA" w:rsidRDefault="008A014D" w:rsidP="00C50AC7">
      <w:pPr>
        <w:spacing w:after="0"/>
        <w:jc w:val="center"/>
      </w:pPr>
      <w:r>
        <w:pict w14:anchorId="2DC2289E">
          <v:rect id="_x0000_i1484" style="width:0;height:1.5pt" o:hralign="center" o:hrstd="t" o:hrnoshade="t" o:hr="t" fillcolor="black" stroked="f"/>
        </w:pict>
      </w:r>
    </w:p>
    <w:p w14:paraId="5CBCBEC0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FEEB5C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December</w:t>
      </w:r>
    </w:p>
    <w:p w14:paraId="13C0479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C9CF936">
          <v:rect id="_x0000_i1485" style="width:0;height:1.5pt" o:hralign="center" o:hrstd="t" o:hrnoshade="t" o:hr="t" fillcolor="black" stroked="f"/>
        </w:pict>
      </w:r>
    </w:p>
    <w:p w14:paraId="528763D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Romania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8D0999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F0D1B5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Strandagervej 27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24DEF7AE" w14:textId="3EA6BA0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40 71 77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copenhaga@mae.ro</w:t>
            </w:r>
            <w:r w:rsidRPr="00D751E4">
              <w:rPr>
                <w:sz w:val="27"/>
                <w:lang w:val="en-GB"/>
              </w:rPr>
              <w:br/>
              <w:t>Web: copehaga.mae.ro</w:t>
            </w:r>
          </w:p>
        </w:tc>
      </w:tr>
    </w:tbl>
    <w:p w14:paraId="15A1055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7285E1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D57432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08.00-14.00 (Mon-Fri)</w:t>
            </w:r>
          </w:p>
        </w:tc>
        <w:tc>
          <w:tcPr>
            <w:tcW w:w="4889" w:type="dxa"/>
            <w:shd w:val="clear" w:color="auto" w:fill="auto"/>
          </w:tcPr>
          <w:p w14:paraId="77B934B8" w14:textId="7DAE2FC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40 71 77</w:t>
            </w:r>
            <w:r w:rsidRPr="00D751E4">
              <w:rPr>
                <w:sz w:val="27"/>
                <w:lang w:val="en-GB"/>
              </w:rPr>
              <w:br/>
              <w:t>+45 39 46 43 63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copenhaga.consul@mae.ro</w:t>
            </w:r>
          </w:p>
        </w:tc>
      </w:tr>
    </w:tbl>
    <w:p w14:paraId="02AEA44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F23E50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0DFE37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28256F19" w14:textId="018B179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40 70 03</w:t>
            </w:r>
            <w:r w:rsidRPr="00D751E4">
              <w:rPr>
                <w:sz w:val="27"/>
                <w:lang w:val="en-GB"/>
              </w:rPr>
              <w:br/>
              <w:t>Fax: +45 39 40 70 03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copenhaga.economic@mae.ro</w:t>
            </w:r>
          </w:p>
        </w:tc>
      </w:tr>
    </w:tbl>
    <w:p w14:paraId="5F15E0C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61F39B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55DCA8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Home Affairs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5A2F5D6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71 77</w:t>
            </w:r>
          </w:p>
        </w:tc>
      </w:tr>
    </w:tbl>
    <w:p w14:paraId="56F71B7E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E66200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0E6991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Defence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098B41C0" w14:textId="1F586E8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(0) 30 212 39 205</w:t>
            </w:r>
            <w:r w:rsidRPr="00D751E4">
              <w:rPr>
                <w:sz w:val="27"/>
                <w:lang w:val="en-GB"/>
              </w:rPr>
              <w:br/>
              <w:t>Fax: +49 (0) 30 212 39 199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berlin.aparare@mae.ro</w:t>
            </w:r>
          </w:p>
        </w:tc>
      </w:tr>
    </w:tbl>
    <w:p w14:paraId="6EE80FC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D2BFF6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7B3021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Labour and Social Affairs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964054D" w14:textId="548AABE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(0) 8 10 86 03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stockholm.social@mae.ro</w:t>
            </w:r>
          </w:p>
        </w:tc>
      </w:tr>
    </w:tbl>
    <w:p w14:paraId="7BF15D7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59AA824" w14:textId="77777777" w:rsidR="00CF27BA" w:rsidRDefault="008A014D" w:rsidP="003F018F">
      <w:pPr>
        <w:spacing w:after="0"/>
        <w:rPr>
          <w:lang w:val="en-US"/>
        </w:rPr>
      </w:pPr>
      <w:r>
        <w:pict w14:anchorId="7D114EDA">
          <v:rect id="_x0000_i1486" style="width:0;height:1.5pt" o:hralign="center" o:hrstd="t" o:hrnoshade="t" o:hr="t" fillcolor="black" stroked="f"/>
        </w:pict>
      </w:r>
    </w:p>
    <w:p w14:paraId="4931631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Anton Niculescu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(03.03.2023)</w:t>
      </w:r>
      <w:r>
        <w:rPr>
          <w:b/>
          <w:sz w:val="27"/>
          <w:szCs w:val="27"/>
          <w:lang w:val="en-US"/>
        </w:rPr>
        <w:br w:type="textWrapping" w:clear="all"/>
        <w:t>Ms Donatela-Elena Cazanacli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06396DA5" w14:textId="77777777" w:rsidTr="00797C5B">
        <w:tc>
          <w:tcPr>
            <w:tcW w:w="4986" w:type="dxa"/>
            <w:shd w:val="clear" w:color="auto" w:fill="auto"/>
          </w:tcPr>
          <w:p w14:paraId="4F80647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Alexandru-Razvan Huza (24.10.2022)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B9C4CC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Minister-Counsellor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86FA4FF" w14:textId="77777777" w:rsidTr="00797C5B">
        <w:tc>
          <w:tcPr>
            <w:tcW w:w="4986" w:type="dxa"/>
            <w:shd w:val="clear" w:color="auto" w:fill="auto"/>
          </w:tcPr>
          <w:p w14:paraId="64300B2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Mihaela Savu (26.01.2023)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228206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 (Economic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B6FD11D" w14:textId="77777777" w:rsidTr="00797C5B">
        <w:tc>
          <w:tcPr>
            <w:tcW w:w="4986" w:type="dxa"/>
            <w:shd w:val="clear" w:color="auto" w:fill="auto"/>
          </w:tcPr>
          <w:p w14:paraId="6E19B07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Sandu-Nicolae Cotelin (14.03.2022)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Mihaela-Stefania Cotelin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A93995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for Home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2EA5CA8E" w14:textId="77777777" w:rsidTr="00797C5B">
        <w:tc>
          <w:tcPr>
            <w:tcW w:w="4986" w:type="dxa"/>
            <w:shd w:val="clear" w:color="auto" w:fill="auto"/>
          </w:tcPr>
          <w:p w14:paraId="4BB62C3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Nicolae Calin (10.03.2023)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6CA016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for Labor and Social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439031E2" w14:textId="77777777" w:rsidTr="00797C5B">
        <w:tc>
          <w:tcPr>
            <w:tcW w:w="4986" w:type="dxa"/>
            <w:shd w:val="clear" w:color="auto" w:fill="auto"/>
          </w:tcPr>
          <w:p w14:paraId="29586B2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Florin Tutuianu (13.11.2020)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01368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Defence, Military, Air and Naval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47AFF3B" w14:textId="77777777" w:rsidTr="00797C5B">
        <w:tc>
          <w:tcPr>
            <w:tcW w:w="4986" w:type="dxa"/>
            <w:shd w:val="clear" w:color="auto" w:fill="auto"/>
          </w:tcPr>
          <w:p w14:paraId="0DD6730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Ionut Cristian Mladin (06.12.2022)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Raluca-Catalina Mladin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707E22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878616A" w14:textId="77777777" w:rsidTr="00797C5B">
        <w:tc>
          <w:tcPr>
            <w:tcW w:w="4986" w:type="dxa"/>
            <w:shd w:val="clear" w:color="auto" w:fill="auto"/>
          </w:tcPr>
          <w:p w14:paraId="7D9E3BF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Bogdan-Eduard Timofte (13.05.2021)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Cristina Timofte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A707D0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D3DCF04" w14:textId="77777777" w:rsidR="00A83CEA" w:rsidRDefault="008A014D" w:rsidP="00A83CEA">
      <w:r>
        <w:pict w14:anchorId="1C0AF0EA">
          <v:rect id="_x0000_i1487" style="width:0;height:1.5pt" o:hralign="center" o:hrstd="t" o:hrnoshade="t" o:hr="t" fillcolor="black" stroked="f"/>
        </w:pict>
      </w:r>
    </w:p>
    <w:p w14:paraId="173B8613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6BB0D5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193548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Romania - Odense</w:t>
            </w:r>
          </w:p>
          <w:p w14:paraId="6C1E9FC6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Honorary Consul Mr Hon. Consul Hans Bøgh-Sørensen (2024)</w:t>
            </w:r>
          </w:p>
          <w:p w14:paraId="6DE45BD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Energivej 15</w:t>
            </w:r>
          </w:p>
          <w:p w14:paraId="6CA57E6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5260 Odense S</w:t>
            </w:r>
          </w:p>
          <w:p w14:paraId="23EF5A7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306F26E2" w14:textId="17BCC98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63 95 27 13</w:t>
            </w:r>
          </w:p>
          <w:p w14:paraId="33336BCB" w14:textId="55A5B90E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merki@orifarm.com</w:t>
            </w:r>
          </w:p>
        </w:tc>
      </w:tr>
    </w:tbl>
    <w:p w14:paraId="60FC4841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8A17DE9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96CCA8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Romania - Tórshavn</w:t>
            </w:r>
          </w:p>
          <w:p w14:paraId="6DA303A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Mr. Hon. Consul Jens Andrias Vinther</w:t>
            </w:r>
          </w:p>
          <w:p w14:paraId="21D0BAC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Undir Bryggjubakka 21</w:t>
            </w:r>
          </w:p>
          <w:p w14:paraId="5F99F6F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FO-100 Tórshavn</w:t>
            </w:r>
          </w:p>
        </w:tc>
        <w:tc>
          <w:tcPr>
            <w:tcW w:w="4889" w:type="dxa"/>
            <w:shd w:val="clear" w:color="auto" w:fill="auto"/>
          </w:tcPr>
          <w:p w14:paraId="30A3AAE2" w14:textId="5F5B84A0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72 00 00</w:t>
            </w:r>
          </w:p>
          <w:p w14:paraId="11DF7B71" w14:textId="4840352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jav@advokat.fo</w:t>
            </w:r>
          </w:p>
          <w:p w14:paraId="458F61A3" w14:textId="6F2AF6E3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advokat.fo</w:t>
            </w:r>
          </w:p>
        </w:tc>
      </w:tr>
    </w:tbl>
    <w:p w14:paraId="5668295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507A6D4" w14:textId="77777777" w:rsidR="00E9761D" w:rsidRDefault="00A52D5B" w:rsidP="00E9761D">
      <w:pPr>
        <w:pStyle w:val="Heading2"/>
      </w:pPr>
      <w:bookmarkStart w:id="137" w:name="_Toc190847606"/>
      <w:r>
        <w:t>Russian Federation</w:t>
      </w:r>
      <w:bookmarkEnd w:id="137"/>
    </w:p>
    <w:p w14:paraId="41980F3F" w14:textId="77777777" w:rsidR="00CF27BA" w:rsidRDefault="008A014D" w:rsidP="00C50AC7">
      <w:pPr>
        <w:spacing w:after="0"/>
        <w:jc w:val="center"/>
      </w:pPr>
      <w:r>
        <w:pict w14:anchorId="6AC91440">
          <v:rect id="_x0000_i1488" style="width:0;height:1.5pt" o:hralign="center" o:hrstd="t" o:hrnoshade="t" o:hr="t" fillcolor="black" stroked="f"/>
        </w:pict>
      </w:r>
    </w:p>
    <w:p w14:paraId="018DC40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6A5CF6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June - Adoption of Declaration on State Sovereignty</w:t>
      </w:r>
    </w:p>
    <w:p w14:paraId="121194B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F1AD3E3">
          <v:rect id="_x0000_i1489" style="width:0;height:1.5pt" o:hralign="center" o:hrstd="t" o:hrnoshade="t" o:hr="t" fillcolor="black" stroked="f"/>
        </w:pict>
      </w:r>
    </w:p>
    <w:p w14:paraId="47839CB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Russian Federation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1DEAB6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F2080C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14.00-18.00 (Mon-Fri)</w:t>
            </w:r>
          </w:p>
        </w:tc>
        <w:tc>
          <w:tcPr>
            <w:tcW w:w="4889" w:type="dxa"/>
            <w:shd w:val="clear" w:color="auto" w:fill="auto"/>
          </w:tcPr>
          <w:p w14:paraId="3CF86F9D" w14:textId="43275D7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42 55 85 / +45 35 42 55 86</w:t>
            </w:r>
            <w:r w:rsidRPr="00D751E4">
              <w:rPr>
                <w:sz w:val="27"/>
                <w:lang w:val="en-GB"/>
              </w:rPr>
              <w:br/>
              <w:t>+45 35 42 55 23 (Ambassadors Office)</w:t>
            </w:r>
            <w:r w:rsidRPr="00D751E4">
              <w:rPr>
                <w:sz w:val="27"/>
                <w:lang w:val="en-GB"/>
              </w:rPr>
              <w:br/>
              <w:t>Fax: +45 35 42 37 41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embrusdenmark@gmail.com</w:t>
            </w:r>
            <w:r w:rsidRPr="00D751E4">
              <w:rPr>
                <w:sz w:val="27"/>
                <w:lang w:val="en-GB"/>
              </w:rPr>
              <w:br/>
              <w:t>Web: denmark.mid.ru</w:t>
            </w:r>
          </w:p>
        </w:tc>
      </w:tr>
    </w:tbl>
    <w:p w14:paraId="766298A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08537E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F876A1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14:paraId="48FE5810" w14:textId="43217CFF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38 23 70</w:t>
            </w:r>
            <w:r>
              <w:rPr>
                <w:sz w:val="27"/>
              </w:rPr>
              <w:br/>
              <w:t>Fax: +45 35 42 02 87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embrusdenmark@kdmid.ru</w:t>
            </w:r>
            <w:r>
              <w:rPr>
                <w:sz w:val="27"/>
              </w:rPr>
              <w:br/>
              <w:t>Web: denmark.kdmid.ru</w:t>
            </w:r>
          </w:p>
        </w:tc>
      </w:tr>
    </w:tbl>
    <w:p w14:paraId="71BD72F3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ABD752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BEFC7AC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D751E4">
              <w:rPr>
                <w:b/>
                <w:sz w:val="27"/>
              </w:rPr>
              <w:t>Trade Representation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Vigerslev Allé 161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2500 Valby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8CBBA79" w14:textId="007561E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36 46 28 11</w:t>
            </w:r>
            <w:r w:rsidRPr="00D751E4">
              <w:rPr>
                <w:sz w:val="27"/>
                <w:lang w:val="en-GB"/>
              </w:rPr>
              <w:br/>
              <w:t>Fax: +45 36 46 29 82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rustrade@teliamail.dk</w:t>
            </w:r>
          </w:p>
        </w:tc>
      </w:tr>
    </w:tbl>
    <w:p w14:paraId="2143E75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50E6804" w14:textId="77777777" w:rsidR="00CF27BA" w:rsidRDefault="008A014D" w:rsidP="003F018F">
      <w:pPr>
        <w:spacing w:after="0"/>
        <w:rPr>
          <w:lang w:val="en-US"/>
        </w:rPr>
      </w:pPr>
      <w:r>
        <w:pict w14:anchorId="033F7007">
          <v:rect id="_x0000_i1490" style="width:0;height:1.5pt" o:hralign="center" o:hrstd="t" o:hrnoshade="t" o:hr="t" fillcolor="black" stroked="f"/>
        </w:pict>
      </w:r>
    </w:p>
    <w:p w14:paraId="54B94DE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Vladimir Barbin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(15.03.2019)</w:t>
      </w:r>
      <w:r>
        <w:rPr>
          <w:b/>
          <w:sz w:val="27"/>
          <w:szCs w:val="27"/>
          <w:lang w:val="en-US"/>
        </w:rPr>
        <w:br w:type="textWrapping" w:clear="all"/>
        <w:t>Ms Natalia Barbina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027E8E0" w14:textId="77777777" w:rsidTr="00797C5B">
        <w:tc>
          <w:tcPr>
            <w:tcW w:w="4986" w:type="dxa"/>
            <w:shd w:val="clear" w:color="auto" w:fill="auto"/>
          </w:tcPr>
          <w:p w14:paraId="5519877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 Polovnikova (24.01.2025)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F6DBE3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7C2BE632" w14:textId="77777777" w:rsidTr="00797C5B">
        <w:tc>
          <w:tcPr>
            <w:tcW w:w="4986" w:type="dxa"/>
            <w:shd w:val="clear" w:color="auto" w:fill="auto"/>
          </w:tcPr>
          <w:p w14:paraId="7D380DCD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Ivan Fedoseev (05.09.2023)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561DB47D" w14:textId="5E4E4EF6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Ekaterina Fedoseeva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CA1F47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Chief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BA69433" w14:textId="77777777" w:rsidTr="00797C5B">
        <w:tc>
          <w:tcPr>
            <w:tcW w:w="4986" w:type="dxa"/>
            <w:shd w:val="clear" w:color="auto" w:fill="auto"/>
          </w:tcPr>
          <w:p w14:paraId="3B2B071F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Alexey Kolesnikov (14.09.2024)</w:t>
            </w:r>
            <w:r w:rsidRPr="00D751E4">
              <w:rPr>
                <w:sz w:val="27"/>
                <w:szCs w:val="27"/>
              </w:rPr>
              <w:br w:type="textWrapping" w:clear="all"/>
              <w:t>Ms Ekaterina Kolesnikova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CBD0CF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Senior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41DCDBD1" w14:textId="77777777" w:rsidTr="00797C5B">
        <w:tc>
          <w:tcPr>
            <w:tcW w:w="4986" w:type="dxa"/>
            <w:shd w:val="clear" w:color="auto" w:fill="auto"/>
          </w:tcPr>
          <w:p w14:paraId="4090652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Vladimir Grekov (17.02.2023)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Evgenia Grekova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E84A5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Military, Air and Naval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A115DC5" w14:textId="77777777" w:rsidTr="00797C5B">
        <w:tc>
          <w:tcPr>
            <w:tcW w:w="4986" w:type="dxa"/>
            <w:shd w:val="clear" w:color="auto" w:fill="auto"/>
          </w:tcPr>
          <w:p w14:paraId="50E9BF8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Sergei Babakhin (06.08.2021)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Natalia Babakhina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266BA9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9AE868C" w14:textId="77777777" w:rsidTr="00797C5B">
        <w:tc>
          <w:tcPr>
            <w:tcW w:w="4986" w:type="dxa"/>
            <w:shd w:val="clear" w:color="auto" w:fill="auto"/>
          </w:tcPr>
          <w:p w14:paraId="77470E6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Dmitrii Repkov (23.09.2024)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C007C5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98EC6FF" w14:textId="77777777" w:rsidTr="00797C5B">
        <w:tc>
          <w:tcPr>
            <w:tcW w:w="4986" w:type="dxa"/>
            <w:shd w:val="clear" w:color="auto" w:fill="auto"/>
          </w:tcPr>
          <w:p w14:paraId="776C6F3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Vladislav Zamyatin (25.06.2021)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Olga Zamyatina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5F3805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574EC1F" w14:textId="77777777" w:rsidR="00A83CEA" w:rsidRDefault="008A014D" w:rsidP="00A83CEA">
      <w:r>
        <w:pict w14:anchorId="33B977BD">
          <v:rect id="_x0000_i1491" style="width:0;height:1.5pt" o:hralign="center" o:hrstd="t" o:hrnoshade="t" o:hr="t" fillcolor="black" stroked="f"/>
        </w:pict>
      </w:r>
    </w:p>
    <w:p w14:paraId="61931FAD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63CED0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433157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The Russian Federation - Tórshavn</w:t>
            </w:r>
          </w:p>
          <w:p w14:paraId="16CAC24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Maria í Akrabyrgi (2021)</w:t>
            </w:r>
          </w:p>
          <w:p w14:paraId="7B8D08E4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P/F Faroe Agency - Yviri Vio Strond 4</w:t>
            </w:r>
          </w:p>
          <w:p w14:paraId="6C9B1BD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 Box 270</w:t>
            </w:r>
          </w:p>
          <w:p w14:paraId="15891C6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14:paraId="4813153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110 Tórshavn</w:t>
            </w:r>
          </w:p>
          <w:p w14:paraId="1F211C72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14:paraId="544D0FDD" w14:textId="5E43B196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35 19 90</w:t>
            </w:r>
          </w:p>
          <w:p w14:paraId="2B6671F2" w14:textId="0E762DEE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maria@faroeagency.fo; Faroeagency@faroeagency.fo</w:t>
            </w:r>
          </w:p>
          <w:p w14:paraId="142E1088" w14:textId="6A767AE4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faroeagency.fo/russian-consulate/</w:t>
            </w:r>
          </w:p>
        </w:tc>
      </w:tr>
    </w:tbl>
    <w:p w14:paraId="2A5ED5A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3383268" w14:textId="77777777" w:rsidR="00E9761D" w:rsidRDefault="00A52D5B" w:rsidP="00E9761D">
      <w:pPr>
        <w:pStyle w:val="Heading2"/>
      </w:pPr>
      <w:bookmarkStart w:id="138" w:name="_Toc190847607"/>
      <w:r>
        <w:t>Rwanda</w:t>
      </w:r>
      <w:bookmarkEnd w:id="138"/>
    </w:p>
    <w:p w14:paraId="6DF26A1D" w14:textId="77777777" w:rsidR="00CF27BA" w:rsidRDefault="008A014D" w:rsidP="00C50AC7">
      <w:pPr>
        <w:spacing w:after="0"/>
        <w:jc w:val="center"/>
      </w:pPr>
      <w:r>
        <w:pict w14:anchorId="6D33542B">
          <v:rect id="_x0000_i1492" style="width:0;height:1.5pt" o:hralign="center" o:hrstd="t" o:hrnoshade="t" o:hr="t" fillcolor="black" stroked="f"/>
        </w:pict>
      </w:r>
    </w:p>
    <w:p w14:paraId="07DDCC6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2F84F0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July</w:t>
      </w:r>
    </w:p>
    <w:p w14:paraId="6AFCD32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530E38A">
          <v:rect id="_x0000_i1493" style="width:0;height:1.5pt" o:hralign="center" o:hrstd="t" o:hrnoshade="t" o:hr="t" fillcolor="black" stroked="f"/>
        </w:pict>
      </w:r>
    </w:p>
    <w:p w14:paraId="003D529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Rwanda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C330F7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B953E9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Sveavägen 159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113 46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Closed between 13.00-14.00 (Mon-Fri)</w:t>
            </w:r>
          </w:p>
        </w:tc>
        <w:tc>
          <w:tcPr>
            <w:tcW w:w="4889" w:type="dxa"/>
            <w:shd w:val="clear" w:color="auto" w:fill="auto"/>
          </w:tcPr>
          <w:p w14:paraId="378F36B8" w14:textId="59B652B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85 000 1970</w:t>
            </w:r>
            <w:r w:rsidRPr="00D751E4">
              <w:rPr>
                <w:sz w:val="27"/>
                <w:lang w:val="en-GB"/>
              </w:rPr>
              <w:br/>
              <w:t>+46 85 756 1971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ambastockholm@minaffet.gov.rw</w:t>
            </w:r>
            <w:r w:rsidRPr="00D751E4">
              <w:rPr>
                <w:sz w:val="27"/>
                <w:lang w:val="en-GB"/>
              </w:rPr>
              <w:br/>
              <w:t>Web: rwandaembassy.se</w:t>
            </w:r>
          </w:p>
        </w:tc>
      </w:tr>
    </w:tbl>
    <w:p w14:paraId="1DE5A4F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DF69C48" w14:textId="77777777" w:rsidR="00CF27BA" w:rsidRDefault="008A014D" w:rsidP="003F018F">
      <w:pPr>
        <w:spacing w:after="0"/>
        <w:rPr>
          <w:lang w:val="en-US"/>
        </w:rPr>
      </w:pPr>
      <w:r>
        <w:pict w14:anchorId="1F9610F5">
          <v:rect id="_x0000_i1494" style="width:0;height:1.5pt" o:hralign="center" o:hrstd="t" o:hrnoshade="t" o:hr="t" fillcolor="black" stroked="f"/>
        </w:pict>
      </w:r>
    </w:p>
    <w:p w14:paraId="48D635F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Diane Gashumba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(21.01.2022)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B984D39" w14:textId="77777777" w:rsidTr="00E9761D">
        <w:tc>
          <w:tcPr>
            <w:tcW w:w="4889" w:type="dxa"/>
            <w:shd w:val="clear" w:color="auto" w:fill="auto"/>
          </w:tcPr>
          <w:p w14:paraId="5CE2482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Alfred Rukeribuga (01.12.2020)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FF8170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CD749E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A3B776B" w14:textId="77777777" w:rsidR="00E9761D" w:rsidRDefault="00A52D5B" w:rsidP="00E9761D">
      <w:pPr>
        <w:pStyle w:val="Heading2"/>
      </w:pPr>
      <w:bookmarkStart w:id="139" w:name="_Toc190847608"/>
      <w:r>
        <w:t>Saint Vincent and the Grenadines</w:t>
      </w:r>
      <w:bookmarkEnd w:id="139"/>
    </w:p>
    <w:p w14:paraId="4660FC71" w14:textId="77777777" w:rsidR="00CF27BA" w:rsidRDefault="008A014D" w:rsidP="00C50AC7">
      <w:pPr>
        <w:spacing w:after="0"/>
        <w:jc w:val="center"/>
      </w:pPr>
      <w:r>
        <w:pict w14:anchorId="5B154917">
          <v:rect id="_x0000_i1495" style="width:0;height:1.5pt" o:hralign="center" o:hrstd="t" o:hrnoshade="t" o:hr="t" fillcolor="black" stroked="f"/>
        </w:pict>
      </w:r>
    </w:p>
    <w:p w14:paraId="11C15A3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1AE975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October - Independence Day</w:t>
      </w:r>
    </w:p>
    <w:p w14:paraId="61EFE62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AA1D923">
          <v:rect id="_x0000_i1496" style="width:0;height:1.5pt" o:hralign="center" o:hrstd="t" o:hrnoshade="t" o:hr="t" fillcolor="black" stroked="f"/>
        </w:pict>
      </w:r>
    </w:p>
    <w:p w14:paraId="4B5C427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Saint Vincent and the Grenadines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9E2DD7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D6E140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 Kensington Court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 W8 5DL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3038A70" w14:textId="28B86F0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(0) 207 460 1256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office@svghighcom.co.uk</w:t>
            </w:r>
            <w:r w:rsidRPr="00D751E4">
              <w:rPr>
                <w:sz w:val="27"/>
                <w:lang w:val="en-GB"/>
              </w:rPr>
              <w:br/>
              <w:t>Web: svghighcom.co.uk</w:t>
            </w:r>
          </w:p>
        </w:tc>
      </w:tr>
    </w:tbl>
    <w:p w14:paraId="3F5775A6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9494377" w14:textId="77777777" w:rsidR="00CF27BA" w:rsidRDefault="008A014D" w:rsidP="003F018F">
      <w:pPr>
        <w:spacing w:after="0"/>
        <w:rPr>
          <w:lang w:val="en-US"/>
        </w:rPr>
      </w:pPr>
      <w:r>
        <w:pict w14:anchorId="0E13EF21">
          <v:rect id="_x0000_i1497" style="width:0;height:1.5pt" o:hralign="center" o:hrstd="t" o:hrnoshade="t" o:hr="t" fillcolor="black" stroked="f"/>
        </w:pict>
      </w:r>
    </w:p>
    <w:p w14:paraId="2AADDDC2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6B2137C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46611D4" w14:textId="77777777" w:rsidR="00E9761D" w:rsidRDefault="00A52D5B" w:rsidP="00E9761D">
      <w:pPr>
        <w:pStyle w:val="Heading2"/>
      </w:pPr>
      <w:bookmarkStart w:id="140" w:name="_Toc190847609"/>
      <w:r>
        <w:t>Samoa</w:t>
      </w:r>
      <w:bookmarkEnd w:id="140"/>
    </w:p>
    <w:p w14:paraId="0AC6DCF1" w14:textId="77777777" w:rsidR="00CF27BA" w:rsidRDefault="008A014D" w:rsidP="00C50AC7">
      <w:pPr>
        <w:spacing w:after="0"/>
        <w:jc w:val="center"/>
      </w:pPr>
      <w:r>
        <w:pict w14:anchorId="2DC98F8B">
          <v:rect id="_x0000_i1498" style="width:0;height:1.5pt" o:hralign="center" o:hrstd="t" o:hrnoshade="t" o:hr="t" fillcolor="black" stroked="f"/>
        </w:pict>
      </w:r>
    </w:p>
    <w:p w14:paraId="0A16C4D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68979C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June - Independence Day (1962)</w:t>
      </w:r>
    </w:p>
    <w:p w14:paraId="0311270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8949712">
          <v:rect id="_x0000_i1499" style="width:0;height:1.5pt" o:hralign="center" o:hrstd="t" o:hrnoshade="t" o:hr="t" fillcolor="black" stroked="f"/>
        </w:pict>
      </w:r>
    </w:p>
    <w:p w14:paraId="4411F9D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Samoa</w:t>
      </w:r>
    </w:p>
    <w:p w14:paraId="00A9F0CB" w14:textId="77777777" w:rsidR="00CF27BA" w:rsidRDefault="008A014D" w:rsidP="003F018F">
      <w:pPr>
        <w:spacing w:after="0"/>
        <w:rPr>
          <w:lang w:val="en-US"/>
        </w:rPr>
      </w:pPr>
      <w:r>
        <w:pict w14:anchorId="677463A1">
          <v:rect id="_x0000_i1500" style="width:0;height:1.5pt" o:hralign="center" o:hrstd="t" o:hrnoshade="t" o:hr="t" fillcolor="black" stroked="f"/>
        </w:pict>
      </w:r>
    </w:p>
    <w:p w14:paraId="12875DC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6E24B64A" w14:textId="77777777" w:rsidR="00A83CEA" w:rsidRDefault="008A014D" w:rsidP="00A83CEA">
      <w:r>
        <w:pict w14:anchorId="771F0C60">
          <v:rect id="_x0000_i1501" style="width:0;height:1.5pt" o:hralign="center" o:hrstd="t" o:hrnoshade="t" o:hr="t" fillcolor="black" stroked="f"/>
        </w:pict>
      </w:r>
    </w:p>
    <w:p w14:paraId="11721FEC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F8EED5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23F534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Samoa - Copenhagen</w:t>
            </w:r>
          </w:p>
          <w:p w14:paraId="326BEED8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Lasse Toft</w:t>
            </w:r>
          </w:p>
          <w:p w14:paraId="71B6929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Holmevej 55</w:t>
            </w:r>
          </w:p>
          <w:p w14:paraId="04224E3A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157</w:t>
            </w:r>
          </w:p>
          <w:p w14:paraId="331FB05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2860 Søborg</w:t>
            </w:r>
          </w:p>
          <w:p w14:paraId="61BD701E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3B831FA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3062A4C2" w14:textId="41CF84D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25 61 88</w:t>
            </w:r>
          </w:p>
          <w:p w14:paraId="535784CF" w14:textId="7059757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mail@samoa.dk</w:t>
            </w:r>
          </w:p>
        </w:tc>
      </w:tr>
    </w:tbl>
    <w:p w14:paraId="0933EAE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7C7D15A" w14:textId="77777777" w:rsidR="00E9761D" w:rsidRDefault="00A52D5B" w:rsidP="00E9761D">
      <w:pPr>
        <w:pStyle w:val="Heading2"/>
      </w:pPr>
      <w:bookmarkStart w:id="141" w:name="_Toc190847610"/>
      <w:r>
        <w:t>San Marino</w:t>
      </w:r>
      <w:bookmarkEnd w:id="141"/>
    </w:p>
    <w:p w14:paraId="37B721F8" w14:textId="77777777" w:rsidR="00CF27BA" w:rsidRDefault="008A014D" w:rsidP="00C50AC7">
      <w:pPr>
        <w:spacing w:after="0"/>
        <w:jc w:val="center"/>
      </w:pPr>
      <w:r>
        <w:pict w14:anchorId="7D2AA67F">
          <v:rect id="_x0000_i1502" style="width:0;height:1.5pt" o:hralign="center" o:hrstd="t" o:hrnoshade="t" o:hr="t" fillcolor="black" stroked="f"/>
        </w:pict>
      </w:r>
    </w:p>
    <w:p w14:paraId="079EEA6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692696C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September</w:t>
      </w:r>
    </w:p>
    <w:p w14:paraId="69E33A6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8425E6E">
          <v:rect id="_x0000_i1503" style="width:0;height:1.5pt" o:hralign="center" o:hrstd="t" o:hrnoshade="t" o:hr="t" fillcolor="black" stroked="f"/>
        </w:pict>
      </w:r>
    </w:p>
    <w:p w14:paraId="4D45AB3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San Marino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3E1611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4C700C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Department of Foreign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Palazzo Begni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Contrada Omerelli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47890 Repubblica of San Marino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San Marino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174AB6D" w14:textId="6C9969A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+378 (0549) 885457</w:t>
            </w:r>
            <w:r w:rsidRPr="00D751E4">
              <w:rPr>
                <w:sz w:val="27"/>
                <w:lang w:val="en-GB"/>
              </w:rPr>
              <w:br/>
              <w:t>Fax: +378 (0549) 882814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amb.danimarca@gov.sm</w:t>
            </w:r>
          </w:p>
        </w:tc>
      </w:tr>
    </w:tbl>
    <w:p w14:paraId="0856B02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0B0D197" w14:textId="77777777" w:rsidR="00CF27BA" w:rsidRDefault="008A014D" w:rsidP="003F018F">
      <w:pPr>
        <w:spacing w:after="0"/>
        <w:rPr>
          <w:lang w:val="en-US"/>
        </w:rPr>
      </w:pPr>
      <w:r>
        <w:pict w14:anchorId="552D8B62">
          <v:rect id="_x0000_i1504" style="width:0;height:1.5pt" o:hralign="center" o:hrstd="t" o:hrnoshade="t" o:hr="t" fillcolor="black" stroked="f"/>
        </w:pict>
      </w:r>
    </w:p>
    <w:p w14:paraId="1A65464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Leopoldo Guardigli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(06.05.2022)</w:t>
      </w:r>
      <w:r>
        <w:rPr>
          <w:b/>
          <w:sz w:val="27"/>
          <w:szCs w:val="27"/>
          <w:lang w:val="en-US"/>
        </w:rPr>
        <w:br w:type="textWrapping" w:clear="all"/>
      </w:r>
    </w:p>
    <w:p w14:paraId="3A45E30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622F1E6" w14:textId="77777777" w:rsidR="00E9761D" w:rsidRDefault="00A52D5B" w:rsidP="00E9761D">
      <w:pPr>
        <w:pStyle w:val="Heading2"/>
      </w:pPr>
      <w:bookmarkStart w:id="142" w:name="_Toc190847611"/>
      <w:r>
        <w:t>São Tomé and Principe</w:t>
      </w:r>
      <w:bookmarkEnd w:id="142"/>
    </w:p>
    <w:p w14:paraId="25A6D3D5" w14:textId="77777777" w:rsidR="00CF27BA" w:rsidRDefault="008A014D" w:rsidP="00C50AC7">
      <w:pPr>
        <w:spacing w:after="0"/>
        <w:jc w:val="center"/>
      </w:pPr>
      <w:r>
        <w:pict w14:anchorId="4F491E3E">
          <v:rect id="_x0000_i1505" style="width:0;height:1.5pt" o:hralign="center" o:hrstd="t" o:hrnoshade="t" o:hr="t" fillcolor="black" stroked="f"/>
        </w:pict>
      </w:r>
    </w:p>
    <w:p w14:paraId="0C194C9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19C689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July</w:t>
      </w:r>
    </w:p>
    <w:p w14:paraId="28654EF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31A2317">
          <v:rect id="_x0000_i1506" style="width:0;height:1.5pt" o:hralign="center" o:hrstd="t" o:hrnoshade="t" o:hr="t" fillcolor="black" stroked="f"/>
        </w:pict>
      </w:r>
    </w:p>
    <w:p w14:paraId="5193E320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Democratic Republic of São Tomé and Principe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71F588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17D2AB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Square Montgomery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de Tervuren 175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14.00-16.30</w:t>
            </w:r>
          </w:p>
        </w:tc>
        <w:tc>
          <w:tcPr>
            <w:tcW w:w="4889" w:type="dxa"/>
            <w:shd w:val="clear" w:color="auto" w:fill="auto"/>
          </w:tcPr>
          <w:p w14:paraId="29DBFA55" w14:textId="6DF4106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+32 (2) 734 89 66</w:t>
            </w:r>
            <w:r w:rsidRPr="00D751E4">
              <w:rPr>
                <w:sz w:val="27"/>
                <w:lang w:val="en-GB"/>
              </w:rPr>
              <w:br/>
              <w:t>Fax: +32 (2) 734 88 15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ambassade@saotomeeprincipe.be</w:t>
            </w:r>
          </w:p>
        </w:tc>
      </w:tr>
    </w:tbl>
    <w:p w14:paraId="0894487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BAC451C" w14:textId="77777777" w:rsidR="00CF27BA" w:rsidRDefault="008A014D" w:rsidP="003F018F">
      <w:pPr>
        <w:spacing w:after="0"/>
        <w:rPr>
          <w:lang w:val="en-US"/>
        </w:rPr>
      </w:pPr>
      <w:r>
        <w:pict w14:anchorId="5CC0F8C7">
          <v:rect id="_x0000_i1507" style="width:0;height:1.5pt" o:hralign="center" o:hrstd="t" o:hrnoshade="t" o:hr="t" fillcolor="black" stroked="f"/>
        </w:pict>
      </w:r>
    </w:p>
    <w:p w14:paraId="5AE41B2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7BF1F0F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BB733F7" w14:textId="77777777" w:rsidR="00E9761D" w:rsidRDefault="00A52D5B" w:rsidP="00E9761D">
      <w:pPr>
        <w:pStyle w:val="Heading2"/>
      </w:pPr>
      <w:bookmarkStart w:id="143" w:name="_Toc190847612"/>
      <w:r>
        <w:t>Saudi Arabia</w:t>
      </w:r>
      <w:bookmarkEnd w:id="143"/>
    </w:p>
    <w:p w14:paraId="0E514F98" w14:textId="77777777" w:rsidR="00CF27BA" w:rsidRDefault="008A014D" w:rsidP="00C50AC7">
      <w:pPr>
        <w:spacing w:after="0"/>
        <w:jc w:val="center"/>
      </w:pPr>
      <w:r>
        <w:pict w14:anchorId="7214D8CF">
          <v:rect id="_x0000_i1508" style="width:0;height:1.5pt" o:hralign="center" o:hrstd="t" o:hrnoshade="t" o:hr="t" fillcolor="black" stroked="f"/>
        </w:pict>
      </w:r>
    </w:p>
    <w:p w14:paraId="60672AE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0E67C1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September</w:t>
      </w:r>
    </w:p>
    <w:p w14:paraId="553489A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4CE7A55">
          <v:rect id="_x0000_i1509" style="width:0;height:1.5pt" o:hralign="center" o:hrstd="t" o:hrnoshade="t" o:hr="t" fillcolor="black" stroked="f"/>
        </w:pict>
      </w:r>
    </w:p>
    <w:p w14:paraId="5B92989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Saudi Arabian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68158E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1F41A5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Lyngbyvej 20, 3.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08.30-15.30 (Mon-Fri)</w:t>
            </w:r>
          </w:p>
        </w:tc>
        <w:tc>
          <w:tcPr>
            <w:tcW w:w="4889" w:type="dxa"/>
            <w:shd w:val="clear" w:color="auto" w:fill="auto"/>
          </w:tcPr>
          <w:p w14:paraId="2CA44F42" w14:textId="429D29E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12 00 / +45 39 40 90 16</w:t>
            </w:r>
            <w:r w:rsidRPr="00D751E4">
              <w:rPr>
                <w:sz w:val="27"/>
                <w:lang w:val="en-GB"/>
              </w:rPr>
              <w:br/>
              <w:t>Fax: +45 39 62 60 09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embassy@saudiemb.dk</w:t>
            </w:r>
            <w:r w:rsidRPr="00D751E4">
              <w:rPr>
                <w:sz w:val="27"/>
                <w:lang w:val="en-GB"/>
              </w:rPr>
              <w:br/>
              <w:t>secrdeemb@mofa.gov.sa</w:t>
            </w:r>
          </w:p>
        </w:tc>
      </w:tr>
    </w:tbl>
    <w:p w14:paraId="1B3CDCD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0C99219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8F17AD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14:paraId="3302C70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39 62 13 70</w:t>
            </w:r>
          </w:p>
        </w:tc>
      </w:tr>
    </w:tbl>
    <w:p w14:paraId="69AB8356" w14:textId="77777777" w:rsidR="00CF27BA" w:rsidRPr="00CF27BA" w:rsidRDefault="008A014D" w:rsidP="00647635">
      <w:pPr>
        <w:spacing w:after="0" w:line="240" w:lineRule="auto"/>
      </w:pPr>
    </w:p>
    <w:p w14:paraId="73DA6B62" w14:textId="77777777" w:rsidR="00CF27BA" w:rsidRDefault="008A014D" w:rsidP="003F018F">
      <w:pPr>
        <w:spacing w:after="0"/>
        <w:rPr>
          <w:lang w:val="en-US"/>
        </w:rPr>
      </w:pPr>
      <w:r>
        <w:pict w14:anchorId="2037CF8B">
          <v:rect id="_x0000_i1510" style="width:0;height:1.5pt" o:hralign="center" o:hrstd="t" o:hrnoshade="t" o:hr="t" fillcolor="black" stroked="f"/>
        </w:pict>
      </w:r>
    </w:p>
    <w:p w14:paraId="1D56731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Sahal Mustafa A Ergesous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(13.10.2021)</w:t>
      </w:r>
      <w:r>
        <w:rPr>
          <w:b/>
          <w:sz w:val="27"/>
          <w:szCs w:val="27"/>
          <w:lang w:val="en-US"/>
        </w:rPr>
        <w:br w:type="textWrapping" w:clear="all"/>
        <w:t>Ms Salwa F F Sawadi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09034E04" w14:textId="77777777" w:rsidTr="00797C5B">
        <w:tc>
          <w:tcPr>
            <w:tcW w:w="4986" w:type="dxa"/>
            <w:shd w:val="clear" w:color="auto" w:fill="auto"/>
          </w:tcPr>
          <w:p w14:paraId="6708D0A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Faisal Mahmoud A Alali (03.10.2022)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Salwa Khalil A Daboor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838759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E9C0011" w14:textId="77777777" w:rsidTr="00797C5B">
        <w:tc>
          <w:tcPr>
            <w:tcW w:w="4986" w:type="dxa"/>
            <w:shd w:val="clear" w:color="auto" w:fill="auto"/>
          </w:tcPr>
          <w:p w14:paraId="5ED4991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Areej Fouad T Halabi (31.07.2023)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D02C71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F4D5698" w14:textId="77777777" w:rsidTr="00797C5B">
        <w:tc>
          <w:tcPr>
            <w:tcW w:w="4986" w:type="dxa"/>
            <w:shd w:val="clear" w:color="auto" w:fill="auto"/>
          </w:tcPr>
          <w:p w14:paraId="11BB4FB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Dhafer Saeed A Mutiq (12.10.2020)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9ECDFA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A783454" w14:textId="77777777" w:rsidTr="00797C5B">
        <w:tc>
          <w:tcPr>
            <w:tcW w:w="4986" w:type="dxa"/>
            <w:shd w:val="clear" w:color="auto" w:fill="auto"/>
          </w:tcPr>
          <w:p w14:paraId="04FFFD4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Ahmed Saeed M Alsalami (27.05.2022)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Fahda Rashid M Alsulami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BA3802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40B2FA7" w14:textId="77777777" w:rsidTr="00797C5B">
        <w:tc>
          <w:tcPr>
            <w:tcW w:w="4986" w:type="dxa"/>
            <w:shd w:val="clear" w:color="auto" w:fill="auto"/>
          </w:tcPr>
          <w:p w14:paraId="707C648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Saleh Abdullah S Alrashidi (31.05.2022)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Faizah Alhumaidi S Alrasheedi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F29DCD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DBEE681" w14:textId="77777777" w:rsidTr="00797C5B">
        <w:tc>
          <w:tcPr>
            <w:tcW w:w="4986" w:type="dxa"/>
            <w:shd w:val="clear" w:color="auto" w:fill="auto"/>
          </w:tcPr>
          <w:p w14:paraId="2C2FEF0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Ahmad Saleh I Al Humaidan (06.09.2022)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Raghad Ahmed S Almuqbil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5F11BA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8F82DF9" w14:textId="77777777" w:rsidTr="00797C5B">
        <w:tc>
          <w:tcPr>
            <w:tcW w:w="4986" w:type="dxa"/>
            <w:shd w:val="clear" w:color="auto" w:fill="auto"/>
          </w:tcPr>
          <w:p w14:paraId="2F9DC0F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Khalid Mohammed N Alshahrani (31.05.2022)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Norah Saeed A Alshahrani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200EFB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E14BD50" w14:textId="77777777" w:rsidTr="00797C5B">
        <w:tc>
          <w:tcPr>
            <w:tcW w:w="4986" w:type="dxa"/>
            <w:shd w:val="clear" w:color="auto" w:fill="auto"/>
          </w:tcPr>
          <w:p w14:paraId="340866A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Meshari Ghayib G Almutairi (31.05.2022)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Ashwaq Feras GH Almutairi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157BDA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AB97C1A" w14:textId="77777777" w:rsidTr="00797C5B">
        <w:tc>
          <w:tcPr>
            <w:tcW w:w="4986" w:type="dxa"/>
            <w:shd w:val="clear" w:color="auto" w:fill="auto"/>
          </w:tcPr>
          <w:p w14:paraId="5CAF7EA0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Bakheet Fahad B Alharbi (16.08.2020)</w:t>
            </w:r>
            <w:r w:rsidRPr="00D751E4">
              <w:rPr>
                <w:sz w:val="27"/>
                <w:szCs w:val="27"/>
              </w:rPr>
              <w:br w:type="textWrapping" w:clear="all"/>
              <w:t>Ms Kristina Al-Kharbi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399B4C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8DADFA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FC35E05" w14:textId="77777777" w:rsidR="00E9761D" w:rsidRDefault="00A52D5B" w:rsidP="00E9761D">
      <w:pPr>
        <w:pStyle w:val="Heading2"/>
      </w:pPr>
      <w:bookmarkStart w:id="144" w:name="_Toc190847613"/>
      <w:r>
        <w:t>Senegal</w:t>
      </w:r>
      <w:bookmarkEnd w:id="144"/>
    </w:p>
    <w:p w14:paraId="54FA9073" w14:textId="77777777" w:rsidR="00CF27BA" w:rsidRDefault="008A014D" w:rsidP="00C50AC7">
      <w:pPr>
        <w:spacing w:after="0"/>
        <w:jc w:val="center"/>
      </w:pPr>
      <w:r>
        <w:pict w14:anchorId="1821D7F9">
          <v:rect id="_x0000_i1511" style="width:0;height:1.5pt" o:hralign="center" o:hrstd="t" o:hrnoshade="t" o:hr="t" fillcolor="black" stroked="f"/>
        </w:pict>
      </w:r>
    </w:p>
    <w:p w14:paraId="2B84732E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34378A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April</w:t>
      </w:r>
    </w:p>
    <w:p w14:paraId="1E78DA2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5672214">
          <v:rect id="_x0000_i1512" style="width:0;height:1.5pt" o:hralign="center" o:hrstd="t" o:hrnoshade="t" o:hr="t" fillcolor="black" stroked="f"/>
        </w:pict>
      </w:r>
    </w:p>
    <w:p w14:paraId="1D555C6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Senegal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71330B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EC61C7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Laan van Meerdervoort 22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2517 AK The Hague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Netherlands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13F5E58" w14:textId="7B4D8D7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+31 (0) 70 216 28 08</w:t>
            </w:r>
            <w:r w:rsidRPr="00D751E4">
              <w:rPr>
                <w:sz w:val="27"/>
                <w:lang w:val="en-GB"/>
              </w:rPr>
              <w:br/>
              <w:t>Fax: +31 (0) 70 216 22 86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ambassadesenegal@ziggo.nl</w:t>
            </w:r>
          </w:p>
        </w:tc>
      </w:tr>
    </w:tbl>
    <w:p w14:paraId="7640685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FEEE017" w14:textId="77777777" w:rsidR="00CF27BA" w:rsidRDefault="008A014D" w:rsidP="003F018F">
      <w:pPr>
        <w:spacing w:after="0"/>
        <w:rPr>
          <w:lang w:val="en-US"/>
        </w:rPr>
      </w:pPr>
      <w:r>
        <w:pict w14:anchorId="40934311">
          <v:rect id="_x0000_i1513" style="width:0;height:1.5pt" o:hralign="center" o:hrstd="t" o:hrnoshade="t" o:hr="t" fillcolor="black" stroked="f"/>
        </w:pict>
      </w:r>
    </w:p>
    <w:p w14:paraId="2A17A52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682797FE" w14:textId="77777777" w:rsidR="00A83CEA" w:rsidRDefault="008A014D" w:rsidP="00A83CEA">
      <w:r>
        <w:pict w14:anchorId="6C80A8EE">
          <v:rect id="_x0000_i1514" style="width:0;height:1.5pt" o:hralign="center" o:hrstd="t" o:hrnoshade="t" o:hr="t" fillcolor="black" stroked="f"/>
        </w:pict>
      </w:r>
    </w:p>
    <w:p w14:paraId="51FEC869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447F70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65B3584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Senegal - Copenhagen</w:t>
            </w:r>
          </w:p>
          <w:p w14:paraId="6420ECD5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Consul-General Bjørn Rosenvinge-Thürmer (1991)</w:t>
            </w:r>
          </w:p>
          <w:p w14:paraId="5E2A861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Sophienlund Alle 5, 1.</w:t>
            </w:r>
          </w:p>
          <w:p w14:paraId="2066EA9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3250 Gilleleje</w:t>
            </w:r>
          </w:p>
          <w:p w14:paraId="27433CB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97DDEDF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14:paraId="4CDC0467" w14:textId="72CA14C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52 27 02</w:t>
            </w:r>
          </w:p>
          <w:p w14:paraId="2FA1B2C5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36 77 27 47</w:t>
            </w:r>
          </w:p>
          <w:p w14:paraId="6953F0C0" w14:textId="52D0A619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generalkonsulatsenegal@gmail.com</w:t>
            </w:r>
          </w:p>
        </w:tc>
      </w:tr>
    </w:tbl>
    <w:p w14:paraId="67DBA18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FCF97EB" w14:textId="77777777" w:rsidR="00E9761D" w:rsidRDefault="00A52D5B" w:rsidP="00E9761D">
      <w:pPr>
        <w:pStyle w:val="Heading2"/>
      </w:pPr>
      <w:bookmarkStart w:id="145" w:name="_Toc190847614"/>
      <w:r>
        <w:t>Serbia</w:t>
      </w:r>
      <w:bookmarkEnd w:id="145"/>
    </w:p>
    <w:p w14:paraId="0A040C35" w14:textId="77777777" w:rsidR="00CF27BA" w:rsidRDefault="008A014D" w:rsidP="00C50AC7">
      <w:pPr>
        <w:spacing w:after="0"/>
        <w:jc w:val="center"/>
      </w:pPr>
      <w:r>
        <w:pict w14:anchorId="1EDDB6C9">
          <v:rect id="_x0000_i1515" style="width:0;height:1.5pt" o:hralign="center" o:hrstd="t" o:hrnoshade="t" o:hr="t" fillcolor="black" stroked="f"/>
        </w:pict>
      </w:r>
    </w:p>
    <w:p w14:paraId="58550E3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20F405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February</w:t>
      </w:r>
    </w:p>
    <w:p w14:paraId="2E23A30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ABA0E78">
          <v:rect id="_x0000_i1516" style="width:0;height:1.5pt" o:hralign="center" o:hrstd="t" o:hrnoshade="t" o:hr="t" fillcolor="black" stroked="f"/>
        </w:pict>
      </w:r>
    </w:p>
    <w:p w14:paraId="2831BBC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Serbia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C76264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6FC92C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Svanevænget 36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72980148" w14:textId="548EB63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29 71 61</w:t>
            </w:r>
            <w:r w:rsidRPr="00D751E4">
              <w:rPr>
                <w:sz w:val="27"/>
                <w:lang w:val="en-GB"/>
              </w:rPr>
              <w:br/>
              <w:t>Fax: +45 39 29 79 19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srb.emb.denmark@mfa.rs</w:t>
            </w:r>
          </w:p>
        </w:tc>
      </w:tr>
    </w:tbl>
    <w:p w14:paraId="6BA887F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76A0FDD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B75758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14:paraId="2429E77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08 46</w:t>
            </w:r>
          </w:p>
        </w:tc>
      </w:tr>
    </w:tbl>
    <w:p w14:paraId="193723DC" w14:textId="77777777" w:rsidR="00CF27BA" w:rsidRPr="00CF27BA" w:rsidRDefault="008A014D" w:rsidP="00647635">
      <w:pPr>
        <w:spacing w:after="0" w:line="240" w:lineRule="auto"/>
      </w:pPr>
    </w:p>
    <w:p w14:paraId="7367610C" w14:textId="77777777" w:rsidR="00CF27BA" w:rsidRDefault="008A014D" w:rsidP="003F018F">
      <w:pPr>
        <w:spacing w:after="0"/>
        <w:rPr>
          <w:lang w:val="en-US"/>
        </w:rPr>
      </w:pPr>
      <w:r>
        <w:pict w14:anchorId="0EC9D615">
          <v:rect id="_x0000_i1517" style="width:0;height:1.5pt" o:hralign="center" o:hrstd="t" o:hrnoshade="t" o:hr="t" fillcolor="black" stroked="f"/>
        </w:pict>
      </w:r>
    </w:p>
    <w:p w14:paraId="6002F70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Mirjana Zivkovic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(24.05.2024)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08C3897C" w14:textId="77777777" w:rsidTr="00E9761D">
        <w:tc>
          <w:tcPr>
            <w:tcW w:w="4889" w:type="dxa"/>
            <w:shd w:val="clear" w:color="auto" w:fill="auto"/>
          </w:tcPr>
          <w:p w14:paraId="6CCCAAE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Marina Milanovic-Ilic (14.08.2021)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Dragan Ilic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2C633F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4B94DDA" w14:textId="77777777" w:rsidTr="00E9761D">
        <w:tc>
          <w:tcPr>
            <w:tcW w:w="4889" w:type="dxa"/>
            <w:shd w:val="clear" w:color="auto" w:fill="auto"/>
          </w:tcPr>
          <w:p w14:paraId="507E00D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Tatjana Budisavljevic-Pavlovic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Slobodan Pavlovic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CF3EC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3EC583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D005241" w14:textId="77777777" w:rsidR="00E9761D" w:rsidRDefault="00A52D5B" w:rsidP="00E9761D">
      <w:pPr>
        <w:pStyle w:val="Heading2"/>
      </w:pPr>
      <w:bookmarkStart w:id="146" w:name="_Toc190847615"/>
      <w:r>
        <w:t>Seychelles</w:t>
      </w:r>
      <w:bookmarkEnd w:id="146"/>
    </w:p>
    <w:p w14:paraId="00604429" w14:textId="77777777" w:rsidR="00CF27BA" w:rsidRDefault="008A014D" w:rsidP="00C50AC7">
      <w:pPr>
        <w:spacing w:after="0"/>
        <w:jc w:val="center"/>
      </w:pPr>
      <w:r>
        <w:pict w14:anchorId="702697DA">
          <v:rect id="_x0000_i1518" style="width:0;height:1.5pt" o:hralign="center" o:hrstd="t" o:hrnoshade="t" o:hr="t" fillcolor="black" stroked="f"/>
        </w:pict>
      </w:r>
    </w:p>
    <w:p w14:paraId="0823836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573F9B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June - Constitution Day</w:t>
      </w:r>
    </w:p>
    <w:p w14:paraId="5D3F51F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39C7731">
          <v:rect id="_x0000_i1519" style="width:0;height:1.5pt" o:hralign="center" o:hrstd="t" o:hrnoshade="t" o:hr="t" fillcolor="black" stroked="f"/>
        </w:pict>
      </w:r>
    </w:p>
    <w:p w14:paraId="6138244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Seychelles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F8AA8D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1D4B6C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130/132 Buckingham Palace Road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SE1W 9SA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18758561" w14:textId="25F10BA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(0) 20 773 020 46</w:t>
            </w:r>
            <w:r w:rsidRPr="00D751E4">
              <w:rPr>
                <w:sz w:val="27"/>
                <w:lang w:val="en-GB"/>
              </w:rPr>
              <w:br/>
              <w:t>Fax: +44 (0) 20 773 000 87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office@Seychelleshcl.co.uk</w:t>
            </w:r>
          </w:p>
        </w:tc>
      </w:tr>
    </w:tbl>
    <w:p w14:paraId="357C0856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258A8FA" w14:textId="77777777" w:rsidR="00CF27BA" w:rsidRDefault="008A014D" w:rsidP="003F018F">
      <w:pPr>
        <w:spacing w:after="0"/>
        <w:rPr>
          <w:lang w:val="en-US"/>
        </w:rPr>
      </w:pPr>
      <w:r>
        <w:pict w14:anchorId="749542FA">
          <v:rect id="_x0000_i1520" style="width:0;height:1.5pt" o:hralign="center" o:hrstd="t" o:hrnoshade="t" o:hr="t" fillcolor="black" stroked="f"/>
        </w:pict>
      </w:r>
    </w:p>
    <w:p w14:paraId="4E576193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7F771ACF" w14:textId="77777777" w:rsidTr="00E9761D">
        <w:tc>
          <w:tcPr>
            <w:tcW w:w="4889" w:type="dxa"/>
            <w:shd w:val="clear" w:color="auto" w:fill="auto"/>
          </w:tcPr>
          <w:p w14:paraId="09472DD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Terry Ronny Romain (22.04.2018)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B5E74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74C6CFD" w14:textId="77777777" w:rsidR="00A83CEA" w:rsidRDefault="008A014D" w:rsidP="00A83CEA">
      <w:r>
        <w:pict w14:anchorId="1D376928">
          <v:rect id="_x0000_i1521" style="width:0;height:1.5pt" o:hralign="center" o:hrstd="t" o:hrnoshade="t" o:hr="t" fillcolor="black" stroked="f"/>
        </w:pict>
      </w:r>
    </w:p>
    <w:p w14:paraId="69FDEE10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3D9DB53B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DA2D8F1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Seychelles - København</w:t>
            </w:r>
          </w:p>
          <w:p w14:paraId="7B697C6D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Erik Jørgen Østergaard (2023)</w:t>
            </w:r>
          </w:p>
          <w:p w14:paraId="18D74A8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Grønningen 17, Mezz.</w:t>
            </w:r>
          </w:p>
          <w:p w14:paraId="1651CF5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1270 København K</w:t>
            </w:r>
          </w:p>
          <w:p w14:paraId="5B8D0BD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D0BDD8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5B3EFE4D" w14:textId="33F753E8" w:rsidR="0003391B" w:rsidRDefault="00D751E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</w:t>
            </w:r>
            <w:r w:rsidR="00A52D5B" w:rsidRPr="0003391B">
              <w:rPr>
                <w:sz w:val="27"/>
              </w:rPr>
              <w:t xml:space="preserve">: </w:t>
            </w:r>
            <w:r w:rsidR="00A52D5B" w:rsidRPr="0026710E">
              <w:rPr>
                <w:sz w:val="27"/>
              </w:rPr>
              <w:t>+45 40 15 12 25</w:t>
            </w:r>
          </w:p>
          <w:p w14:paraId="1AAEC3E4" w14:textId="04B85526" w:rsidR="0003391B" w:rsidRDefault="00D751E4" w:rsidP="0026710E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E-mail</w:t>
            </w:r>
            <w:r w:rsidR="00A52D5B" w:rsidRPr="0003391B">
              <w:rPr>
                <w:sz w:val="27"/>
              </w:rPr>
              <w:t xml:space="preserve">: </w:t>
            </w:r>
            <w:r w:rsidR="00A52D5B">
              <w:rPr>
                <w:sz w:val="27"/>
              </w:rPr>
              <w:t>-</w:t>
            </w:r>
          </w:p>
        </w:tc>
      </w:tr>
    </w:tbl>
    <w:p w14:paraId="663E632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26E133B" w14:textId="77777777" w:rsidR="00E9761D" w:rsidRDefault="00A52D5B" w:rsidP="00E9761D">
      <w:pPr>
        <w:pStyle w:val="Heading2"/>
      </w:pPr>
      <w:bookmarkStart w:id="147" w:name="_Toc190847616"/>
      <w:r>
        <w:t>Sierra Leone</w:t>
      </w:r>
      <w:bookmarkEnd w:id="147"/>
    </w:p>
    <w:p w14:paraId="53E465EB" w14:textId="77777777" w:rsidR="00CF27BA" w:rsidRDefault="008A014D" w:rsidP="00C50AC7">
      <w:pPr>
        <w:spacing w:after="0"/>
        <w:jc w:val="center"/>
      </w:pPr>
      <w:r>
        <w:pict w14:anchorId="71C9F294">
          <v:rect id="_x0000_i1522" style="width:0;height:1.5pt" o:hralign="center" o:hrstd="t" o:hrnoshade="t" o:hr="t" fillcolor="black" stroked="f"/>
        </w:pict>
      </w:r>
    </w:p>
    <w:p w14:paraId="7C26DE0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A1FEA4F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</w:t>
      </w:r>
    </w:p>
    <w:p w14:paraId="356CD50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B6C09CE">
          <v:rect id="_x0000_i1523" style="width:0;height:1.5pt" o:hralign="center" o:hrstd="t" o:hrnoshade="t" o:hr="t" fillcolor="black" stroked="f"/>
        </w:pict>
      </w:r>
    </w:p>
    <w:p w14:paraId="2B346E6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Sierra Leone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C76E54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57BC2C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41 Eagle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Holborn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GB-WC 1R 4AT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09.30-17.00 (Mon-Fri)</w:t>
            </w:r>
          </w:p>
        </w:tc>
        <w:tc>
          <w:tcPr>
            <w:tcW w:w="4889" w:type="dxa"/>
            <w:shd w:val="clear" w:color="auto" w:fill="auto"/>
          </w:tcPr>
          <w:p w14:paraId="47ED0F75" w14:textId="60C49AE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(207) 404 0140</w:t>
            </w:r>
            <w:r w:rsidRPr="00D751E4">
              <w:rPr>
                <w:sz w:val="27"/>
                <w:lang w:val="en-GB"/>
              </w:rPr>
              <w:br/>
              <w:t>Fax: +44 (207) 430 9862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info@slhc-uk.org</w:t>
            </w:r>
            <w:r w:rsidRPr="00D751E4">
              <w:rPr>
                <w:sz w:val="27"/>
                <w:lang w:val="en-GB"/>
              </w:rPr>
              <w:br/>
              <w:t>hc.uk@foreignaffairs.gov.sl</w:t>
            </w:r>
          </w:p>
        </w:tc>
      </w:tr>
    </w:tbl>
    <w:p w14:paraId="2847A71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FE221C1" w14:textId="77777777" w:rsidR="00CF27BA" w:rsidRDefault="008A014D" w:rsidP="003F018F">
      <w:pPr>
        <w:spacing w:after="0"/>
        <w:rPr>
          <w:lang w:val="en-US"/>
        </w:rPr>
      </w:pPr>
      <w:r>
        <w:pict w14:anchorId="2AC10F5C">
          <v:rect id="_x0000_i1524" style="width:0;height:1.5pt" o:hralign="center" o:hrstd="t" o:hrnoshade="t" o:hr="t" fillcolor="black" stroked="f"/>
        </w:pict>
      </w:r>
    </w:p>
    <w:p w14:paraId="0135C162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Morie Komba Manyeh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(28.09.2021)</w:t>
      </w:r>
      <w:r>
        <w:rPr>
          <w:b/>
          <w:sz w:val="27"/>
          <w:szCs w:val="27"/>
          <w:lang w:val="en-US"/>
        </w:rPr>
        <w:br w:type="textWrapping" w:clear="all"/>
      </w:r>
    </w:p>
    <w:p w14:paraId="06487F0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63E12C0" w14:textId="77777777" w:rsidR="00E9761D" w:rsidRDefault="00A52D5B" w:rsidP="00E9761D">
      <w:pPr>
        <w:pStyle w:val="Heading2"/>
      </w:pPr>
      <w:bookmarkStart w:id="148" w:name="_Toc190847617"/>
      <w:r>
        <w:t>Singapore</w:t>
      </w:r>
      <w:bookmarkEnd w:id="148"/>
    </w:p>
    <w:p w14:paraId="3662219B" w14:textId="77777777" w:rsidR="00CF27BA" w:rsidRDefault="008A014D" w:rsidP="00C50AC7">
      <w:pPr>
        <w:spacing w:after="0"/>
        <w:jc w:val="center"/>
      </w:pPr>
      <w:r>
        <w:pict w14:anchorId="4B770913">
          <v:rect id="_x0000_i1525" style="width:0;height:1.5pt" o:hralign="center" o:hrstd="t" o:hrnoshade="t" o:hr="t" fillcolor="black" stroked="f"/>
        </w:pict>
      </w:r>
    </w:p>
    <w:p w14:paraId="6DB0074B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514B17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August</w:t>
      </w:r>
    </w:p>
    <w:p w14:paraId="55E83D2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0A3F0C6">
          <v:rect id="_x0000_i1526" style="width:0;height:1.5pt" o:hralign="center" o:hrstd="t" o:hrnoshade="t" o:hr="t" fillcolor="black" stroked="f"/>
        </w:pict>
      </w:r>
    </w:p>
    <w:p w14:paraId="497ED9BC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Singapore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355BF3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273CF9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of Foreign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Tanglin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248163 Singapore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Singapore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FEFF34D" w14:textId="0858803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+65 63 79 80 00</w:t>
            </w:r>
            <w:r w:rsidRPr="00D751E4">
              <w:rPr>
                <w:sz w:val="27"/>
                <w:lang w:val="en-GB"/>
              </w:rPr>
              <w:br/>
              <w:t>Fax: +65 63 79 85 55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mfa@mfa.sg (Singapore)</w:t>
            </w:r>
          </w:p>
        </w:tc>
      </w:tr>
    </w:tbl>
    <w:p w14:paraId="4B949C0F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F33BC73" w14:textId="77777777" w:rsidR="00CF27BA" w:rsidRDefault="008A014D" w:rsidP="003F018F">
      <w:pPr>
        <w:spacing w:after="0"/>
        <w:rPr>
          <w:lang w:val="en-US"/>
        </w:rPr>
      </w:pPr>
      <w:r>
        <w:pict w14:anchorId="1C58B1BA">
          <v:rect id="_x0000_i1527" style="width:0;height:1.5pt" o:hralign="center" o:hrstd="t" o:hrnoshade="t" o:hr="t" fillcolor="black" stroked="f"/>
        </w:pict>
      </w:r>
    </w:p>
    <w:p w14:paraId="1ED148D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Tan Poh Hong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(21.01.2022)</w:t>
      </w:r>
      <w:r>
        <w:rPr>
          <w:b/>
          <w:sz w:val="27"/>
          <w:szCs w:val="27"/>
          <w:lang w:val="en-US"/>
        </w:rPr>
        <w:br w:type="textWrapping" w:clear="all"/>
      </w:r>
    </w:p>
    <w:p w14:paraId="5DE346E0" w14:textId="77777777" w:rsidR="00A83CEA" w:rsidRDefault="008A014D" w:rsidP="00A83CEA">
      <w:r>
        <w:pict w14:anchorId="11A6DF3A">
          <v:rect id="_x0000_i1528" style="width:0;height:1.5pt" o:hralign="center" o:hrstd="t" o:hrnoshade="t" o:hr="t" fillcolor="black" stroked="f"/>
        </w:pict>
      </w:r>
    </w:p>
    <w:p w14:paraId="7322EE1E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5187E0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E15E09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Singapore - Copenhagen</w:t>
            </w:r>
          </w:p>
          <w:p w14:paraId="48551BA1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Consul-General Morten Jæpelt (2012)</w:t>
            </w:r>
          </w:p>
          <w:p w14:paraId="0411BA1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Snorresgade 18-20</w:t>
            </w:r>
          </w:p>
          <w:p w14:paraId="371DE77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2300 København S</w:t>
            </w:r>
          </w:p>
          <w:p w14:paraId="1144AC07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288311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(Mon-Thu)</w:t>
            </w:r>
          </w:p>
        </w:tc>
        <w:tc>
          <w:tcPr>
            <w:tcW w:w="4889" w:type="dxa"/>
            <w:shd w:val="clear" w:color="auto" w:fill="auto"/>
          </w:tcPr>
          <w:p w14:paraId="0DCFB060" w14:textId="5EBC2E4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32 54 83 60</w:t>
            </w:r>
          </w:p>
          <w:p w14:paraId="73ADF9C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32 54 83 70</w:t>
            </w:r>
          </w:p>
          <w:p w14:paraId="74539217" w14:textId="1E0A660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sincon@scan-group.dk</w:t>
            </w:r>
          </w:p>
        </w:tc>
      </w:tr>
    </w:tbl>
    <w:p w14:paraId="57A8C91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13811D7" w14:textId="77777777" w:rsidR="00E9761D" w:rsidRDefault="00A52D5B" w:rsidP="00E9761D">
      <w:pPr>
        <w:pStyle w:val="Heading2"/>
      </w:pPr>
      <w:bookmarkStart w:id="149" w:name="_Toc190847618"/>
      <w:r>
        <w:t>Slovakia</w:t>
      </w:r>
      <w:bookmarkEnd w:id="149"/>
    </w:p>
    <w:p w14:paraId="5F111056" w14:textId="77777777" w:rsidR="00CF27BA" w:rsidRDefault="008A014D" w:rsidP="00C50AC7">
      <w:pPr>
        <w:spacing w:after="0"/>
        <w:jc w:val="center"/>
      </w:pPr>
      <w:r>
        <w:pict w14:anchorId="49CE5F74">
          <v:rect id="_x0000_i1529" style="width:0;height:1.5pt" o:hralign="center" o:hrstd="t" o:hrnoshade="t" o:hr="t" fillcolor="black" stroked="f"/>
        </w:pict>
      </w:r>
    </w:p>
    <w:p w14:paraId="2CACAC0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750665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September - Constitution Day (1992)</w:t>
      </w:r>
    </w:p>
    <w:p w14:paraId="6273746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D30C580">
          <v:rect id="_x0000_i1530" style="width:0;height:1.5pt" o:hralign="center" o:hrstd="t" o:hrnoshade="t" o:hr="t" fillcolor="black" stroked="f"/>
        </w:pict>
      </w:r>
    </w:p>
    <w:p w14:paraId="0246121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Slovak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C1B42F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531322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Arsenalgatan 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111 47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B5D0F27" w14:textId="4443FF7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54 50 39 60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emb.copenhagen@mzv.sk</w:t>
            </w:r>
          </w:p>
        </w:tc>
      </w:tr>
    </w:tbl>
    <w:p w14:paraId="5CE55BA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AF1D6E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5FA89B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781D5BF" w14:textId="0D48F71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8 54 50 39 68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CONS.STOCKHOLM@MZV.SK</w:t>
            </w:r>
          </w:p>
        </w:tc>
      </w:tr>
    </w:tbl>
    <w:p w14:paraId="1ACF3A6F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2F2FC9D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B01833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Department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41405D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20 99 11</w:t>
            </w:r>
          </w:p>
        </w:tc>
      </w:tr>
    </w:tbl>
    <w:p w14:paraId="575E14D1" w14:textId="77777777" w:rsidR="00CF27BA" w:rsidRPr="00CF27BA" w:rsidRDefault="008A014D" w:rsidP="00647635">
      <w:pPr>
        <w:spacing w:after="0" w:line="240" w:lineRule="auto"/>
      </w:pPr>
    </w:p>
    <w:p w14:paraId="4F51711D" w14:textId="77777777" w:rsidR="00CF27BA" w:rsidRDefault="008A014D" w:rsidP="003F018F">
      <w:pPr>
        <w:spacing w:after="0"/>
        <w:rPr>
          <w:lang w:val="en-US"/>
        </w:rPr>
      </w:pPr>
      <w:r>
        <w:pict w14:anchorId="2315899B">
          <v:rect id="_x0000_i1531" style="width:0;height:1.5pt" o:hralign="center" o:hrstd="t" o:hrnoshade="t" o:hr="t" fillcolor="black" stroked="f"/>
        </w:pict>
      </w:r>
    </w:p>
    <w:p w14:paraId="026D418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L'ubomír Cano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797A55B" w14:textId="77777777" w:rsidTr="00E9761D">
        <w:tc>
          <w:tcPr>
            <w:tcW w:w="4889" w:type="dxa"/>
            <w:shd w:val="clear" w:color="auto" w:fill="auto"/>
          </w:tcPr>
          <w:p w14:paraId="347873C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Katarina Hlatka (01.01.2025)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FF2E1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EBA2B7F" w14:textId="77777777" w:rsidTr="00E9761D">
        <w:tc>
          <w:tcPr>
            <w:tcW w:w="4889" w:type="dxa"/>
            <w:shd w:val="clear" w:color="auto" w:fill="auto"/>
          </w:tcPr>
          <w:p w14:paraId="6FAF8A1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Adriana Hatalova (01.01.2025)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C50B19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7239D13" w14:textId="77777777" w:rsidR="00A83CEA" w:rsidRDefault="008A014D" w:rsidP="00A83CEA">
      <w:r>
        <w:pict w14:anchorId="0C4CCB70">
          <v:rect id="_x0000_i1532" style="width:0;height:1.5pt" o:hralign="center" o:hrstd="t" o:hrnoshade="t" o:hr="t" fillcolor="black" stroked="f"/>
        </w:pict>
      </w:r>
    </w:p>
    <w:p w14:paraId="3C4DB825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BFF79A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C9E3FE8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Slovakia - Aarhus</w:t>
            </w:r>
          </w:p>
          <w:p w14:paraId="2E06604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Claus Jørgen Søgaard Poulsen (2014)</w:t>
            </w:r>
          </w:p>
          <w:p w14:paraId="45A94C9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Rønnevej 6</w:t>
            </w:r>
          </w:p>
          <w:p w14:paraId="0AEBA51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14:paraId="0D29C06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5C6B66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14:paraId="034FC9B0" w14:textId="06E4F346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70 26 70 10</w:t>
            </w:r>
          </w:p>
          <w:p w14:paraId="26F9109F" w14:textId="5F51A59E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csp@slovakia.dk</w:t>
            </w:r>
          </w:p>
        </w:tc>
      </w:tr>
    </w:tbl>
    <w:p w14:paraId="52EA0C7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7ED68E0" w14:textId="77777777" w:rsidR="00E9761D" w:rsidRDefault="00A52D5B" w:rsidP="00E9761D">
      <w:pPr>
        <w:pStyle w:val="Heading2"/>
      </w:pPr>
      <w:bookmarkStart w:id="150" w:name="_Toc190847619"/>
      <w:r>
        <w:t>Slovenia</w:t>
      </w:r>
      <w:bookmarkEnd w:id="150"/>
    </w:p>
    <w:p w14:paraId="69DD614B" w14:textId="77777777" w:rsidR="00CF27BA" w:rsidRDefault="008A014D" w:rsidP="00C50AC7">
      <w:pPr>
        <w:spacing w:after="0"/>
        <w:jc w:val="center"/>
      </w:pPr>
      <w:r>
        <w:pict w14:anchorId="79255024">
          <v:rect id="_x0000_i1533" style="width:0;height:1.5pt" o:hralign="center" o:hrstd="t" o:hrnoshade="t" o:hr="t" fillcolor="black" stroked="f"/>
        </w:pict>
      </w:r>
    </w:p>
    <w:p w14:paraId="6CEA674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7788808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June - Statehood Day</w:t>
      </w:r>
    </w:p>
    <w:p w14:paraId="4AB8B44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78067B8">
          <v:rect id="_x0000_i1534" style="width:0;height:1.5pt" o:hralign="center" o:hrstd="t" o:hrnoshade="t" o:hr="t" fillcolor="black" stroked="f"/>
        </w:pict>
      </w:r>
    </w:p>
    <w:p w14:paraId="2AEA03C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Slovenia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FC344F4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E9EE0C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Amaliegade 6, 2nd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1256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(Mon-Thu) 09.00-16.00 (Fri)</w:t>
            </w:r>
          </w:p>
        </w:tc>
        <w:tc>
          <w:tcPr>
            <w:tcW w:w="4889" w:type="dxa"/>
            <w:shd w:val="clear" w:color="auto" w:fill="auto"/>
          </w:tcPr>
          <w:p w14:paraId="6021E7B7" w14:textId="1EC331A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73 01 20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sloembassy.copenhagen@gov.si</w:t>
            </w:r>
            <w:r w:rsidRPr="00D751E4">
              <w:rPr>
                <w:sz w:val="27"/>
                <w:lang w:val="en-GB"/>
              </w:rPr>
              <w:br/>
              <w:t>Web: copenhagen.embassy.si</w:t>
            </w:r>
          </w:p>
        </w:tc>
      </w:tr>
    </w:tbl>
    <w:p w14:paraId="5139069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363FB5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3BE2F9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(Mon, Wed, Fri)</w:t>
            </w:r>
          </w:p>
        </w:tc>
        <w:tc>
          <w:tcPr>
            <w:tcW w:w="4889" w:type="dxa"/>
            <w:shd w:val="clear" w:color="auto" w:fill="auto"/>
          </w:tcPr>
          <w:p w14:paraId="02355755" w14:textId="54D988F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73 01 25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consular.copenhagen@gov.si</w:t>
            </w:r>
          </w:p>
        </w:tc>
      </w:tr>
    </w:tbl>
    <w:p w14:paraId="3DAD4F6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CCC38BA" w14:textId="77777777" w:rsidR="00CF27BA" w:rsidRDefault="008A014D" w:rsidP="003F018F">
      <w:pPr>
        <w:spacing w:after="0"/>
        <w:rPr>
          <w:lang w:val="en-US"/>
        </w:rPr>
      </w:pPr>
      <w:r>
        <w:pict w14:anchorId="0417D464">
          <v:rect id="_x0000_i1535" style="width:0;height:1.5pt" o:hralign="center" o:hrstd="t" o:hrnoshade="t" o:hr="t" fillcolor="black" stroked="f"/>
        </w:pict>
      </w:r>
    </w:p>
    <w:p w14:paraId="01A8F94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Mihael Zupančič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(30.09.2022)</w:t>
      </w:r>
      <w:r>
        <w:rPr>
          <w:b/>
          <w:sz w:val="27"/>
          <w:szCs w:val="27"/>
          <w:lang w:val="en-US"/>
        </w:rPr>
        <w:br w:type="textWrapping" w:clear="all"/>
        <w:t>Ms Andrea-Raluca Zupancic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38A48CA" w14:textId="77777777" w:rsidTr="00797C5B">
        <w:tc>
          <w:tcPr>
            <w:tcW w:w="4986" w:type="dxa"/>
            <w:shd w:val="clear" w:color="auto" w:fill="auto"/>
          </w:tcPr>
          <w:p w14:paraId="6665ABD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Timotej Soos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Pia Soos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57D509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434D380" w14:textId="77777777" w:rsidTr="00797C5B">
        <w:tc>
          <w:tcPr>
            <w:tcW w:w="4986" w:type="dxa"/>
            <w:shd w:val="clear" w:color="auto" w:fill="auto"/>
          </w:tcPr>
          <w:p w14:paraId="3B1738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Milena Stefanovic Kajzer (08.01.2020)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4D5413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C107B8F" w14:textId="77777777" w:rsidTr="00797C5B">
        <w:tc>
          <w:tcPr>
            <w:tcW w:w="4986" w:type="dxa"/>
            <w:shd w:val="clear" w:color="auto" w:fill="auto"/>
          </w:tcPr>
          <w:p w14:paraId="79A27F2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Andreja Thieke (19.07.2021)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9F5216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F610DCB" w14:textId="77777777" w:rsidR="00A83CEA" w:rsidRDefault="008A014D" w:rsidP="00A83CEA">
      <w:r>
        <w:pict w14:anchorId="213BABF0">
          <v:rect id="_x0000_i1536" style="width:0;height:1.5pt" o:hralign="center" o:hrstd="t" o:hrnoshade="t" o:hr="t" fillcolor="black" stroked="f"/>
        </w:pict>
      </w:r>
    </w:p>
    <w:p w14:paraId="695AED80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07CC6D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0562FA6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Slovenia - Roskilde</w:t>
            </w:r>
          </w:p>
          <w:p w14:paraId="656EDF93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Carsten Henrik Philipsen (2018)</w:t>
            </w:r>
          </w:p>
          <w:p w14:paraId="6983F64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Kong Haraldsvej 1</w:t>
            </w:r>
          </w:p>
          <w:p w14:paraId="068CB108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4000 Roskilde</w:t>
            </w:r>
          </w:p>
          <w:p w14:paraId="5E70373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09.00-16.:00 (Mon-Fri) By appointment only</w:t>
            </w:r>
          </w:p>
        </w:tc>
        <w:tc>
          <w:tcPr>
            <w:tcW w:w="4889" w:type="dxa"/>
            <w:shd w:val="clear" w:color="auto" w:fill="auto"/>
          </w:tcPr>
          <w:p w14:paraId="1202A1AE" w14:textId="22A9482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23 24 20 17</w:t>
            </w:r>
          </w:p>
          <w:p w14:paraId="0A01573F" w14:textId="3F120B15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philipsen@c.dk</w:t>
            </w:r>
          </w:p>
        </w:tc>
      </w:tr>
    </w:tbl>
    <w:p w14:paraId="7DE59785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61D222C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BF2D31B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Slovenia - Aarhus</w:t>
            </w:r>
          </w:p>
          <w:p w14:paraId="5D99B482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Knud Kristensen (1993)</w:t>
            </w:r>
          </w:p>
          <w:p w14:paraId="6CAEC93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Stenvadet 6</w:t>
            </w:r>
          </w:p>
          <w:p w14:paraId="086B76EB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8240 Risskov</w:t>
            </w:r>
          </w:p>
          <w:p w14:paraId="1DBDC0C2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13988C79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By phone 09.00-16.00</w:t>
            </w:r>
          </w:p>
          <w:p w14:paraId="5E51C80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Visit by appointment only.</w:t>
            </w:r>
          </w:p>
        </w:tc>
        <w:tc>
          <w:tcPr>
            <w:tcW w:w="4889" w:type="dxa"/>
            <w:shd w:val="clear" w:color="auto" w:fill="auto"/>
          </w:tcPr>
          <w:p w14:paraId="0274D9F2" w14:textId="2A0320E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30 63 98</w:t>
            </w:r>
          </w:p>
          <w:p w14:paraId="57D9BB01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86 17 18 17</w:t>
            </w:r>
          </w:p>
          <w:p w14:paraId="56E80801" w14:textId="5B151EA5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mail@slovenien.dk</w:t>
            </w:r>
          </w:p>
          <w:p w14:paraId="1E87FBC3" w14:textId="77777777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Web:slovenien.dk</w:t>
            </w:r>
          </w:p>
        </w:tc>
      </w:tr>
    </w:tbl>
    <w:p w14:paraId="558E372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BE7298A" w14:textId="77777777" w:rsidR="00E9761D" w:rsidRDefault="00A52D5B" w:rsidP="00E9761D">
      <w:pPr>
        <w:pStyle w:val="Heading2"/>
      </w:pPr>
      <w:bookmarkStart w:id="151" w:name="_Toc190847620"/>
      <w:r>
        <w:t>Somalia</w:t>
      </w:r>
      <w:bookmarkEnd w:id="151"/>
    </w:p>
    <w:p w14:paraId="7E316075" w14:textId="77777777" w:rsidR="00CF27BA" w:rsidRDefault="008A014D" w:rsidP="00C50AC7">
      <w:pPr>
        <w:spacing w:after="0"/>
        <w:jc w:val="center"/>
      </w:pPr>
      <w:r>
        <w:pict w14:anchorId="093FE517">
          <v:rect id="_x0000_i1537" style="width:0;height:1.5pt" o:hralign="center" o:hrstd="t" o:hrnoshade="t" o:hr="t" fillcolor="black" stroked="f"/>
        </w:pict>
      </w:r>
    </w:p>
    <w:p w14:paraId="474E53BA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2EEDDB7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40BC727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3446118">
          <v:rect id="_x0000_i1538" style="width:0;height:1.5pt" o:hralign="center" o:hrstd="t" o:hrnoshade="t" o:hr="t" fillcolor="black" stroked="f"/>
        </w:pict>
      </w:r>
    </w:p>
    <w:p w14:paraId="1880604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Federal Republic of Somalia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34B699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FF95E5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CA57A22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1F1E3D1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61A6B87" w14:textId="77777777" w:rsidR="00CF27BA" w:rsidRDefault="008A014D" w:rsidP="003F018F">
      <w:pPr>
        <w:spacing w:after="0"/>
        <w:rPr>
          <w:lang w:val="en-US"/>
        </w:rPr>
      </w:pPr>
      <w:r>
        <w:pict w14:anchorId="214DC956">
          <v:rect id="_x0000_i1539" style="width:0;height:1.5pt" o:hralign="center" o:hrstd="t" o:hrnoshade="t" o:hr="t" fillcolor="black" stroked="f"/>
        </w:pict>
      </w:r>
    </w:p>
    <w:p w14:paraId="1E9C018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61F31F3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7022B6B" w14:textId="77777777" w:rsidR="00E9761D" w:rsidRDefault="00A52D5B" w:rsidP="00E9761D">
      <w:pPr>
        <w:pStyle w:val="Heading2"/>
      </w:pPr>
      <w:bookmarkStart w:id="152" w:name="_Toc190847621"/>
      <w:r>
        <w:t>South Africa</w:t>
      </w:r>
      <w:bookmarkEnd w:id="152"/>
    </w:p>
    <w:p w14:paraId="394893EB" w14:textId="77777777" w:rsidR="00CF27BA" w:rsidRDefault="008A014D" w:rsidP="00C50AC7">
      <w:pPr>
        <w:spacing w:after="0"/>
        <w:jc w:val="center"/>
      </w:pPr>
      <w:r>
        <w:pict w14:anchorId="4031A635">
          <v:rect id="_x0000_i1540" style="width:0;height:1.5pt" o:hralign="center" o:hrstd="t" o:hrnoshade="t" o:hr="t" fillcolor="black" stroked="f"/>
        </w:pict>
      </w:r>
    </w:p>
    <w:p w14:paraId="305F755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926463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</w:t>
      </w:r>
    </w:p>
    <w:p w14:paraId="2C60156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BC22169">
          <v:rect id="_x0000_i1541" style="width:0;height:1.5pt" o:hralign="center" o:hrstd="t" o:hrnoshade="t" o:hr="t" fillcolor="black" stroked="f"/>
        </w:pict>
      </w:r>
    </w:p>
    <w:p w14:paraId="7D22DCF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South Africa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DCDFF8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D8334C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Strandøre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08.00-13.30 (Fri)</w:t>
            </w:r>
          </w:p>
        </w:tc>
        <w:tc>
          <w:tcPr>
            <w:tcW w:w="4889" w:type="dxa"/>
            <w:shd w:val="clear" w:color="auto" w:fill="auto"/>
          </w:tcPr>
          <w:p w14:paraId="6D8BF8A0" w14:textId="0AE7621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18 01 85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copenhagen.general@dirco.gov.za</w:t>
            </w:r>
          </w:p>
        </w:tc>
      </w:tr>
    </w:tbl>
    <w:p w14:paraId="52D072A6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1CB2246" w14:textId="77777777" w:rsidR="00CF27BA" w:rsidRDefault="008A014D" w:rsidP="003F018F">
      <w:pPr>
        <w:spacing w:after="0"/>
        <w:rPr>
          <w:lang w:val="en-US"/>
        </w:rPr>
      </w:pPr>
      <w:r>
        <w:pict w14:anchorId="71889108">
          <v:rect id="_x0000_i1542" style="width:0;height:1.5pt" o:hralign="center" o:hrstd="t" o:hrnoshade="t" o:hr="t" fillcolor="black" stroked="f"/>
        </w:pict>
      </w:r>
    </w:p>
    <w:p w14:paraId="08EE945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Fikile Sylvia Magubane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(26.04.2021)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C22ABAE" w14:textId="77777777" w:rsidTr="00E9761D">
        <w:tc>
          <w:tcPr>
            <w:tcW w:w="4889" w:type="dxa"/>
            <w:shd w:val="clear" w:color="auto" w:fill="auto"/>
          </w:tcPr>
          <w:p w14:paraId="43BDE7A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Solomon Simon Dude (23.04.2022)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76D034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(Political)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AB9AC5C" w14:textId="77777777" w:rsidTr="00E9761D">
        <w:tc>
          <w:tcPr>
            <w:tcW w:w="4889" w:type="dxa"/>
            <w:shd w:val="clear" w:color="auto" w:fill="auto"/>
          </w:tcPr>
          <w:p w14:paraId="39210E9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Motlatjo Asnath Mashala-Ramotlou (04.10.2021)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439DBF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(Administration)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13E4B9A" w14:textId="77777777" w:rsidTr="00E9761D">
        <w:tc>
          <w:tcPr>
            <w:tcW w:w="4889" w:type="dxa"/>
            <w:shd w:val="clear" w:color="auto" w:fill="auto"/>
          </w:tcPr>
          <w:p w14:paraId="401646C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Gladwin Kgolane Komane (20.12.2022)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1A4FB0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DE71E8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68BC543" w14:textId="77777777" w:rsidR="00E9761D" w:rsidRDefault="00A52D5B" w:rsidP="00E9761D">
      <w:pPr>
        <w:pStyle w:val="Heading2"/>
      </w:pPr>
      <w:bookmarkStart w:id="153" w:name="_Toc190847622"/>
      <w:r>
        <w:t>South Sudan</w:t>
      </w:r>
      <w:bookmarkEnd w:id="153"/>
    </w:p>
    <w:p w14:paraId="4B1B8477" w14:textId="77777777" w:rsidR="00CF27BA" w:rsidRDefault="008A014D" w:rsidP="00C50AC7">
      <w:pPr>
        <w:spacing w:after="0"/>
        <w:jc w:val="center"/>
      </w:pPr>
      <w:r>
        <w:pict w14:anchorId="1F30E295">
          <v:rect id="_x0000_i1543" style="width:0;height:1.5pt" o:hralign="center" o:hrstd="t" o:hrnoshade="t" o:hr="t" fillcolor="black" stroked="f"/>
        </w:pict>
      </w:r>
    </w:p>
    <w:p w14:paraId="79B59CF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754E5B0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1EFC5EF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1713F94">
          <v:rect id="_x0000_i1544" style="width:0;height:1.5pt" o:hralign="center" o:hrstd="t" o:hrnoshade="t" o:hr="t" fillcolor="black" stroked="f"/>
        </w:pict>
      </w:r>
    </w:p>
    <w:p w14:paraId="52D2FA6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South Sudan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8789FD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2DCF36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Fagerborborggata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14:paraId="71724972" w14:textId="6BE3AA5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+47 22 44 99 39</w:t>
            </w:r>
            <w:r w:rsidRPr="00D751E4">
              <w:rPr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post@embrss-norway.org</w:t>
            </w:r>
            <w:r w:rsidRPr="00D751E4">
              <w:rPr>
                <w:sz w:val="27"/>
                <w:lang w:val="en-GB"/>
              </w:rPr>
              <w:br/>
              <w:t>Web: embrss-norway.org/</w:t>
            </w:r>
          </w:p>
        </w:tc>
      </w:tr>
    </w:tbl>
    <w:p w14:paraId="5699BF0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3420592" w14:textId="77777777" w:rsidR="00CF27BA" w:rsidRDefault="008A014D" w:rsidP="003F018F">
      <w:pPr>
        <w:spacing w:after="0"/>
        <w:rPr>
          <w:lang w:val="en-US"/>
        </w:rPr>
      </w:pPr>
      <w:r>
        <w:pict w14:anchorId="60A0D540">
          <v:rect id="_x0000_i1545" style="width:0;height:1.5pt" o:hralign="center" o:hrstd="t" o:hrnoshade="t" o:hr="t" fillcolor="black" stroked="f"/>
        </w:pict>
      </w:r>
    </w:p>
    <w:p w14:paraId="76DC9B4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Mustafa Lowoh Walla Jabi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(10.10.2023)</w:t>
      </w:r>
      <w:r>
        <w:rPr>
          <w:b/>
          <w:sz w:val="27"/>
          <w:szCs w:val="27"/>
          <w:lang w:val="en-US"/>
        </w:rPr>
        <w:br w:type="textWrapping" w:clear="all"/>
      </w:r>
    </w:p>
    <w:p w14:paraId="083F2DC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ACBB302" w14:textId="77777777" w:rsidR="00E9761D" w:rsidRDefault="00A52D5B" w:rsidP="00E9761D">
      <w:pPr>
        <w:pStyle w:val="Heading2"/>
      </w:pPr>
      <w:bookmarkStart w:id="154" w:name="_Toc190847623"/>
      <w:r>
        <w:t>Spain</w:t>
      </w:r>
      <w:bookmarkEnd w:id="154"/>
    </w:p>
    <w:p w14:paraId="739F48C3" w14:textId="77777777" w:rsidR="00CF27BA" w:rsidRDefault="008A014D" w:rsidP="00C50AC7">
      <w:pPr>
        <w:spacing w:after="0"/>
        <w:jc w:val="center"/>
      </w:pPr>
      <w:r>
        <w:pict w14:anchorId="1521D2D7">
          <v:rect id="_x0000_i1546" style="width:0;height:1.5pt" o:hralign="center" o:hrstd="t" o:hrnoshade="t" o:hr="t" fillcolor="black" stroked="f"/>
        </w:pict>
      </w:r>
    </w:p>
    <w:p w14:paraId="40B7568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48046D9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October</w:t>
      </w:r>
    </w:p>
    <w:p w14:paraId="582AD4B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DA24CBC">
          <v:rect id="_x0000_i1547" style="width:0;height:1.5pt" o:hralign="center" o:hrstd="t" o:hrnoshade="t" o:hr="t" fillcolor="black" stroked="f"/>
        </w:pict>
      </w:r>
    </w:p>
    <w:p w14:paraId="7E2E465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Spain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4589F9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04C7E3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08.00-15.30 (Mon-Fri)</w:t>
            </w:r>
          </w:p>
        </w:tc>
        <w:tc>
          <w:tcPr>
            <w:tcW w:w="4889" w:type="dxa"/>
            <w:shd w:val="clear" w:color="auto" w:fill="auto"/>
          </w:tcPr>
          <w:p w14:paraId="219320A8" w14:textId="5F53A41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42 47 00</w:t>
            </w:r>
            <w:r w:rsidRPr="00D751E4">
              <w:rPr>
                <w:sz w:val="27"/>
                <w:lang w:val="en-GB"/>
              </w:rPr>
              <w:br/>
              <w:t>+45 35 25 50 40</w:t>
            </w:r>
            <w:r w:rsidRPr="00D751E4">
              <w:rPr>
                <w:sz w:val="27"/>
                <w:lang w:val="en-GB"/>
              </w:rPr>
              <w:br/>
              <w:t>Fax: +45 35 42 47 26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emb.copenhague@maec.es</w:t>
            </w:r>
          </w:p>
        </w:tc>
      </w:tr>
    </w:tbl>
    <w:p w14:paraId="76EFB73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846A8F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555159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14:paraId="0C29524A" w14:textId="5254F55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42 22 66</w:t>
            </w:r>
            <w:r w:rsidRPr="00D751E4">
              <w:rPr>
                <w:sz w:val="27"/>
                <w:lang w:val="en-GB"/>
              </w:rPr>
              <w:br/>
              <w:t>Fax: +45 35 42 47 26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emb.copenhague.info@maec.es</w:t>
            </w:r>
          </w:p>
        </w:tc>
      </w:tr>
    </w:tbl>
    <w:p w14:paraId="39CCDB8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FEBCC4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30EB50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6442928" w14:textId="5C9CE62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42 22 66</w:t>
            </w:r>
            <w:r w:rsidRPr="00D751E4">
              <w:rPr>
                <w:sz w:val="27"/>
                <w:lang w:val="en-GB"/>
              </w:rPr>
              <w:br/>
              <w:t>Fax: +45 35 42 47 26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emb.copenhague.ofc@maec.es</w:t>
            </w:r>
          </w:p>
        </w:tc>
      </w:tr>
    </w:tbl>
    <w:p w14:paraId="7408D47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7E99AC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1CB280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Labour, Migration and Social Security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Gothersgade 175, 2.th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1123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14:paraId="39CA7B51" w14:textId="51B1CF1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93 12 90</w:t>
            </w:r>
            <w:r w:rsidRPr="00D751E4">
              <w:rPr>
                <w:sz w:val="27"/>
                <w:lang w:val="en-GB"/>
              </w:rPr>
              <w:br/>
              <w:t>Fax: +45 33 93 21 55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dinamarca@mites.gob.es</w:t>
            </w:r>
          </w:p>
        </w:tc>
      </w:tr>
    </w:tbl>
    <w:p w14:paraId="47E4BC8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C85493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D20A1B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Vesterbrogade 10,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1620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08.30-14.00 (Fri)</w:t>
            </w:r>
          </w:p>
        </w:tc>
        <w:tc>
          <w:tcPr>
            <w:tcW w:w="4889" w:type="dxa"/>
            <w:shd w:val="clear" w:color="auto" w:fill="auto"/>
          </w:tcPr>
          <w:p w14:paraId="57E9B9AF" w14:textId="5A5178B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31 22 10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copenhague@comercio.mineco.es</w:t>
            </w:r>
            <w:r w:rsidRPr="00D751E4">
              <w:rPr>
                <w:sz w:val="27"/>
                <w:lang w:val="en-GB"/>
              </w:rPr>
              <w:br/>
              <w:t>Web: dinamarca.oficinascomerciales.es</w:t>
            </w:r>
          </w:p>
        </w:tc>
      </w:tr>
    </w:tbl>
    <w:p w14:paraId="60577AC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70D36E7" w14:textId="77777777" w:rsidR="00CF27BA" w:rsidRDefault="008A014D" w:rsidP="003F018F">
      <w:pPr>
        <w:spacing w:after="0"/>
        <w:rPr>
          <w:lang w:val="en-US"/>
        </w:rPr>
      </w:pPr>
      <w:r>
        <w:pict w14:anchorId="66669ED6">
          <v:rect id="_x0000_i1548" style="width:0;height:1.5pt" o:hralign="center" o:hrstd="t" o:hrnoshade="t" o:hr="t" fillcolor="black" stroked="f"/>
        </w:pict>
      </w:r>
    </w:p>
    <w:p w14:paraId="70FFE7E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Salvador Rueda Rabanal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  <w:t>Ms Celia Caballero Estevez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0A93C0A" w14:textId="77777777" w:rsidTr="00797C5B">
        <w:tc>
          <w:tcPr>
            <w:tcW w:w="4986" w:type="dxa"/>
            <w:shd w:val="clear" w:color="auto" w:fill="auto"/>
          </w:tcPr>
          <w:p w14:paraId="0BAE2701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Fernando Alonso Navaridas (01.08.2023)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470544C" w14:textId="5E555BC3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Cristiane Castilho Ribeiro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45EB74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Counsellor,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7BF31866" w14:textId="77777777" w:rsidTr="00797C5B">
        <w:tc>
          <w:tcPr>
            <w:tcW w:w="4986" w:type="dxa"/>
            <w:shd w:val="clear" w:color="auto" w:fill="auto"/>
          </w:tcPr>
          <w:p w14:paraId="2CC3D2BB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Laura García Gómez (03.08.2020)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3771160A" w14:textId="331AF8B4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Juan Colon Bolea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8673F4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Cultural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  <w:t>Head of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79A6B0A" w14:textId="77777777" w:rsidTr="00797C5B">
        <w:tc>
          <w:tcPr>
            <w:tcW w:w="4986" w:type="dxa"/>
            <w:shd w:val="clear" w:color="auto" w:fill="auto"/>
          </w:tcPr>
          <w:p w14:paraId="37FBF53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Clara Guzman Zapater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7FA479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Economic and 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46331E8" w14:textId="77777777" w:rsidTr="00797C5B">
        <w:tc>
          <w:tcPr>
            <w:tcW w:w="4986" w:type="dxa"/>
            <w:shd w:val="clear" w:color="auto" w:fill="auto"/>
          </w:tcPr>
          <w:p w14:paraId="3A09350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José Luis Real Moreno (16.09.2020)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E44119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Tourism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63C1353" w14:textId="77777777" w:rsidTr="00797C5B">
        <w:tc>
          <w:tcPr>
            <w:tcW w:w="4986" w:type="dxa"/>
            <w:shd w:val="clear" w:color="auto" w:fill="auto"/>
          </w:tcPr>
          <w:p w14:paraId="4C7E74A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Irune Arratibel Irulegui (15.09.2017)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A4D658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(Education)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DDFF5C5" w14:textId="77777777" w:rsidTr="00797C5B">
        <w:tc>
          <w:tcPr>
            <w:tcW w:w="4986" w:type="dxa"/>
            <w:shd w:val="clear" w:color="auto" w:fill="auto"/>
          </w:tcPr>
          <w:p w14:paraId="79BE54F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Cesar Duenas Merino (01.09.2021)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5CE13F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for Interior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2B872D1" w14:textId="77777777" w:rsidTr="00797C5B">
        <w:tc>
          <w:tcPr>
            <w:tcW w:w="4986" w:type="dxa"/>
            <w:shd w:val="clear" w:color="auto" w:fill="auto"/>
          </w:tcPr>
          <w:p w14:paraId="33E44BA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Jesus Maria Garcia Munoz (04.12.2021)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58370B4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Interior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69F3034" w14:textId="77777777" w:rsidTr="00797C5B">
        <w:tc>
          <w:tcPr>
            <w:tcW w:w="4986" w:type="dxa"/>
            <w:shd w:val="clear" w:color="auto" w:fill="auto"/>
          </w:tcPr>
          <w:p w14:paraId="09199578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Antonio Solesio Jofre De Villegas (26.05.2023)</w:t>
            </w:r>
            <w:r w:rsidRPr="00D751E4">
              <w:rPr>
                <w:sz w:val="27"/>
                <w:szCs w:val="27"/>
              </w:rPr>
              <w:br w:type="textWrapping" w:clear="all"/>
              <w:t>Ms Paula Alvarez Reparaz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587D26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A67FD6" w14:textId="77777777" w:rsidTr="00797C5B">
        <w:tc>
          <w:tcPr>
            <w:tcW w:w="4986" w:type="dxa"/>
            <w:shd w:val="clear" w:color="auto" w:fill="auto"/>
          </w:tcPr>
          <w:p w14:paraId="1409079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Ignacio Jimenez Rodriguez (12.09.2023)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Carmen Corcoles Garcia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976123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Tourism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9404F90" w14:textId="77777777" w:rsidR="00A83CEA" w:rsidRDefault="008A014D" w:rsidP="00A83CEA">
      <w:r>
        <w:pict w14:anchorId="09E87015">
          <v:rect id="_x0000_i1549" style="width:0;height:1.5pt" o:hralign="center" o:hrstd="t" o:hrnoshade="t" o:hr="t" fillcolor="black" stroked="f"/>
        </w:pict>
      </w:r>
    </w:p>
    <w:p w14:paraId="2339135E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991DCD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FA8BEA2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Spain - Odense</w:t>
            </w:r>
          </w:p>
          <w:p w14:paraId="67A6439C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Dorthe Lund Kaack (2022)</w:t>
            </w:r>
          </w:p>
          <w:p w14:paraId="707CB40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Hvidkærvej 54</w:t>
            </w:r>
          </w:p>
          <w:p w14:paraId="7B1444A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5250 Odense SV</w:t>
            </w:r>
          </w:p>
          <w:p w14:paraId="539A3366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DB2B89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14:paraId="2C5FEE84" w14:textId="4B641C6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63 17 42 10</w:t>
            </w:r>
          </w:p>
          <w:p w14:paraId="774E153E" w14:textId="34F43A8D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ch.odense@maec.es</w:t>
            </w:r>
          </w:p>
        </w:tc>
      </w:tr>
    </w:tbl>
    <w:p w14:paraId="3BD109FB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A6D1D3F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D78A3AB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Spain - Nuuk</w:t>
            </w:r>
          </w:p>
          <w:p w14:paraId="782BCDE1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Jesper Hansen (2022)</w:t>
            </w:r>
          </w:p>
          <w:p w14:paraId="43862D1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Banknordik</w:t>
            </w:r>
          </w:p>
          <w:p w14:paraId="0D7DC5D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Qulillerfik 2</w:t>
            </w:r>
          </w:p>
          <w:p w14:paraId="2D1ACEA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78777DF7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09.30-15.30 (Mon-Tue)</w:t>
            </w:r>
          </w:p>
          <w:p w14:paraId="1B2852A3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09.30-15.00 (Fri)</w:t>
            </w:r>
          </w:p>
        </w:tc>
        <w:tc>
          <w:tcPr>
            <w:tcW w:w="4889" w:type="dxa"/>
            <w:shd w:val="clear" w:color="auto" w:fill="auto"/>
          </w:tcPr>
          <w:p w14:paraId="74F6EBE3" w14:textId="451D8A35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34 79 03</w:t>
            </w:r>
          </w:p>
          <w:p w14:paraId="3FC457E7" w14:textId="279F459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ch.nuuk@maec.es</w:t>
            </w:r>
          </w:p>
        </w:tc>
      </w:tr>
    </w:tbl>
    <w:p w14:paraId="7707DC0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39169E4" w14:textId="77777777" w:rsidR="00E9761D" w:rsidRDefault="00A52D5B" w:rsidP="00E9761D">
      <w:pPr>
        <w:pStyle w:val="Heading2"/>
      </w:pPr>
      <w:bookmarkStart w:id="155" w:name="_Toc190847624"/>
      <w:r>
        <w:t>Sri Lanka</w:t>
      </w:r>
      <w:bookmarkEnd w:id="155"/>
    </w:p>
    <w:p w14:paraId="7C9805D9" w14:textId="77777777" w:rsidR="00CF27BA" w:rsidRDefault="008A014D" w:rsidP="00C50AC7">
      <w:pPr>
        <w:spacing w:after="0"/>
        <w:jc w:val="center"/>
      </w:pPr>
      <w:r>
        <w:pict w14:anchorId="35207E2B">
          <v:rect id="_x0000_i1550" style="width:0;height:1.5pt" o:hralign="center" o:hrstd="t" o:hrnoshade="t" o:hr="t" fillcolor="black" stroked="f"/>
        </w:pict>
      </w:r>
    </w:p>
    <w:p w14:paraId="6F25549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62BCB6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February - Independence Day</w:t>
      </w:r>
    </w:p>
    <w:p w14:paraId="5926E317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A94F55D">
          <v:rect id="_x0000_i1551" style="width:0;height:1.5pt" o:hralign="center" o:hrstd="t" o:hrnoshade="t" o:hr="t" fillcolor="black" stroked="f"/>
        </w:pict>
      </w:r>
    </w:p>
    <w:p w14:paraId="43E2DDC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Sri Lanka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F23539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16398E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Strandvägen 39,1 tr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24055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56 Stockholm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14:paraId="14EE9052" w14:textId="14E0FA1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663 65 23</w:t>
            </w:r>
            <w:r w:rsidRPr="00D751E4">
              <w:rPr>
                <w:sz w:val="27"/>
                <w:lang w:val="en-GB"/>
              </w:rPr>
              <w:br/>
              <w:t>+46 (8) 663 65 25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slemb.stockholm@mfa.gov.lk</w:t>
            </w:r>
            <w:r w:rsidRPr="00D751E4">
              <w:rPr>
                <w:sz w:val="27"/>
                <w:lang w:val="en-GB"/>
              </w:rPr>
              <w:br/>
              <w:t>Web: stockholm.embassy.gov.lk</w:t>
            </w:r>
          </w:p>
        </w:tc>
      </w:tr>
    </w:tbl>
    <w:p w14:paraId="2949708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7836A3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16E2A1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Division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09:30-15:00 (Mon-Fri)</w:t>
            </w:r>
          </w:p>
        </w:tc>
        <w:tc>
          <w:tcPr>
            <w:tcW w:w="4889" w:type="dxa"/>
            <w:shd w:val="clear" w:color="auto" w:fill="auto"/>
          </w:tcPr>
          <w:p w14:paraId="7A512EF5" w14:textId="6FDA2DE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663 65 23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consular1@stockholm.embassy.gov.lk</w:t>
            </w:r>
          </w:p>
        </w:tc>
      </w:tr>
    </w:tbl>
    <w:p w14:paraId="278E6CB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2C3B2A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DED6CD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Division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38745A94" w14:textId="795A3C2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comsec@stolkholm.embassy.gov.lk</w:t>
            </w:r>
          </w:p>
        </w:tc>
      </w:tr>
    </w:tbl>
    <w:p w14:paraId="08A8ED0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3993EBE" w14:textId="77777777" w:rsidR="00CF27BA" w:rsidRDefault="008A014D" w:rsidP="003F018F">
      <w:pPr>
        <w:spacing w:after="0"/>
        <w:rPr>
          <w:lang w:val="en-US"/>
        </w:rPr>
      </w:pPr>
      <w:r>
        <w:pict w14:anchorId="7F95BE08">
          <v:rect id="_x0000_i1552" style="width:0;height:1.5pt" o:hralign="center" o:hrstd="t" o:hrnoshade="t" o:hr="t" fillcolor="black" stroked="f"/>
        </w:pict>
      </w:r>
    </w:p>
    <w:p w14:paraId="3908D0C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Kapila Thushara Fonseka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223DF5E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E104F34" w14:textId="77777777" w:rsidR="00E9761D" w:rsidRDefault="00A52D5B" w:rsidP="00E9761D">
      <w:pPr>
        <w:pStyle w:val="Heading2"/>
      </w:pPr>
      <w:bookmarkStart w:id="156" w:name="_Toc190847625"/>
      <w:r>
        <w:t>Sudan</w:t>
      </w:r>
      <w:bookmarkEnd w:id="156"/>
    </w:p>
    <w:p w14:paraId="12BB4A05" w14:textId="77777777" w:rsidR="00CF27BA" w:rsidRDefault="008A014D" w:rsidP="00C50AC7">
      <w:pPr>
        <w:spacing w:after="0"/>
        <w:jc w:val="center"/>
      </w:pPr>
      <w:r>
        <w:pict w14:anchorId="2EA84386">
          <v:rect id="_x0000_i1553" style="width:0;height:1.5pt" o:hralign="center" o:hrstd="t" o:hrnoshade="t" o:hr="t" fillcolor="black" stroked="f"/>
        </w:pict>
      </w:r>
    </w:p>
    <w:p w14:paraId="36136A4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1E0CBB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January - Independence Day (1956) and 30 June - Rev. for National Salvation Day (1989)</w:t>
      </w:r>
    </w:p>
    <w:p w14:paraId="47F3B525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8334705">
          <v:rect id="_x0000_i1554" style="width:0;height:1.5pt" o:hralign="center" o:hrstd="t" o:hrnoshade="t" o:hr="t" fillcolor="black" stroked="f"/>
        </w:pict>
      </w:r>
    </w:p>
    <w:p w14:paraId="6B7936D6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the Sudan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BAF57B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439AD4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Holtegaten 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N-0355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14:paraId="53B82D51" w14:textId="3E5218B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+47 22 60 33 55</w:t>
            </w:r>
            <w:r w:rsidRPr="00D751E4">
              <w:rPr>
                <w:sz w:val="27"/>
                <w:lang w:val="en-GB"/>
              </w:rPr>
              <w:br/>
              <w:t>+47 22 69 92 60</w:t>
            </w:r>
            <w:r w:rsidRPr="00D751E4">
              <w:rPr>
                <w:sz w:val="27"/>
                <w:lang w:val="en-GB"/>
              </w:rPr>
              <w:br/>
              <w:t>Fax: +47 22 69 83 44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oslo@mofa.gov.sd</w:t>
            </w:r>
            <w:r w:rsidRPr="00D751E4">
              <w:rPr>
                <w:sz w:val="27"/>
                <w:lang w:val="en-GB"/>
              </w:rPr>
              <w:br/>
              <w:t>Web: sudanoslo.no</w:t>
            </w:r>
          </w:p>
        </w:tc>
      </w:tr>
    </w:tbl>
    <w:p w14:paraId="70C3DDE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5255830" w14:textId="77777777" w:rsidR="00CF27BA" w:rsidRDefault="008A014D" w:rsidP="003F018F">
      <w:pPr>
        <w:spacing w:after="0"/>
        <w:rPr>
          <w:lang w:val="en-US"/>
        </w:rPr>
      </w:pPr>
      <w:r>
        <w:pict w14:anchorId="32384E67">
          <v:rect id="_x0000_i1555" style="width:0;height:1.5pt" o:hralign="center" o:hrstd="t" o:hrnoshade="t" o:hr="t" fillcolor="black" stroked="f"/>
        </w:pict>
      </w:r>
    </w:p>
    <w:p w14:paraId="24B4FEC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4E9F143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7D7B92E" w14:textId="77777777" w:rsidR="00E9761D" w:rsidRDefault="00A52D5B" w:rsidP="00E9761D">
      <w:pPr>
        <w:pStyle w:val="Heading2"/>
      </w:pPr>
      <w:bookmarkStart w:id="157" w:name="_Toc190847626"/>
      <w:r>
        <w:t>Sweden</w:t>
      </w:r>
      <w:bookmarkEnd w:id="157"/>
    </w:p>
    <w:p w14:paraId="39E7F7D2" w14:textId="77777777" w:rsidR="00CF27BA" w:rsidRDefault="008A014D" w:rsidP="00C50AC7">
      <w:pPr>
        <w:spacing w:after="0"/>
        <w:jc w:val="center"/>
      </w:pPr>
      <w:r>
        <w:pict w14:anchorId="3524991D">
          <v:rect id="_x0000_i1556" style="width:0;height:1.5pt" o:hralign="center" o:hrstd="t" o:hrnoshade="t" o:hr="t" fillcolor="black" stroked="f"/>
        </w:pict>
      </w:r>
    </w:p>
    <w:p w14:paraId="131B1287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0A2735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June</w:t>
      </w:r>
    </w:p>
    <w:p w14:paraId="433000E9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812C341">
          <v:rect id="_x0000_i1557" style="width:0;height:1.5pt" o:hralign="center" o:hrstd="t" o:hrnoshade="t" o:hr="t" fillcolor="black" stroked="f"/>
        </w:pict>
      </w:r>
    </w:p>
    <w:p w14:paraId="239FD3D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Sweden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01D2B9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58EE03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Amaliegade 5A,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1256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13.00-15.00 (Mon-Fri)</w:t>
            </w:r>
          </w:p>
        </w:tc>
        <w:tc>
          <w:tcPr>
            <w:tcW w:w="4889" w:type="dxa"/>
            <w:shd w:val="clear" w:color="auto" w:fill="auto"/>
          </w:tcPr>
          <w:p w14:paraId="153C29D2" w14:textId="430F0BC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36 03 70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ambassaden.kopenhamn@gov.se</w:t>
            </w:r>
          </w:p>
        </w:tc>
      </w:tr>
    </w:tbl>
    <w:p w14:paraId="3A1E129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493B08D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EBB7FA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13.00-15.00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Visiting Hours: 10.00-12.00 (Mon-Fri)</w:t>
            </w:r>
          </w:p>
        </w:tc>
        <w:tc>
          <w:tcPr>
            <w:tcW w:w="4889" w:type="dxa"/>
            <w:shd w:val="clear" w:color="auto" w:fill="auto"/>
          </w:tcPr>
          <w:p w14:paraId="6A1BD80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03 70</w:t>
            </w:r>
          </w:p>
        </w:tc>
      </w:tr>
    </w:tbl>
    <w:p w14:paraId="78CDFAF6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6887EB2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121A2A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Information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26ADC0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03 80</w:t>
            </w:r>
            <w:r>
              <w:rPr>
                <w:sz w:val="27"/>
              </w:rPr>
              <w:br/>
              <w:t>Web: sverigesambassade.dk</w:t>
            </w:r>
          </w:p>
        </w:tc>
      </w:tr>
    </w:tbl>
    <w:p w14:paraId="41564077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C12F5D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4F3FFA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Landgreven 3, st.th.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FA29AA1" w14:textId="4345E8D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15 55 22</w:t>
            </w:r>
            <w:r w:rsidRPr="00D751E4">
              <w:rPr>
                <w:sz w:val="27"/>
                <w:lang w:val="en-GB"/>
              </w:rPr>
              <w:br/>
              <w:t>Fax: +45 33 32 94 99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danmark@business-sweden.se</w:t>
            </w:r>
            <w:r w:rsidRPr="00D751E4">
              <w:rPr>
                <w:sz w:val="27"/>
                <w:lang w:val="en-GB"/>
              </w:rPr>
              <w:br/>
              <w:t>Web: business-sweden.se</w:t>
            </w:r>
          </w:p>
        </w:tc>
      </w:tr>
    </w:tbl>
    <w:p w14:paraId="5E6E33C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4C4A6F1" w14:textId="77777777" w:rsidR="00CF27BA" w:rsidRDefault="008A014D" w:rsidP="003F018F">
      <w:pPr>
        <w:spacing w:after="0"/>
        <w:rPr>
          <w:lang w:val="en-US"/>
        </w:rPr>
      </w:pPr>
      <w:r>
        <w:pict w14:anchorId="62D966A8">
          <v:rect id="_x0000_i1558" style="width:0;height:1.5pt" o:hralign="center" o:hrstd="t" o:hrnoshade="t" o:hr="t" fillcolor="black" stroked="f"/>
        </w:pict>
      </w:r>
    </w:p>
    <w:p w14:paraId="474542F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Hans Ingmar Wallmark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(04.09.2024)</w:t>
      </w:r>
      <w:r>
        <w:rPr>
          <w:b/>
          <w:sz w:val="27"/>
          <w:szCs w:val="27"/>
          <w:lang w:val="en-US"/>
        </w:rPr>
        <w:br w:type="textWrapping" w:clear="all"/>
        <w:t>Ms Eva Susanne Vallmark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44540A12" w14:textId="77777777" w:rsidTr="00797C5B">
        <w:tc>
          <w:tcPr>
            <w:tcW w:w="4986" w:type="dxa"/>
            <w:shd w:val="clear" w:color="auto" w:fill="auto"/>
          </w:tcPr>
          <w:p w14:paraId="1932458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Jan Anders Wilhelm Karlsson (07.09.2023)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Caroline Edwige Zalinski Karlsson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8A2459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AF7074A" w14:textId="77777777" w:rsidTr="00797C5B">
        <w:tc>
          <w:tcPr>
            <w:tcW w:w="4986" w:type="dxa"/>
            <w:shd w:val="clear" w:color="auto" w:fill="auto"/>
          </w:tcPr>
          <w:p w14:paraId="67131D1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Caroline Marie Stensdotter Schander (15.08.2024)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Carl Ulfson Schander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34F0EC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2D7A14A" w14:textId="77777777" w:rsidTr="00797C5B">
        <w:tc>
          <w:tcPr>
            <w:tcW w:w="4986" w:type="dxa"/>
            <w:shd w:val="clear" w:color="auto" w:fill="auto"/>
          </w:tcPr>
          <w:p w14:paraId="21DF8CA8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Erika Anneli Margareta Behrens (14.08.2024)</w:t>
            </w:r>
            <w:r w:rsidRPr="00D751E4">
              <w:rPr>
                <w:sz w:val="27"/>
                <w:szCs w:val="27"/>
              </w:rPr>
              <w:br w:type="textWrapping" w:clear="all"/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823DCB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55365EF" w14:textId="77777777" w:rsidR="00A83CEA" w:rsidRDefault="008A014D" w:rsidP="00A83CEA">
      <w:r>
        <w:pict w14:anchorId="49443743">
          <v:rect id="_x0000_i1559" style="width:0;height:1.5pt" o:hralign="center" o:hrstd="t" o:hrnoshade="t" o:hr="t" fillcolor="black" stroked="f"/>
        </w:pict>
      </w:r>
    </w:p>
    <w:p w14:paraId="3B7A3154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571D118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9C3437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Sweden - Esbjerg</w:t>
            </w:r>
          </w:p>
          <w:p w14:paraId="33015320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Klaus Kisum Kjær (2013)</w:t>
            </w:r>
          </w:p>
          <w:p w14:paraId="54DED35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Dokken 10, 4. sal</w:t>
            </w:r>
          </w:p>
          <w:p w14:paraId="035F370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6700 Esbjerg</w:t>
            </w:r>
          </w:p>
          <w:p w14:paraId="76CDFF3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7C6049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(Mon-Thu)</w:t>
            </w:r>
          </w:p>
          <w:p w14:paraId="62AA82CC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09.00-12.00 (Fri)</w:t>
            </w:r>
          </w:p>
        </w:tc>
        <w:tc>
          <w:tcPr>
            <w:tcW w:w="4889" w:type="dxa"/>
            <w:shd w:val="clear" w:color="auto" w:fill="auto"/>
          </w:tcPr>
          <w:p w14:paraId="4268AE91" w14:textId="1265F14A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88 91 91 91</w:t>
            </w:r>
          </w:p>
          <w:p w14:paraId="44FDBE14" w14:textId="2DE3116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kkk@dahllaw.dk</w:t>
            </w:r>
          </w:p>
        </w:tc>
      </w:tr>
    </w:tbl>
    <w:p w14:paraId="0A6F58AB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E316DF" w14:paraId="10A10121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6CA94E84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Helsingør</w:t>
            </w:r>
          </w:p>
          <w:p w14:paraId="36361936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Mette Rude Clemmensen (2019)</w:t>
            </w:r>
          </w:p>
          <w:p w14:paraId="5471FED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Nordhavnsvej 1</w:t>
            </w:r>
          </w:p>
          <w:p w14:paraId="3449555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3000 Helsingør</w:t>
            </w:r>
          </w:p>
          <w:p w14:paraId="7C5CCEE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0F79CF3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09:00-16:00 (Mon-Thu),</w:t>
            </w:r>
          </w:p>
          <w:p w14:paraId="4F0ED7B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09:00-14:00 (Fri)</w:t>
            </w:r>
          </w:p>
        </w:tc>
        <w:tc>
          <w:tcPr>
            <w:tcW w:w="4889" w:type="dxa"/>
            <w:shd w:val="clear" w:color="auto" w:fill="auto"/>
          </w:tcPr>
          <w:p w14:paraId="0776F29C" w14:textId="7E677974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49 21 01 80</w:t>
            </w:r>
          </w:p>
          <w:p w14:paraId="7945FDB2" w14:textId="34ED7999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49 28 04 59 (10:00-12:00)</w:t>
            </w:r>
          </w:p>
          <w:p w14:paraId="0D228A42" w14:textId="658BD03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mrc@drachmann.dk</w:t>
            </w:r>
          </w:p>
          <w:p w14:paraId="011EAB5F" w14:textId="77777777" w:rsidR="0026710E" w:rsidRPr="00E316DF" w:rsidRDefault="00A52D5B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Web:Sveriges-konsulat.com/se/11139/Sverige-i-Helsingør</w:t>
            </w:r>
          </w:p>
        </w:tc>
      </w:tr>
    </w:tbl>
    <w:p w14:paraId="0BB50983" w14:textId="77777777" w:rsidR="0003391B" w:rsidRPr="00E316DF" w:rsidRDefault="008A014D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CE846E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B3AA03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Sweden - Nykøbing F.</w:t>
            </w:r>
          </w:p>
          <w:p w14:paraId="5322752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Lone Rømø (2003)</w:t>
            </w:r>
          </w:p>
          <w:p w14:paraId="6BF6313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Torvet 9</w:t>
            </w:r>
          </w:p>
          <w:p w14:paraId="5ECBCE9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4800 Nykøbing F</w:t>
            </w:r>
          </w:p>
          <w:p w14:paraId="4BC18A8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AECAA7F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4455A639" w14:textId="3A2E0380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88 77 88 77</w:t>
            </w:r>
          </w:p>
          <w:p w14:paraId="24D6BB9D" w14:textId="58DAEA4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lr@bbfadvokater.dk</w:t>
            </w:r>
          </w:p>
        </w:tc>
      </w:tr>
    </w:tbl>
    <w:p w14:paraId="55F42591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2F6A0C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25200DF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Odense</w:t>
            </w:r>
          </w:p>
          <w:p w14:paraId="6EF832A4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Hempel-Hansen (2008)</w:t>
            </w:r>
          </w:p>
          <w:p w14:paraId="42BBB04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Vestergade 97-101</w:t>
            </w:r>
          </w:p>
          <w:p w14:paraId="35670AA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14:paraId="4D11A275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389235E6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5C2A98C3" w14:textId="19D6E33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63 12 82 00</w:t>
            </w:r>
          </w:p>
          <w:p w14:paraId="6933535E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63 12 82 19</w:t>
            </w:r>
          </w:p>
          <w:p w14:paraId="711237E1" w14:textId="4BE9BD8B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hempel@hjhansen.dk</w:t>
            </w:r>
          </w:p>
        </w:tc>
      </w:tr>
    </w:tbl>
    <w:p w14:paraId="2A83F899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B171BC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3E4BF6E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Rønne</w:t>
            </w:r>
          </w:p>
          <w:p w14:paraId="19909B22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Kenn Ivan Kjellberg (2020)</w:t>
            </w:r>
          </w:p>
          <w:p w14:paraId="5B9C155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Sandemandsvej 5</w:t>
            </w:r>
          </w:p>
          <w:p w14:paraId="0DEC322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14:paraId="394BEF4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312882F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(Mon-Fri)</w:t>
            </w:r>
          </w:p>
        </w:tc>
        <w:tc>
          <w:tcPr>
            <w:tcW w:w="4889" w:type="dxa"/>
            <w:shd w:val="clear" w:color="auto" w:fill="auto"/>
          </w:tcPr>
          <w:p w14:paraId="7A3417D6" w14:textId="3D77E898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56 95 00 09</w:t>
            </w:r>
          </w:p>
          <w:p w14:paraId="3B83671A" w14:textId="26EA30E1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kk@victorvask.dk</w:t>
            </w:r>
          </w:p>
        </w:tc>
      </w:tr>
    </w:tbl>
    <w:p w14:paraId="00905D49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50979C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D576667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Aalborg</w:t>
            </w:r>
          </w:p>
          <w:p w14:paraId="5D004FB0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Annette Koch Byrdal (2018)</w:t>
            </w:r>
          </w:p>
          <w:p w14:paraId="6FFE092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Kristinevej 2</w:t>
            </w:r>
          </w:p>
          <w:p w14:paraId="7FB2CEF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14:paraId="09BA24C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520F048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14:paraId="1BAED0C7" w14:textId="2305EE1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96 45 44 35</w:t>
            </w:r>
          </w:p>
          <w:p w14:paraId="1C8C14DF" w14:textId="235450F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info@dska.dk</w:t>
            </w:r>
          </w:p>
        </w:tc>
      </w:tr>
    </w:tbl>
    <w:p w14:paraId="17921EDD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65D05A4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5BB6CE0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Sweden - Aarhus</w:t>
            </w:r>
          </w:p>
          <w:p w14:paraId="0F0A3F1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Søren Hammer Westmark (2017)</w:t>
            </w:r>
          </w:p>
          <w:p w14:paraId="1723A58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Sct. Clemens Stræde 7, 1. sal</w:t>
            </w:r>
          </w:p>
          <w:p w14:paraId="4D9136A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56E9A67D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CA4E7B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08.30-16.00 (Mon-Thu)</w:t>
            </w:r>
          </w:p>
          <w:p w14:paraId="3D5B582A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08.30-15.00 (Fri)</w:t>
            </w:r>
          </w:p>
        </w:tc>
        <w:tc>
          <w:tcPr>
            <w:tcW w:w="4889" w:type="dxa"/>
            <w:shd w:val="clear" w:color="auto" w:fill="auto"/>
          </w:tcPr>
          <w:p w14:paraId="74520B90" w14:textId="60C7ED7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87 32 12 50</w:t>
            </w:r>
          </w:p>
          <w:p w14:paraId="0A927805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86 12 50 12</w:t>
            </w:r>
          </w:p>
          <w:p w14:paraId="30131017" w14:textId="7047BCAB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sverigeskonsulat@clemenslaw.dk</w:t>
            </w:r>
          </w:p>
        </w:tc>
      </w:tr>
    </w:tbl>
    <w:p w14:paraId="19AE42C4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6895DF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D44190B" w14:textId="77777777" w:rsidR="0003391B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Nuuk</w:t>
            </w:r>
          </w:p>
          <w:p w14:paraId="48818B8B" w14:textId="77777777" w:rsidR="0026710E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Marie Louise Frederiksen (2022)</w:t>
            </w:r>
          </w:p>
          <w:p w14:paraId="2CD3377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H.J. Rinksvej 15, st.</w:t>
            </w:r>
          </w:p>
          <w:p w14:paraId="3E031C7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18677AA4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54D899A7" w14:textId="6CCAF01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32 60 93</w:t>
            </w:r>
          </w:p>
          <w:p w14:paraId="148B7EBA" w14:textId="11E3ED3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ml@frederiksen.gl</w:t>
            </w:r>
          </w:p>
        </w:tc>
      </w:tr>
    </w:tbl>
    <w:p w14:paraId="1EE7AA80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0D74D0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884A01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Sweden - Tórshavn</w:t>
            </w:r>
          </w:p>
          <w:p w14:paraId="52FE0637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Consul-General Bjørn á Heygum (1999)</w:t>
            </w:r>
          </w:p>
          <w:p w14:paraId="76415BD8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Bøgøta 16</w:t>
            </w:r>
          </w:p>
          <w:p w14:paraId="446D74F0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Postmoga 164</w:t>
            </w:r>
          </w:p>
          <w:p w14:paraId="362C049D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FO-110 Tórshavn</w:t>
            </w:r>
          </w:p>
          <w:p w14:paraId="51B9C450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09.00-12.00 and 13.30-16.00 (Mon-Fri)</w:t>
            </w:r>
          </w:p>
        </w:tc>
        <w:tc>
          <w:tcPr>
            <w:tcW w:w="4889" w:type="dxa"/>
            <w:shd w:val="clear" w:color="auto" w:fill="auto"/>
          </w:tcPr>
          <w:p w14:paraId="5EAD23A0" w14:textId="2B04CDF2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35 17 10</w:t>
            </w:r>
          </w:p>
          <w:p w14:paraId="333CA6EA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+298 35 17 11</w:t>
            </w:r>
          </w:p>
          <w:p w14:paraId="38DC272A" w14:textId="51F870E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hp@adv.fo</w:t>
            </w:r>
          </w:p>
        </w:tc>
      </w:tr>
    </w:tbl>
    <w:p w14:paraId="0EB2C60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B64F00F" w14:textId="77777777" w:rsidR="00E9761D" w:rsidRDefault="00A52D5B" w:rsidP="00E9761D">
      <w:pPr>
        <w:pStyle w:val="Heading2"/>
      </w:pPr>
      <w:bookmarkStart w:id="158" w:name="_Toc190847627"/>
      <w:r>
        <w:t>Switzerland</w:t>
      </w:r>
      <w:bookmarkEnd w:id="158"/>
    </w:p>
    <w:p w14:paraId="6A5A5BA5" w14:textId="77777777" w:rsidR="00CF27BA" w:rsidRDefault="008A014D" w:rsidP="00C50AC7">
      <w:pPr>
        <w:spacing w:after="0"/>
        <w:jc w:val="center"/>
      </w:pPr>
      <w:r>
        <w:pict w14:anchorId="5908E552">
          <v:rect id="_x0000_i1560" style="width:0;height:1.5pt" o:hralign="center" o:hrstd="t" o:hrnoshade="t" o:hr="t" fillcolor="black" stroked="f"/>
        </w:pict>
      </w:r>
    </w:p>
    <w:p w14:paraId="277AADD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86D113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August</w:t>
      </w:r>
    </w:p>
    <w:p w14:paraId="7B393BB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45526EC7">
          <v:rect id="_x0000_i1561" style="width:0;height:1.5pt" o:hralign="center" o:hrstd="t" o:hrnoshade="t" o:hr="t" fillcolor="black" stroked="f"/>
        </w:pict>
      </w:r>
    </w:p>
    <w:p w14:paraId="5DB5078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Switzerland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4F684A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4EE2E98" w14:textId="08F1F85F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 xml:space="preserve">09.00-12.00 </w:t>
            </w:r>
            <w:r w:rsidR="00D751E4">
              <w:rPr>
                <w:sz w:val="27"/>
                <w:lang w:val="en-US"/>
              </w:rPr>
              <w:t>Tel.</w:t>
            </w:r>
          </w:p>
        </w:tc>
        <w:tc>
          <w:tcPr>
            <w:tcW w:w="4889" w:type="dxa"/>
            <w:shd w:val="clear" w:color="auto" w:fill="auto"/>
          </w:tcPr>
          <w:p w14:paraId="407E3650" w14:textId="5976C153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14 17 96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copenhagen@eda.admin.ch</w:t>
            </w:r>
          </w:p>
        </w:tc>
      </w:tr>
    </w:tbl>
    <w:p w14:paraId="404B386F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EE35BC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0C0BE49" w14:textId="23FC986E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Embassy of Switzerland in 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Valhallavägen 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114 24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(</w:t>
            </w:r>
            <w:r w:rsidR="00D751E4">
              <w:rPr>
                <w:sz w:val="27"/>
                <w:lang w:val="en-US"/>
              </w:rPr>
              <w:t>Tel.</w:t>
            </w:r>
            <w:r w:rsidRPr="00E9761D">
              <w:rPr>
                <w:sz w:val="27"/>
                <w:lang w:val="en-US"/>
              </w:rPr>
              <w:t>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8.30-12.00 and 13.30-16.00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8.30-13.30 (Fri)</w:t>
            </w:r>
          </w:p>
        </w:tc>
        <w:tc>
          <w:tcPr>
            <w:tcW w:w="4889" w:type="dxa"/>
            <w:shd w:val="clear" w:color="auto" w:fill="auto"/>
          </w:tcPr>
          <w:p w14:paraId="1D50C6B2" w14:textId="21CA03B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86 76 79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stockholm.cc@eda.admin.ch</w:t>
            </w:r>
          </w:p>
        </w:tc>
      </w:tr>
    </w:tbl>
    <w:p w14:paraId="3344B537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DE8C33D" w14:textId="77777777" w:rsidR="00CF27BA" w:rsidRDefault="008A014D" w:rsidP="003F018F">
      <w:pPr>
        <w:spacing w:after="0"/>
        <w:rPr>
          <w:lang w:val="en-US"/>
        </w:rPr>
      </w:pPr>
      <w:r>
        <w:pict w14:anchorId="0670A907">
          <v:rect id="_x0000_i1562" style="width:0;height:1.5pt" o:hralign="center" o:hrstd="t" o:hrnoshade="t" o:hr="t" fillcolor="black" stroked="f"/>
        </w:pict>
      </w:r>
    </w:p>
    <w:p w14:paraId="1596E73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Mauro Romano Reina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(22.09.2023)</w:t>
      </w:r>
      <w:r>
        <w:rPr>
          <w:b/>
          <w:sz w:val="27"/>
          <w:szCs w:val="27"/>
          <w:lang w:val="en-US"/>
        </w:rPr>
        <w:br w:type="textWrapping" w:clear="all"/>
        <w:t>Mr Rassul Madi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31CC097" w14:textId="77777777" w:rsidTr="00797C5B">
        <w:tc>
          <w:tcPr>
            <w:tcW w:w="4986" w:type="dxa"/>
            <w:shd w:val="clear" w:color="auto" w:fill="auto"/>
          </w:tcPr>
          <w:p w14:paraId="617042C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David Best (17.02.2025)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ABE570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89938CB" w14:textId="77777777" w:rsidTr="00797C5B">
        <w:tc>
          <w:tcPr>
            <w:tcW w:w="4986" w:type="dxa"/>
            <w:shd w:val="clear" w:color="auto" w:fill="auto"/>
          </w:tcPr>
          <w:p w14:paraId="61154B0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Benedetti (23.07.2018)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8EC342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924BD47" w14:textId="77777777" w:rsidR="00A83CEA" w:rsidRDefault="008A014D" w:rsidP="00A83CEA">
      <w:r>
        <w:pict w14:anchorId="2B113821">
          <v:rect id="_x0000_i1563" style="width:0;height:1.5pt" o:hralign="center" o:hrstd="t" o:hrnoshade="t" o:hr="t" fillcolor="black" stroked="f"/>
        </w:pict>
      </w:r>
    </w:p>
    <w:p w14:paraId="717E3E75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1805793D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132EFD6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Switzerland - Aarhus</w:t>
            </w:r>
          </w:p>
          <w:p w14:paraId="0CBC054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Honorary Consul Mr Hon. Consul-General Jesper Aabenhus Rasmussen (2024)</w:t>
            </w:r>
          </w:p>
          <w:p w14:paraId="24242D3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Rådhuspladsen 3-5</w:t>
            </w:r>
          </w:p>
          <w:p w14:paraId="1AE88E4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66A7CD3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E791F2F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08.30-17.30 (Mon-Fri)</w:t>
            </w:r>
          </w:p>
        </w:tc>
        <w:tc>
          <w:tcPr>
            <w:tcW w:w="4889" w:type="dxa"/>
            <w:shd w:val="clear" w:color="auto" w:fill="auto"/>
          </w:tcPr>
          <w:p w14:paraId="17AE243F" w14:textId="73E8CF8F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38 77 43 40</w:t>
            </w:r>
          </w:p>
          <w:p w14:paraId="0EB13405" w14:textId="5D61D3E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aarhus@honrep.ch</w:t>
            </w:r>
          </w:p>
          <w:p w14:paraId="3F2560F5" w14:textId="155EBD06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eda.admin.ch/copenhagen</w:t>
            </w:r>
          </w:p>
        </w:tc>
      </w:tr>
    </w:tbl>
    <w:p w14:paraId="2508D1A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E5FF238" w14:textId="77777777" w:rsidR="00E9761D" w:rsidRDefault="00A52D5B" w:rsidP="00E9761D">
      <w:pPr>
        <w:pStyle w:val="Heading2"/>
      </w:pPr>
      <w:bookmarkStart w:id="159" w:name="_Toc190847628"/>
      <w:r>
        <w:t>Syria</w:t>
      </w:r>
      <w:bookmarkEnd w:id="159"/>
    </w:p>
    <w:p w14:paraId="21DC4688" w14:textId="77777777" w:rsidR="00CF27BA" w:rsidRDefault="008A014D" w:rsidP="00C50AC7">
      <w:pPr>
        <w:spacing w:after="0"/>
        <w:jc w:val="center"/>
      </w:pPr>
      <w:r>
        <w:pict w14:anchorId="4EA30182">
          <v:rect id="_x0000_i1564" style="width:0;height:1.5pt" o:hralign="center" o:hrstd="t" o:hrnoshade="t" o:hr="t" fillcolor="black" stroked="f"/>
        </w:pict>
      </w:r>
    </w:p>
    <w:p w14:paraId="1A8A905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0D1527E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April</w:t>
      </w:r>
    </w:p>
    <w:p w14:paraId="09569EA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E7DC8EB">
          <v:rect id="_x0000_i1565" style="width:0;height:1.5pt" o:hralign="center" o:hrstd="t" o:hrnoshade="t" o:hr="t" fillcolor="black" stroked="f"/>
        </w:pict>
      </w:r>
    </w:p>
    <w:p w14:paraId="5B10BE8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Syrian Arab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FB28C1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C6985A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Vendevägen 90, 5th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182 11 Danderyd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7382363" w14:textId="05C6382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662 18 70</w:t>
            </w:r>
            <w:r w:rsidRPr="00D751E4">
              <w:rPr>
                <w:sz w:val="27"/>
                <w:lang w:val="en-GB"/>
              </w:rPr>
              <w:br/>
              <w:t>Fax: +46 (8) 660 88 05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info@syrianembassy.se</w:t>
            </w:r>
            <w:r w:rsidRPr="00D751E4">
              <w:rPr>
                <w:sz w:val="27"/>
                <w:lang w:val="en-GB"/>
              </w:rPr>
              <w:br/>
              <w:t>Web: mofaex.gov.sy/stockholm-embassy</w:t>
            </w:r>
          </w:p>
        </w:tc>
      </w:tr>
    </w:tbl>
    <w:p w14:paraId="2FB63E1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DFA14C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D79582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Head of Mission's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3338329A" w14:textId="645105F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+ 46 (8) 662 06 08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info@syrianembassy.se</w:t>
            </w:r>
          </w:p>
        </w:tc>
      </w:tr>
    </w:tbl>
    <w:p w14:paraId="4DFC50D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591F20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3B7131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0163326B" w14:textId="125B994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622 18 70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Consulate@syrianembassy.se</w:t>
            </w:r>
          </w:p>
        </w:tc>
      </w:tr>
    </w:tbl>
    <w:p w14:paraId="5AFF21D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1D7B331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8C1B02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Passports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098FEF30" w14:textId="3229D292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 w:rsidRP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passports@syrianembassy.se</w:t>
            </w:r>
          </w:p>
        </w:tc>
      </w:tr>
    </w:tbl>
    <w:p w14:paraId="7B0245D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13DA691" w14:textId="77777777" w:rsidR="00CF27BA" w:rsidRDefault="008A014D" w:rsidP="003F018F">
      <w:pPr>
        <w:spacing w:after="0"/>
        <w:rPr>
          <w:lang w:val="en-US"/>
        </w:rPr>
      </w:pPr>
      <w:r>
        <w:pict w14:anchorId="1A91C068">
          <v:rect id="_x0000_i1566" style="width:0;height:1.5pt" o:hralign="center" o:hrstd="t" o:hrnoshade="t" o:hr="t" fillcolor="black" stroked="f"/>
        </w:pict>
      </w:r>
    </w:p>
    <w:p w14:paraId="552BC65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3B5FBF0" w14:textId="77777777" w:rsidTr="00E9761D">
        <w:tc>
          <w:tcPr>
            <w:tcW w:w="4889" w:type="dxa"/>
            <w:shd w:val="clear" w:color="auto" w:fill="auto"/>
          </w:tcPr>
          <w:p w14:paraId="0B64E44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Ehab Al Yousef (29.09.2021)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89553A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First Secretary (Cultural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D412D10" w14:textId="77777777" w:rsidTr="00E9761D">
        <w:tc>
          <w:tcPr>
            <w:tcW w:w="4889" w:type="dxa"/>
            <w:shd w:val="clear" w:color="auto" w:fill="auto"/>
          </w:tcPr>
          <w:p w14:paraId="078F05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Ghid Zraik (14.09.2022)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4DB546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AE1FC60" w14:textId="77777777" w:rsidTr="00E9761D">
        <w:tc>
          <w:tcPr>
            <w:tcW w:w="4889" w:type="dxa"/>
            <w:shd w:val="clear" w:color="auto" w:fill="auto"/>
          </w:tcPr>
          <w:p w14:paraId="086A832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Laila Baba (20.09.2022)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936157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A8FBD3E" w14:textId="77777777" w:rsidTr="00E9761D">
        <w:tc>
          <w:tcPr>
            <w:tcW w:w="4889" w:type="dxa"/>
            <w:shd w:val="clear" w:color="auto" w:fill="auto"/>
          </w:tcPr>
          <w:p w14:paraId="3A9BC4D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Seba Shalgheen (25.10.2021)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DA6C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597934A" w14:textId="77777777" w:rsidTr="00E9761D">
        <w:tc>
          <w:tcPr>
            <w:tcW w:w="4889" w:type="dxa"/>
            <w:shd w:val="clear" w:color="auto" w:fill="auto"/>
          </w:tcPr>
          <w:p w14:paraId="075BD4A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Ibrahim Khafif (13.09.2021)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8F90D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2FA4A1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6F8FD6B" w14:textId="77777777" w:rsidR="00E9761D" w:rsidRDefault="00A52D5B" w:rsidP="00E9761D">
      <w:pPr>
        <w:pStyle w:val="Heading2"/>
      </w:pPr>
      <w:bookmarkStart w:id="160" w:name="_Toc190847629"/>
      <w:r>
        <w:t>Tanzania</w:t>
      </w:r>
      <w:bookmarkEnd w:id="160"/>
    </w:p>
    <w:p w14:paraId="391EBA07" w14:textId="77777777" w:rsidR="00CF27BA" w:rsidRDefault="008A014D" w:rsidP="00C50AC7">
      <w:pPr>
        <w:spacing w:after="0"/>
        <w:jc w:val="center"/>
      </w:pPr>
      <w:r>
        <w:pict w14:anchorId="648F11DF">
          <v:rect id="_x0000_i1567" style="width:0;height:1.5pt" o:hralign="center" o:hrstd="t" o:hrnoshade="t" o:hr="t" fillcolor="black" stroked="f"/>
        </w:pict>
      </w:r>
    </w:p>
    <w:p w14:paraId="6AD3754F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D483E9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April - Union Day</w:t>
      </w:r>
    </w:p>
    <w:p w14:paraId="6795766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FAD8BC6">
          <v:rect id="_x0000_i1568" style="width:0;height:1.5pt" o:hralign="center" o:hrstd="t" o:hrnoshade="t" o:hr="t" fillcolor="black" stroked="f"/>
        </w:pict>
      </w:r>
    </w:p>
    <w:p w14:paraId="6BEB2D1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United Republic of Tanzania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F845AB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82CF07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Näsby Allé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18355 Täby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2F11F8D9" w14:textId="0AFDEED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732 24 31 / +46 (8) 732 24 30</w:t>
            </w:r>
            <w:r w:rsidRPr="00D751E4">
              <w:rPr>
                <w:sz w:val="27"/>
                <w:lang w:val="en-GB"/>
              </w:rPr>
              <w:br/>
              <w:t>Fax: +46 (8) 732 24 32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mailbox@tanemb.se</w:t>
            </w:r>
            <w:r w:rsidRPr="00D751E4">
              <w:rPr>
                <w:sz w:val="27"/>
                <w:lang w:val="en-GB"/>
              </w:rPr>
              <w:br/>
              <w:t>Web: tanemb.se</w:t>
            </w:r>
          </w:p>
        </w:tc>
      </w:tr>
    </w:tbl>
    <w:p w14:paraId="7399466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A2E6CB4" w14:textId="77777777" w:rsidR="00CF27BA" w:rsidRDefault="008A014D" w:rsidP="003F018F">
      <w:pPr>
        <w:spacing w:after="0"/>
        <w:rPr>
          <w:lang w:val="en-US"/>
        </w:rPr>
      </w:pPr>
      <w:r>
        <w:pict w14:anchorId="1FD81D1F">
          <v:rect id="_x0000_i1569" style="width:0;height:1.5pt" o:hralign="center" o:hrstd="t" o:hrnoshade="t" o:hr="t" fillcolor="black" stroked="f"/>
        </w:pict>
      </w:r>
    </w:p>
    <w:p w14:paraId="420D1154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Grace Alfred Olotu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(22.02.2023)</w:t>
      </w:r>
      <w:r>
        <w:rPr>
          <w:b/>
          <w:sz w:val="27"/>
          <w:szCs w:val="27"/>
          <w:lang w:val="en-US"/>
        </w:rPr>
        <w:br w:type="textWrapping" w:clear="all"/>
      </w:r>
    </w:p>
    <w:p w14:paraId="0A5E987D" w14:textId="77777777" w:rsidR="00A83CEA" w:rsidRDefault="008A014D" w:rsidP="00A83CEA">
      <w:r>
        <w:pict w14:anchorId="40E20135">
          <v:rect id="_x0000_i1570" style="width:0;height:1.5pt" o:hralign="center" o:hrstd="t" o:hrnoshade="t" o:hr="t" fillcolor="black" stroked="f"/>
        </w:pict>
      </w:r>
    </w:p>
    <w:p w14:paraId="6A0CA622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66FD90A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24E656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Tanzania - Copenhagen</w:t>
            </w:r>
          </w:p>
          <w:p w14:paraId="1496093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Simon Colin Mears (2023)</w:t>
            </w:r>
          </w:p>
          <w:p w14:paraId="5AEBB40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Strandvejen 125</w:t>
            </w:r>
          </w:p>
          <w:p w14:paraId="1F65905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2900 Hellerup</w:t>
            </w:r>
          </w:p>
          <w:p w14:paraId="165F0464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6383F4D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10.00-16.00 (Mon-Fri) by appointment</w:t>
            </w:r>
          </w:p>
        </w:tc>
        <w:tc>
          <w:tcPr>
            <w:tcW w:w="4889" w:type="dxa"/>
            <w:shd w:val="clear" w:color="auto" w:fill="auto"/>
          </w:tcPr>
          <w:p w14:paraId="46E1580C" w14:textId="62811536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28 45 91 09</w:t>
            </w:r>
          </w:p>
          <w:p w14:paraId="4DFB8D7D" w14:textId="2F106E8A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consul@tanzaniaconsulate.dk</w:t>
            </w:r>
          </w:p>
        </w:tc>
      </w:tr>
    </w:tbl>
    <w:p w14:paraId="4BE62C4C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83E4D61" w14:textId="77777777" w:rsidR="00E9761D" w:rsidRDefault="00A52D5B" w:rsidP="00E9761D">
      <w:pPr>
        <w:pStyle w:val="Heading2"/>
      </w:pPr>
      <w:bookmarkStart w:id="161" w:name="_Toc190847630"/>
      <w:r>
        <w:t>Thailand</w:t>
      </w:r>
      <w:bookmarkEnd w:id="161"/>
    </w:p>
    <w:p w14:paraId="692B600C" w14:textId="77777777" w:rsidR="00CF27BA" w:rsidRDefault="008A014D" w:rsidP="00C50AC7">
      <w:pPr>
        <w:spacing w:after="0"/>
        <w:jc w:val="center"/>
      </w:pPr>
      <w:r>
        <w:pict w14:anchorId="39552B04">
          <v:rect id="_x0000_i1571" style="width:0;height:1.5pt" o:hralign="center" o:hrstd="t" o:hrnoshade="t" o:hr="t" fillcolor="black" stroked="f"/>
        </w:pict>
      </w:r>
    </w:p>
    <w:p w14:paraId="4010961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75A88C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5 December - H.M. King Bhumibol Adulyadej The Great's Birthday (1927)</w:t>
      </w:r>
    </w:p>
    <w:p w14:paraId="473E42B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13600D5A">
          <v:rect id="_x0000_i1572" style="width:0;height:1.5pt" o:hralign="center" o:hrstd="t" o:hrnoshade="t" o:hr="t" fillcolor="black" stroked="f"/>
        </w:pict>
      </w:r>
    </w:p>
    <w:p w14:paraId="3A931D9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Royal Thai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427B3F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8E2BD9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Norgesmindevej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08.30-12.00 and 13.00-16.30 (Mon-Fri)</w:t>
            </w:r>
          </w:p>
        </w:tc>
        <w:tc>
          <w:tcPr>
            <w:tcW w:w="4889" w:type="dxa"/>
            <w:shd w:val="clear" w:color="auto" w:fill="auto"/>
          </w:tcPr>
          <w:p w14:paraId="6D8F0E62" w14:textId="15CBDF0C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50 10</w:t>
            </w:r>
            <w:r w:rsidRPr="00D751E4">
              <w:rPr>
                <w:sz w:val="27"/>
                <w:lang w:val="en-GB"/>
              </w:rPr>
              <w:br/>
              <w:t>Fax: +45 39 62 50 59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mail@thaiembassy.dk</w:t>
            </w:r>
            <w:r w:rsidRPr="00D751E4">
              <w:rPr>
                <w:sz w:val="27"/>
                <w:lang w:val="en-GB"/>
              </w:rPr>
              <w:br/>
              <w:t>Web: copenhagen.thaiembassy.org</w:t>
            </w:r>
          </w:p>
        </w:tc>
      </w:tr>
    </w:tbl>
    <w:p w14:paraId="2230205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FE6C44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B565F83" w14:textId="5FF51AA9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13.00-16.00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="00D751E4">
              <w:rPr>
                <w:sz w:val="27"/>
                <w:lang w:val="en-US"/>
              </w:rPr>
              <w:t>Tel.</w:t>
            </w:r>
            <w:r w:rsidRPr="00E9761D">
              <w:rPr>
                <w:sz w:val="27"/>
                <w:lang w:val="en-US"/>
              </w:rPr>
              <w:t xml:space="preserve">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13.00-16.00 (Mon-Fri)</w:t>
            </w:r>
          </w:p>
        </w:tc>
        <w:tc>
          <w:tcPr>
            <w:tcW w:w="4889" w:type="dxa"/>
            <w:shd w:val="clear" w:color="auto" w:fill="auto"/>
          </w:tcPr>
          <w:p w14:paraId="2B9AE242" w14:textId="1B0DFA3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consular@thaiembassy.dk</w:t>
            </w:r>
            <w:r w:rsidRPr="00D751E4">
              <w:rPr>
                <w:sz w:val="27"/>
                <w:lang w:val="en-GB"/>
              </w:rPr>
              <w:br/>
              <w:t>passport@thaiembassy.dk</w:t>
            </w:r>
          </w:p>
        </w:tc>
      </w:tr>
    </w:tbl>
    <w:p w14:paraId="0304005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38A84E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B8E579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Commercial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Hellerupvej 76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13.00-16.00 (Mon-Fri)</w:t>
            </w:r>
          </w:p>
        </w:tc>
        <w:tc>
          <w:tcPr>
            <w:tcW w:w="4889" w:type="dxa"/>
            <w:shd w:val="clear" w:color="auto" w:fill="auto"/>
          </w:tcPr>
          <w:p w14:paraId="2EC2D5A2" w14:textId="49F630E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69 99</w:t>
            </w:r>
            <w:r w:rsidRPr="00D751E4">
              <w:rPr>
                <w:sz w:val="27"/>
                <w:lang w:val="en-GB"/>
              </w:rPr>
              <w:br/>
              <w:t>Fax: +45 39 62 60 99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ditp@thaicom.dk</w:t>
            </w:r>
          </w:p>
        </w:tc>
      </w:tr>
    </w:tbl>
    <w:p w14:paraId="7419CF6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23A941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D36D72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the Defence Attaché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29-30 Queen's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 SW7 5JB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BE884C6" w14:textId="56DD6AA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(20) 75 89 29 44 ext. 5525</w:t>
            </w:r>
            <w:r w:rsidRPr="00D751E4">
              <w:rPr>
                <w:sz w:val="27"/>
                <w:lang w:val="en-GB"/>
              </w:rPr>
              <w:br/>
              <w:t>Fax: +44 (20) 78 23 96 95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thaidalondon1@hotmail.com</w:t>
            </w:r>
          </w:p>
        </w:tc>
      </w:tr>
    </w:tbl>
    <w:p w14:paraId="1C4F3ED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629BE5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72AC92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the Air Attaché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Royal Thai Embassy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Floragatan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114 31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2F7492A0" w14:textId="7C0BAA7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588 04 250</w:t>
            </w:r>
            <w:r w:rsidRPr="00D751E4">
              <w:rPr>
                <w:sz w:val="27"/>
                <w:lang w:val="en-GB"/>
              </w:rPr>
              <w:br/>
              <w:t>Fax: +46 (8) 791 73 51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thaiswedefence@rtaf.mi.th</w:t>
            </w:r>
          </w:p>
        </w:tc>
      </w:tr>
    </w:tbl>
    <w:p w14:paraId="2A7814F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60DE0A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BC9A0F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the Air Attaché - postal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26220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100 40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13053DB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2D6F8C2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2B60A430" w14:textId="77777777" w:rsidR="00CF27BA" w:rsidRDefault="008A014D" w:rsidP="003F018F">
      <w:pPr>
        <w:spacing w:after="0"/>
        <w:rPr>
          <w:lang w:val="en-US"/>
        </w:rPr>
      </w:pPr>
      <w:r>
        <w:pict w14:anchorId="66ECE174">
          <v:rect id="_x0000_i1573" style="width:0;height:1.5pt" o:hralign="center" o:hrstd="t" o:hrnoshade="t" o:hr="t" fillcolor="black" stroked="f"/>
        </w:pict>
      </w:r>
    </w:p>
    <w:p w14:paraId="35878E1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E84118D" w14:textId="77777777" w:rsidTr="00E9761D">
        <w:tc>
          <w:tcPr>
            <w:tcW w:w="4889" w:type="dxa"/>
            <w:shd w:val="clear" w:color="auto" w:fill="auto"/>
          </w:tcPr>
          <w:p w14:paraId="311988CC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Puwit Wisartsakul (28.11.2021)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C63F615" w14:textId="6E864BDE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Apijaya Wisartsakul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1E44DA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1D4228D" w14:textId="77777777" w:rsidTr="00E9761D">
        <w:tc>
          <w:tcPr>
            <w:tcW w:w="4889" w:type="dxa"/>
            <w:shd w:val="clear" w:color="auto" w:fill="auto"/>
          </w:tcPr>
          <w:p w14:paraId="2BA2412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Nitchaporn Varnapruk (12.12.2022)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AAB45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DDA0836" w14:textId="77777777" w:rsidTr="00E9761D">
        <w:tc>
          <w:tcPr>
            <w:tcW w:w="4889" w:type="dxa"/>
            <w:shd w:val="clear" w:color="auto" w:fill="auto"/>
          </w:tcPr>
          <w:p w14:paraId="523E4B9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Jaya Patrachai (17.12.2021)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AE7E8C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619465A" w14:textId="77777777" w:rsidTr="00E9761D">
        <w:tc>
          <w:tcPr>
            <w:tcW w:w="4889" w:type="dxa"/>
            <w:shd w:val="clear" w:color="auto" w:fill="auto"/>
          </w:tcPr>
          <w:p w14:paraId="6079EB5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Teerakarn Savetsila (16.06.2022)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Panyada Savetsila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047306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11C57B3" w14:textId="77777777" w:rsidTr="00E9761D">
        <w:tc>
          <w:tcPr>
            <w:tcW w:w="4889" w:type="dxa"/>
            <w:shd w:val="clear" w:color="auto" w:fill="auto"/>
          </w:tcPr>
          <w:p w14:paraId="12AC972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Sunisa Jantharak (16.09.2022)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22E9BD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7209AD6" w14:textId="77777777" w:rsidTr="00E9761D">
        <w:tc>
          <w:tcPr>
            <w:tcW w:w="4889" w:type="dxa"/>
            <w:shd w:val="clear" w:color="auto" w:fill="auto"/>
          </w:tcPr>
          <w:p w14:paraId="475D3F6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Boonthipa Praraksa (13.12.2020)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Sanea Praraksa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F5626E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4214362" w14:textId="77777777" w:rsidTr="00E9761D">
        <w:tc>
          <w:tcPr>
            <w:tcW w:w="4889" w:type="dxa"/>
            <w:shd w:val="clear" w:color="auto" w:fill="auto"/>
          </w:tcPr>
          <w:p w14:paraId="08E0A87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Gp. Capt. Putthapong Phalajivin (01.04.2023)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Tanabhorn Phalajivin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DAB6A7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Air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B22D7C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2BBAFB9" w14:textId="77777777" w:rsidR="00E9761D" w:rsidRDefault="00A52D5B" w:rsidP="00E9761D">
      <w:pPr>
        <w:pStyle w:val="Heading2"/>
      </w:pPr>
      <w:bookmarkStart w:id="162" w:name="_Toc190847631"/>
      <w:r>
        <w:t>Togo</w:t>
      </w:r>
      <w:bookmarkEnd w:id="162"/>
    </w:p>
    <w:p w14:paraId="25513748" w14:textId="77777777" w:rsidR="00CF27BA" w:rsidRDefault="008A014D" w:rsidP="00C50AC7">
      <w:pPr>
        <w:spacing w:after="0"/>
        <w:jc w:val="center"/>
      </w:pPr>
      <w:r>
        <w:pict w14:anchorId="2891FBFB">
          <v:rect id="_x0000_i1574" style="width:0;height:1.5pt" o:hralign="center" o:hrstd="t" o:hrnoshade="t" o:hr="t" fillcolor="black" stroked="f"/>
        </w:pict>
      </w:r>
    </w:p>
    <w:p w14:paraId="37C28E5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DDC4B0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</w:t>
      </w:r>
    </w:p>
    <w:p w14:paraId="4736D25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37C81B0">
          <v:rect id="_x0000_i1575" style="width:0;height:1.5pt" o:hralign="center" o:hrstd="t" o:hrnoshade="t" o:hr="t" fillcolor="black" stroked="f"/>
        </w:pict>
      </w:r>
    </w:p>
    <w:p w14:paraId="1D31019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Togolese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1801CD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C15F1F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Grabbeallee 43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D-13156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14.00-16.00 (Mon-Fri)</w:t>
            </w:r>
          </w:p>
        </w:tc>
        <w:tc>
          <w:tcPr>
            <w:tcW w:w="4889" w:type="dxa"/>
            <w:shd w:val="clear" w:color="auto" w:fill="auto"/>
          </w:tcPr>
          <w:p w14:paraId="70F065D9" w14:textId="6E82CEE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(30) 49 90 89 68</w:t>
            </w:r>
            <w:r w:rsidRPr="00D751E4">
              <w:rPr>
                <w:sz w:val="27"/>
                <w:lang w:val="en-GB"/>
              </w:rPr>
              <w:br/>
              <w:t>+49 (30) 48 47 64 71</w:t>
            </w:r>
            <w:r w:rsidRPr="00D751E4">
              <w:rPr>
                <w:sz w:val="27"/>
                <w:lang w:val="en-GB"/>
              </w:rPr>
              <w:br/>
              <w:t>Fax: +49 (30) 49 90 89 67</w:t>
            </w:r>
            <w:r w:rsidRPr="00D751E4">
              <w:rPr>
                <w:sz w:val="27"/>
                <w:lang w:val="en-GB"/>
              </w:rPr>
              <w:br/>
              <w:t>+49 (30) 49 90 89 22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allemagne@diplomatie.gouv.tg</w:t>
            </w:r>
            <w:r w:rsidRPr="00D751E4">
              <w:rPr>
                <w:sz w:val="27"/>
                <w:lang w:val="en-GB"/>
              </w:rPr>
              <w:br/>
              <w:t>Web: ambatogoberlin.de</w:t>
            </w:r>
          </w:p>
        </w:tc>
      </w:tr>
    </w:tbl>
    <w:p w14:paraId="3ADFF47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CB2838C" w14:textId="77777777" w:rsidR="00CF27BA" w:rsidRDefault="008A014D" w:rsidP="003F018F">
      <w:pPr>
        <w:spacing w:after="0"/>
        <w:rPr>
          <w:lang w:val="en-US"/>
        </w:rPr>
      </w:pPr>
      <w:r>
        <w:pict w14:anchorId="5A87E493">
          <v:rect id="_x0000_i1576" style="width:0;height:1.5pt" o:hralign="center" o:hrstd="t" o:hrnoshade="t" o:hr="t" fillcolor="black" stroked="f"/>
        </w:pict>
      </w:r>
    </w:p>
    <w:p w14:paraId="276D778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2D8FAF44" w14:textId="77777777" w:rsidR="00A83CEA" w:rsidRDefault="008A014D" w:rsidP="00A83CEA">
      <w:r>
        <w:pict w14:anchorId="2A58B89D">
          <v:rect id="_x0000_i1577" style="width:0;height:1.5pt" o:hralign="center" o:hrstd="t" o:hrnoshade="t" o:hr="t" fillcolor="black" stroked="f"/>
        </w:pict>
      </w:r>
    </w:p>
    <w:p w14:paraId="7C439E23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5B635CE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916AE22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Togo - Copenhagen</w:t>
            </w:r>
          </w:p>
          <w:p w14:paraId="06232D4A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Peter Benjamin Olsen (2000)</w:t>
            </w:r>
          </w:p>
          <w:p w14:paraId="0E8D28AF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Nyhavn 31 K</w:t>
            </w:r>
          </w:p>
          <w:p w14:paraId="585E68E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1051 København K</w:t>
            </w:r>
          </w:p>
          <w:p w14:paraId="38EB9A59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418D0AC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11.00-15.00 (Mon-Fri)</w:t>
            </w:r>
          </w:p>
          <w:p w14:paraId="5AE3EC01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By appointment only</w:t>
            </w:r>
          </w:p>
        </w:tc>
        <w:tc>
          <w:tcPr>
            <w:tcW w:w="4889" w:type="dxa"/>
            <w:shd w:val="clear" w:color="auto" w:fill="auto"/>
          </w:tcPr>
          <w:p w14:paraId="74E1CF88" w14:textId="572E10F9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33 93 84 74</w:t>
            </w:r>
          </w:p>
          <w:p w14:paraId="15E3873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Fax: +45 33 93 84 94</w:t>
            </w:r>
          </w:p>
          <w:p w14:paraId="54C66D7E" w14:textId="1CD3E7EE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peter.olsen@image.dk</w:t>
            </w:r>
          </w:p>
        </w:tc>
      </w:tr>
    </w:tbl>
    <w:p w14:paraId="0DF0EE5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EF4CF01" w14:textId="77777777" w:rsidR="00E9761D" w:rsidRDefault="00A52D5B" w:rsidP="00E9761D">
      <w:pPr>
        <w:pStyle w:val="Heading2"/>
      </w:pPr>
      <w:bookmarkStart w:id="163" w:name="_Toc190847632"/>
      <w:r>
        <w:t>Tonga</w:t>
      </w:r>
      <w:bookmarkEnd w:id="163"/>
    </w:p>
    <w:p w14:paraId="40B6512D" w14:textId="77777777" w:rsidR="00CF27BA" w:rsidRDefault="008A014D" w:rsidP="00C50AC7">
      <w:pPr>
        <w:spacing w:after="0"/>
        <w:jc w:val="center"/>
      </w:pPr>
      <w:r>
        <w:pict w14:anchorId="28AF3761">
          <v:rect id="_x0000_i1578" style="width:0;height:1.5pt" o:hralign="center" o:hrstd="t" o:hrnoshade="t" o:hr="t" fillcolor="black" stroked="f"/>
        </w:pict>
      </w:r>
    </w:p>
    <w:p w14:paraId="2D54EFE9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E8478D7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November - Constitution Day</w:t>
      </w:r>
    </w:p>
    <w:p w14:paraId="2B1C969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4EC3DA2">
          <v:rect id="_x0000_i1579" style="width:0;height:1.5pt" o:hralign="center" o:hrstd="t" o:hrnoshade="t" o:hr="t" fillcolor="black" stroked="f"/>
        </w:pict>
      </w:r>
    </w:p>
    <w:p w14:paraId="02CADBF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Kingdom of Tonga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442751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B64EE1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36, Molyneux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W1H 5BQ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2A0EC904" w14:textId="1816FE5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(207) 724 58 28</w:t>
            </w:r>
            <w:r w:rsidRPr="00D751E4">
              <w:rPr>
                <w:sz w:val="27"/>
                <w:lang w:val="en-GB"/>
              </w:rPr>
              <w:br/>
              <w:t>Fax: +44 (207) 723 90 74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office@tongahighcom.co.uk</w:t>
            </w:r>
          </w:p>
        </w:tc>
      </w:tr>
    </w:tbl>
    <w:p w14:paraId="54920C7A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01F59577" w14:textId="77777777" w:rsidR="00CF27BA" w:rsidRDefault="008A014D" w:rsidP="003F018F">
      <w:pPr>
        <w:spacing w:after="0"/>
        <w:rPr>
          <w:lang w:val="en-US"/>
        </w:rPr>
      </w:pPr>
      <w:r>
        <w:pict w14:anchorId="56054EEF">
          <v:rect id="_x0000_i1580" style="width:0;height:1.5pt" o:hralign="center" o:hrstd="t" o:hrnoshade="t" o:hr="t" fillcolor="black" stroked="f"/>
        </w:pict>
      </w:r>
    </w:p>
    <w:p w14:paraId="4573B45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Titilupe Fanetupouvava'u Tu'ivakano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(25.10.2021)</w:t>
      </w:r>
      <w:r>
        <w:rPr>
          <w:b/>
          <w:sz w:val="27"/>
          <w:szCs w:val="27"/>
          <w:lang w:val="en-US"/>
        </w:rPr>
        <w:br w:type="textWrapping" w:clear="all"/>
      </w:r>
    </w:p>
    <w:p w14:paraId="02DA841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4094078" w14:textId="77777777" w:rsidR="00E9761D" w:rsidRDefault="00A52D5B" w:rsidP="00E9761D">
      <w:pPr>
        <w:pStyle w:val="Heading2"/>
      </w:pPr>
      <w:bookmarkStart w:id="164" w:name="_Toc190847633"/>
      <w:r>
        <w:t>Trinidad and Tobago</w:t>
      </w:r>
      <w:bookmarkEnd w:id="164"/>
    </w:p>
    <w:p w14:paraId="41FAE93A" w14:textId="77777777" w:rsidR="00CF27BA" w:rsidRDefault="008A014D" w:rsidP="00C50AC7">
      <w:pPr>
        <w:spacing w:after="0"/>
        <w:jc w:val="center"/>
      </w:pPr>
      <w:r>
        <w:pict w14:anchorId="24B213EC">
          <v:rect id="_x0000_i1581" style="width:0;height:1.5pt" o:hralign="center" o:hrstd="t" o:hrnoshade="t" o:hr="t" fillcolor="black" stroked="f"/>
        </w:pict>
      </w:r>
    </w:p>
    <w:p w14:paraId="51D2384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8C6C0D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31 August</w:t>
      </w:r>
    </w:p>
    <w:p w14:paraId="4BE08392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EB30A31">
          <v:rect id="_x0000_i1582" style="width:0;height:1.5pt" o:hralign="center" o:hrstd="t" o:hrnoshade="t" o:hr="t" fillcolor="black" stroked="f"/>
        </w:pict>
      </w:r>
    </w:p>
    <w:p w14:paraId="7F2449D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Trinidad and Tobago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96AF72B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E326440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42, Belgrave Square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SW1X 8NT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5E3CB14E" w14:textId="56E3F548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+44 (207) 245 93 51</w:t>
            </w:r>
            <w:r w:rsidRPr="00D751E4">
              <w:rPr>
                <w:sz w:val="27"/>
                <w:lang w:val="en-GB"/>
              </w:rPr>
              <w:br/>
              <w:t>Fax: +44 (207) 823 10 65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hclondon@foreign.gov.tt</w:t>
            </w:r>
            <w:r w:rsidRPr="00D751E4">
              <w:rPr>
                <w:sz w:val="27"/>
                <w:lang w:val="en-GB"/>
              </w:rPr>
              <w:br/>
              <w:t>mail@tthclondon.org</w:t>
            </w:r>
            <w:r w:rsidRPr="00D751E4">
              <w:rPr>
                <w:sz w:val="27"/>
                <w:lang w:val="en-GB"/>
              </w:rPr>
              <w:br/>
              <w:t>Web: tnthighcomm.org.uk</w:t>
            </w:r>
          </w:p>
        </w:tc>
      </w:tr>
    </w:tbl>
    <w:p w14:paraId="779913CB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6995785" w14:textId="77777777" w:rsidR="00CF27BA" w:rsidRDefault="008A014D" w:rsidP="003F018F">
      <w:pPr>
        <w:spacing w:after="0"/>
        <w:rPr>
          <w:lang w:val="en-US"/>
        </w:rPr>
      </w:pPr>
      <w:r>
        <w:pict w14:anchorId="159AE241">
          <v:rect id="_x0000_i1583" style="width:0;height:1.5pt" o:hralign="center" o:hrstd="t" o:hrnoshade="t" o:hr="t" fillcolor="black" stroked="f"/>
        </w:pict>
      </w:r>
    </w:p>
    <w:p w14:paraId="03BF5E1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Vishnu Dhanpaul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(15.01.2025)</w:t>
      </w:r>
      <w:r>
        <w:rPr>
          <w:b/>
          <w:sz w:val="27"/>
          <w:szCs w:val="27"/>
          <w:lang w:val="en-US"/>
        </w:rPr>
        <w:br w:type="textWrapping" w:clear="all"/>
      </w:r>
    </w:p>
    <w:p w14:paraId="5F884FFF" w14:textId="77777777" w:rsidR="00A83CEA" w:rsidRDefault="008A014D" w:rsidP="00A83CEA">
      <w:r>
        <w:pict w14:anchorId="71E69307">
          <v:rect id="_x0000_i1584" style="width:0;height:1.5pt" o:hralign="center" o:hrstd="t" o:hrnoshade="t" o:hr="t" fillcolor="black" stroked="f"/>
        </w:pict>
      </w:r>
    </w:p>
    <w:p w14:paraId="0B71CEB8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CDDA7A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8141D98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Trinidad-Tobago - Copenhagen</w:t>
            </w:r>
          </w:p>
          <w:p w14:paraId="26C0254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Kurt Brusgaard (2000)</w:t>
            </w:r>
          </w:p>
          <w:p w14:paraId="34625B6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Amaliegade 12 A</w:t>
            </w:r>
          </w:p>
          <w:p w14:paraId="3C592CA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1256 København K</w:t>
            </w:r>
          </w:p>
          <w:p w14:paraId="4412B8EB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D4CD65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08.30-15.30 (Mon-Thu)</w:t>
            </w:r>
          </w:p>
          <w:p w14:paraId="27C72EE2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08.30-15.00 (Fri)</w:t>
            </w:r>
          </w:p>
        </w:tc>
        <w:tc>
          <w:tcPr>
            <w:tcW w:w="4889" w:type="dxa"/>
            <w:shd w:val="clear" w:color="auto" w:fill="auto"/>
          </w:tcPr>
          <w:p w14:paraId="1F5E49D4" w14:textId="547C5C4A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33 11 36 66</w:t>
            </w:r>
          </w:p>
          <w:p w14:paraId="7F43068E" w14:textId="3BA1CB68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+45 20 40 50 20</w:t>
            </w:r>
          </w:p>
          <w:p w14:paraId="495F6CCC" w14:textId="47C01AD0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kurt@brusgaard.com</w:t>
            </w:r>
          </w:p>
        </w:tc>
      </w:tr>
    </w:tbl>
    <w:p w14:paraId="0E75677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90F2A41" w14:textId="77777777" w:rsidR="00E9761D" w:rsidRDefault="00A52D5B" w:rsidP="00E9761D">
      <w:pPr>
        <w:pStyle w:val="Heading2"/>
      </w:pPr>
      <w:bookmarkStart w:id="165" w:name="_Toc190847634"/>
      <w:r>
        <w:t>Tunisia</w:t>
      </w:r>
      <w:bookmarkEnd w:id="165"/>
    </w:p>
    <w:p w14:paraId="65D4DA46" w14:textId="77777777" w:rsidR="00CF27BA" w:rsidRDefault="008A014D" w:rsidP="00C50AC7">
      <w:pPr>
        <w:spacing w:after="0"/>
        <w:jc w:val="center"/>
      </w:pPr>
      <w:r>
        <w:pict w14:anchorId="35A37552">
          <v:rect id="_x0000_i1585" style="width:0;height:1.5pt" o:hralign="center" o:hrstd="t" o:hrnoshade="t" o:hr="t" fillcolor="black" stroked="f"/>
        </w:pict>
      </w:r>
    </w:p>
    <w:p w14:paraId="31C6A76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2D1079C0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March</w:t>
      </w:r>
    </w:p>
    <w:p w14:paraId="6C1B8D18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AD89557">
          <v:rect id="_x0000_i1586" style="width:0;height:1.5pt" o:hralign="center" o:hrstd="t" o:hrnoshade="t" o:hr="t" fillcolor="black" stroked="f"/>
        </w:pict>
      </w:r>
    </w:p>
    <w:p w14:paraId="7800C375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Republic of Tunisia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7BCF1B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057558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Narvavägen 32,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104 50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41788617" w14:textId="12D2E81A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54 58 55 20</w:t>
            </w:r>
            <w:r w:rsidRPr="00D751E4">
              <w:rPr>
                <w:sz w:val="27"/>
                <w:lang w:val="en-GB"/>
              </w:rPr>
              <w:br/>
              <w:t>Fax: +46 86 62 19 75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at.stockholm@diplomatie.gov.tn</w:t>
            </w:r>
          </w:p>
        </w:tc>
      </w:tr>
    </w:tbl>
    <w:p w14:paraId="3692507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5C879ED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6252A7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</w:t>
            </w:r>
          </w:p>
        </w:tc>
        <w:tc>
          <w:tcPr>
            <w:tcW w:w="4889" w:type="dxa"/>
            <w:shd w:val="clear" w:color="auto" w:fill="auto"/>
          </w:tcPr>
          <w:p w14:paraId="7ADBC7A9" w14:textId="77777777" w:rsidR="00E9761D" w:rsidRPr="00E9761D" w:rsidRDefault="008A014D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14:paraId="59E4C504" w14:textId="77777777" w:rsidR="00CF27BA" w:rsidRPr="00CF27BA" w:rsidRDefault="008A014D" w:rsidP="00647635">
      <w:pPr>
        <w:spacing w:after="0" w:line="240" w:lineRule="auto"/>
      </w:pPr>
    </w:p>
    <w:p w14:paraId="3867056B" w14:textId="77777777" w:rsidR="00CF27BA" w:rsidRDefault="008A014D" w:rsidP="003F018F">
      <w:pPr>
        <w:spacing w:after="0"/>
        <w:rPr>
          <w:lang w:val="en-US"/>
        </w:rPr>
      </w:pPr>
      <w:r>
        <w:pict w14:anchorId="41E6208B">
          <v:rect id="_x0000_i1587" style="width:0;height:1.5pt" o:hralign="center" o:hrstd="t" o:hrnoshade="t" o:hr="t" fillcolor="black" stroked="f"/>
        </w:pict>
      </w:r>
    </w:p>
    <w:p w14:paraId="6347A0F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14:paraId="4DF77F1F" w14:textId="77777777" w:rsidR="00A83CEA" w:rsidRDefault="008A014D" w:rsidP="00A83CEA">
      <w:r>
        <w:pict w14:anchorId="347B4A97">
          <v:rect id="_x0000_i1588" style="width:0;height:1.5pt" o:hralign="center" o:hrstd="t" o:hrnoshade="t" o:hr="t" fillcolor="black" stroked="f"/>
        </w:pict>
      </w:r>
    </w:p>
    <w:p w14:paraId="2AD49C1C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81F055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9759B77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Tunisia - Copenhagen</w:t>
            </w:r>
          </w:p>
          <w:p w14:paraId="6FD9EE08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Anders Torbøl (2017)</w:t>
            </w:r>
          </w:p>
          <w:p w14:paraId="168DA5E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Skindergade 7</w:t>
            </w:r>
          </w:p>
          <w:p w14:paraId="5321CE67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1159 København K</w:t>
            </w:r>
          </w:p>
          <w:p w14:paraId="52F8368F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751F06E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Upon appointment</w:t>
            </w:r>
          </w:p>
        </w:tc>
        <w:tc>
          <w:tcPr>
            <w:tcW w:w="4889" w:type="dxa"/>
            <w:shd w:val="clear" w:color="auto" w:fill="auto"/>
          </w:tcPr>
          <w:p w14:paraId="3D8175B1" w14:textId="37F8B46A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24 21 21 33</w:t>
            </w:r>
          </w:p>
          <w:p w14:paraId="2A8CD6F4" w14:textId="7F39A647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Anders@torbol.dk</w:t>
            </w:r>
          </w:p>
        </w:tc>
      </w:tr>
    </w:tbl>
    <w:p w14:paraId="591CA50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AF325CD" w14:textId="77777777" w:rsidR="00E9761D" w:rsidRDefault="00A52D5B" w:rsidP="00E9761D">
      <w:pPr>
        <w:pStyle w:val="Heading2"/>
      </w:pPr>
      <w:bookmarkStart w:id="166" w:name="_Toc190847635"/>
      <w:r>
        <w:t>Turkmenistan</w:t>
      </w:r>
      <w:bookmarkEnd w:id="166"/>
    </w:p>
    <w:p w14:paraId="1CFE0EC7" w14:textId="77777777" w:rsidR="00CF27BA" w:rsidRDefault="008A014D" w:rsidP="00C50AC7">
      <w:pPr>
        <w:spacing w:after="0"/>
        <w:jc w:val="center"/>
      </w:pPr>
      <w:r>
        <w:pict w14:anchorId="78E95161">
          <v:rect id="_x0000_i1589" style="width:0;height:1.5pt" o:hralign="center" o:hrstd="t" o:hrnoshade="t" o:hr="t" fillcolor="black" stroked="f"/>
        </w:pict>
      </w:r>
    </w:p>
    <w:p w14:paraId="5989B1F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27C7FF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September - Independence Day</w:t>
      </w:r>
    </w:p>
    <w:p w14:paraId="4D45BB2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9E3DDDE">
          <v:rect id="_x0000_i1590" style="width:0;height:1.5pt" o:hralign="center" o:hrstd="t" o:hrnoshade="t" o:hr="t" fillcolor="black" stroked="f"/>
        </w:pict>
      </w:r>
    </w:p>
    <w:p w14:paraId="072AEA7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Turkmenistan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22A7C3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471C2C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Königin-Luise Str. 31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14195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14.00-18.00</w:t>
            </w:r>
          </w:p>
        </w:tc>
        <w:tc>
          <w:tcPr>
            <w:tcW w:w="4889" w:type="dxa"/>
            <w:shd w:val="clear" w:color="auto" w:fill="auto"/>
          </w:tcPr>
          <w:p w14:paraId="6B4932B0" w14:textId="41CFA0C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30 30 10 24 52</w:t>
            </w:r>
            <w:r w:rsidRPr="00D751E4">
              <w:rPr>
                <w:sz w:val="27"/>
                <w:lang w:val="en-GB"/>
              </w:rPr>
              <w:br/>
              <w:t>Fax: +49 30 30 10 24 53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info@botschaft-turkmenistan.de</w:t>
            </w:r>
            <w:r w:rsidRPr="00D751E4">
              <w:rPr>
                <w:sz w:val="27"/>
                <w:lang w:val="en-GB"/>
              </w:rPr>
              <w:br/>
              <w:t>Web: germany.tmembassy.gov.tm/de</w:t>
            </w:r>
          </w:p>
        </w:tc>
      </w:tr>
    </w:tbl>
    <w:p w14:paraId="62EBB0E1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9D9D18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6ED876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(Mon, Tue, Thu, 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14.00-17.00 (Tue, Wed, Thu)</w:t>
            </w:r>
          </w:p>
        </w:tc>
        <w:tc>
          <w:tcPr>
            <w:tcW w:w="4889" w:type="dxa"/>
            <w:shd w:val="clear" w:color="auto" w:fill="auto"/>
          </w:tcPr>
          <w:p w14:paraId="61711259" w14:textId="10D505A2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30 30 10 51</w:t>
            </w:r>
            <w:r w:rsidRPr="00D751E4">
              <w:rPr>
                <w:sz w:val="27"/>
                <w:lang w:val="en-GB"/>
              </w:rPr>
              <w:br/>
              <w:t>Fax: +49 30 30 10 24 53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konsulat@botschaft-turkmenistan.de</w:t>
            </w:r>
          </w:p>
        </w:tc>
      </w:tr>
    </w:tbl>
    <w:p w14:paraId="4448D34E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8DF434F" w14:textId="77777777" w:rsidR="00CF27BA" w:rsidRDefault="008A014D" w:rsidP="003F018F">
      <w:pPr>
        <w:spacing w:after="0"/>
        <w:rPr>
          <w:lang w:val="en-US"/>
        </w:rPr>
      </w:pPr>
      <w:r>
        <w:pict w14:anchorId="25C34938">
          <v:rect id="_x0000_i1591" style="width:0;height:1.5pt" o:hralign="center" o:hrstd="t" o:hrnoshade="t" o:hr="t" fillcolor="black" stroked="f"/>
        </w:pict>
      </w:r>
    </w:p>
    <w:p w14:paraId="6825FDB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Berdimurat Redjepov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(28.09.2021)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38026BC" w14:textId="77777777" w:rsidTr="00E9761D">
        <w:tc>
          <w:tcPr>
            <w:tcW w:w="4889" w:type="dxa"/>
            <w:shd w:val="clear" w:color="auto" w:fill="auto"/>
          </w:tcPr>
          <w:p w14:paraId="14837BC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Myrat Ozbekbayev (15.01.2018)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32F2A8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4BD907E" w14:textId="77777777" w:rsidTr="00E9761D">
        <w:tc>
          <w:tcPr>
            <w:tcW w:w="4889" w:type="dxa"/>
            <w:shd w:val="clear" w:color="auto" w:fill="auto"/>
          </w:tcPr>
          <w:p w14:paraId="365AC70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Guvanch Atayev (15.06.2018)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3920B0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75CE4C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1C25AB2" w14:textId="77777777" w:rsidR="00E9761D" w:rsidRDefault="00A52D5B" w:rsidP="00E9761D">
      <w:pPr>
        <w:pStyle w:val="Heading2"/>
      </w:pPr>
      <w:bookmarkStart w:id="167" w:name="_Toc190847636"/>
      <w:r>
        <w:t>Türkiye</w:t>
      </w:r>
      <w:bookmarkEnd w:id="167"/>
    </w:p>
    <w:p w14:paraId="781E50C7" w14:textId="77777777" w:rsidR="00CF27BA" w:rsidRDefault="008A014D" w:rsidP="00C50AC7">
      <w:pPr>
        <w:spacing w:after="0"/>
        <w:jc w:val="center"/>
      </w:pPr>
      <w:r>
        <w:pict w14:anchorId="4FDCAC54">
          <v:rect id="_x0000_i1592" style="width:0;height:1.5pt" o:hralign="center" o:hrstd="t" o:hrnoshade="t" o:hr="t" fillcolor="black" stroked="f"/>
        </w:pict>
      </w:r>
    </w:p>
    <w:p w14:paraId="3E0DD4A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33A32BE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29 October - Proclamation of the Republic</w:t>
      </w:r>
    </w:p>
    <w:p w14:paraId="15D75F8F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FCBFB30">
          <v:rect id="_x0000_i1593" style="width:0;height:1.5pt" o:hralign="center" o:hrstd="t" o:hrnoshade="t" o:hr="t" fillcolor="black" stroked="f"/>
        </w:pict>
      </w:r>
    </w:p>
    <w:p w14:paraId="0279BE5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Türkiye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1FE16E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3884E8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Rosbæksvej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14.00-17.00 (Mon-Fri)</w:t>
            </w:r>
          </w:p>
        </w:tc>
        <w:tc>
          <w:tcPr>
            <w:tcW w:w="4889" w:type="dxa"/>
            <w:shd w:val="clear" w:color="auto" w:fill="auto"/>
          </w:tcPr>
          <w:p w14:paraId="6F393DA0" w14:textId="29FB19A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D751E4">
              <w:rPr>
                <w:sz w:val="27"/>
                <w:lang w:val="en-US"/>
              </w:rPr>
              <w:t>Tel.: +45 39 20 27 88</w:t>
            </w:r>
            <w:r w:rsidRPr="00D751E4">
              <w:rPr>
                <w:sz w:val="27"/>
                <w:lang w:val="en-US"/>
              </w:rPr>
              <w:br/>
              <w:t>Fax: +45 39 20 51 66</w:t>
            </w:r>
            <w:r w:rsidRPr="00D751E4">
              <w:rPr>
                <w:sz w:val="27"/>
                <w:lang w:val="en-US"/>
              </w:rPr>
              <w:br/>
            </w:r>
            <w:r w:rsidR="00D751E4">
              <w:rPr>
                <w:sz w:val="27"/>
                <w:lang w:val="en-US"/>
              </w:rPr>
              <w:t>E-mail</w:t>
            </w:r>
            <w:r w:rsidRPr="00D751E4">
              <w:rPr>
                <w:sz w:val="27"/>
                <w:lang w:val="en-US"/>
              </w:rPr>
              <w:t>: embassy.copenhagen@mfa.gov.tr</w:t>
            </w:r>
            <w:r w:rsidRPr="00D751E4">
              <w:rPr>
                <w:sz w:val="27"/>
                <w:lang w:val="en-US"/>
              </w:rPr>
              <w:br/>
              <w:t>Web: copenhagen.emb.mfa.gov.tr/Default.aspx</w:t>
            </w:r>
          </w:p>
        </w:tc>
      </w:tr>
    </w:tbl>
    <w:p w14:paraId="0BC0F4BC" w14:textId="77777777" w:rsidR="00CF27BA" w:rsidRPr="00D751E4" w:rsidRDefault="008A014D" w:rsidP="00647635">
      <w:pPr>
        <w:spacing w:after="0" w:line="240" w:lineRule="auto"/>
        <w:rPr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FF8B78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47983D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44C40B77" w14:textId="3FFF073F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20 55 00</w:t>
            </w:r>
            <w:r w:rsidRPr="00D751E4">
              <w:rPr>
                <w:sz w:val="27"/>
                <w:lang w:val="en-GB"/>
              </w:rPr>
              <w:br/>
              <w:t>Fax: +45 39 20 10 17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consulate.copenhagen@mfa.gov.tr</w:t>
            </w:r>
          </w:p>
        </w:tc>
      </w:tr>
    </w:tbl>
    <w:p w14:paraId="73A5FDE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09B9446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20964E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for Security Cooperation and Interior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09.00-13:00 and 14.30-17.00 (Mon-Fri)</w:t>
            </w:r>
          </w:p>
        </w:tc>
        <w:tc>
          <w:tcPr>
            <w:tcW w:w="4889" w:type="dxa"/>
            <w:shd w:val="clear" w:color="auto" w:fill="auto"/>
          </w:tcPr>
          <w:p w14:paraId="7D7196F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14 83</w:t>
            </w:r>
          </w:p>
        </w:tc>
      </w:tr>
    </w:tbl>
    <w:p w14:paraId="238289D3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6347A48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1EE2C0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Counsellor for Religious and Social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091C1A9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14 62 / +45 39 10 14 82</w:t>
            </w:r>
            <w:r>
              <w:rPr>
                <w:sz w:val="27"/>
              </w:rPr>
              <w:br/>
              <w:t>Fax: +45 39 18 64 00</w:t>
            </w:r>
          </w:p>
        </w:tc>
      </w:tr>
    </w:tbl>
    <w:p w14:paraId="7643DFD0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2A6454E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4EE2F9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Commercial Counsellor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Borgergade 42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60A4859A" w14:textId="0043822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12 29 20</w:t>
            </w:r>
            <w:r w:rsidRPr="00D751E4">
              <w:rPr>
                <w:sz w:val="27"/>
                <w:lang w:val="en-GB"/>
              </w:rPr>
              <w:br/>
              <w:t>Fax: +45 33 14 63 46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kopenhag@ekonomi.gov.tr</w:t>
            </w:r>
          </w:p>
        </w:tc>
      </w:tr>
    </w:tbl>
    <w:p w14:paraId="5FBD8B7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399A0E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59B3A2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Educational Counsellor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16-18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2F13BF2B" w14:textId="3CA72F4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10 14 65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kopenhagegitim@gmail.com</w:t>
            </w:r>
          </w:p>
        </w:tc>
      </w:tr>
    </w:tbl>
    <w:p w14:paraId="57BE6DF2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F8CC750" w14:textId="77777777" w:rsidR="00CF27BA" w:rsidRDefault="008A014D" w:rsidP="003F018F">
      <w:pPr>
        <w:spacing w:after="0"/>
        <w:rPr>
          <w:lang w:val="en-US"/>
        </w:rPr>
      </w:pPr>
      <w:r>
        <w:pict w14:anchorId="2F705720">
          <v:rect id="_x0000_i1594" style="width:0;height:1.5pt" o:hralign="center" o:hrstd="t" o:hrnoshade="t" o:hr="t" fillcolor="black" stroked="f"/>
        </w:pict>
      </w:r>
    </w:p>
    <w:p w14:paraId="16C71F35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Riza Hakan Tekin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(30.09.2022)</w:t>
      </w:r>
      <w:r>
        <w:rPr>
          <w:b/>
          <w:sz w:val="27"/>
          <w:szCs w:val="27"/>
          <w:lang w:val="en-US"/>
        </w:rPr>
        <w:br w:type="textWrapping" w:clear="all"/>
        <w:t>Ms Name Nazan Tekin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6355273" w14:textId="77777777" w:rsidTr="00797C5B">
        <w:tc>
          <w:tcPr>
            <w:tcW w:w="4986" w:type="dxa"/>
            <w:shd w:val="clear" w:color="auto" w:fill="auto"/>
          </w:tcPr>
          <w:p w14:paraId="414F83E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Deniz Barkan Umruk (01.09.2023)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Emel Ercengiz Umruk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282FD1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AD40982" w14:textId="77777777" w:rsidTr="00797C5B">
        <w:tc>
          <w:tcPr>
            <w:tcW w:w="4986" w:type="dxa"/>
            <w:shd w:val="clear" w:color="auto" w:fill="auto"/>
          </w:tcPr>
          <w:p w14:paraId="16A8C47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Ecem Cicek Arikan Goney (15.02.2022)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Goksel Goney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386F0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6B46626" w14:textId="77777777" w:rsidTr="00797C5B">
        <w:tc>
          <w:tcPr>
            <w:tcW w:w="4986" w:type="dxa"/>
            <w:shd w:val="clear" w:color="auto" w:fill="auto"/>
          </w:tcPr>
          <w:p w14:paraId="437DA04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Goksel Goney (15.02.2022)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Ecem Cicek Arikan Goney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57AE51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77DC3FB" w14:textId="77777777" w:rsidTr="00797C5B">
        <w:tc>
          <w:tcPr>
            <w:tcW w:w="4986" w:type="dxa"/>
            <w:shd w:val="clear" w:color="auto" w:fill="auto"/>
          </w:tcPr>
          <w:p w14:paraId="21BF86C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Muhammed Cemal Yüksel (13.01.2023)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Silvija Yüksel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BA1C1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F0E8255" w14:textId="77777777" w:rsidTr="00797C5B">
        <w:tc>
          <w:tcPr>
            <w:tcW w:w="4986" w:type="dxa"/>
            <w:shd w:val="clear" w:color="auto" w:fill="auto"/>
          </w:tcPr>
          <w:p w14:paraId="4ED430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Mustafa Koseoglu (15.03.2023)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Duygu Koseoglu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3D5E206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B186824" w14:textId="77777777" w:rsidTr="00797C5B">
        <w:tc>
          <w:tcPr>
            <w:tcW w:w="4986" w:type="dxa"/>
            <w:shd w:val="clear" w:color="auto" w:fill="auto"/>
          </w:tcPr>
          <w:p w14:paraId="4AAAF26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Erdinc Bozdogan (15.03.2023)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Gulsah Bozdogan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1B237A5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797EB3F" w14:textId="77777777" w:rsidTr="00797C5B">
        <w:tc>
          <w:tcPr>
            <w:tcW w:w="4986" w:type="dxa"/>
            <w:shd w:val="clear" w:color="auto" w:fill="auto"/>
          </w:tcPr>
          <w:p w14:paraId="32600A7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Hasan Gedik (15.03.2023)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Efsun Gedik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97D50F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2ED7392B" w14:textId="77777777" w:rsidTr="00797C5B">
        <w:tc>
          <w:tcPr>
            <w:tcW w:w="4986" w:type="dxa"/>
            <w:shd w:val="clear" w:color="auto" w:fill="auto"/>
          </w:tcPr>
          <w:p w14:paraId="67503621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Ali Bastürk (16.09.2021)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A28AFB9" w14:textId="490531B1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Emine Bastürk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5EA0BE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Security Cooperation and Interior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64D009B" w14:textId="77777777" w:rsidTr="00797C5B">
        <w:tc>
          <w:tcPr>
            <w:tcW w:w="4986" w:type="dxa"/>
            <w:shd w:val="clear" w:color="auto" w:fill="auto"/>
          </w:tcPr>
          <w:p w14:paraId="11B8EC8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Eyup Bas (20.03.2023)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Munire Kevser Bas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E56E2F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Religious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C30EF07" w14:textId="77777777" w:rsidTr="00797C5B">
        <w:tc>
          <w:tcPr>
            <w:tcW w:w="4986" w:type="dxa"/>
            <w:shd w:val="clear" w:color="auto" w:fill="auto"/>
          </w:tcPr>
          <w:p w14:paraId="331D180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Erdal Karahisar (11.08.2024)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Hatice Nigar Karahisar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E3040C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4F38537" w14:textId="77777777" w:rsidTr="00797C5B">
        <w:tc>
          <w:tcPr>
            <w:tcW w:w="4986" w:type="dxa"/>
            <w:shd w:val="clear" w:color="auto" w:fill="auto"/>
          </w:tcPr>
          <w:p w14:paraId="1C4E9AF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Muhammed Emrullah Güven (24.04.2024)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Ayse Nur Güven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E9BAAC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(Education)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2CF70B7" w14:textId="77777777" w:rsidTr="00797C5B">
        <w:tc>
          <w:tcPr>
            <w:tcW w:w="4986" w:type="dxa"/>
            <w:shd w:val="clear" w:color="auto" w:fill="auto"/>
          </w:tcPr>
          <w:p w14:paraId="0D4A383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Ramazan Nevzat Genc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Basak Yürekli Genc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35A85E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5B87902" w14:textId="77777777" w:rsidTr="00797C5B">
        <w:tc>
          <w:tcPr>
            <w:tcW w:w="4986" w:type="dxa"/>
            <w:shd w:val="clear" w:color="auto" w:fill="auto"/>
          </w:tcPr>
          <w:p w14:paraId="1B24041C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Ms Merve Topselvi Kafadar (02.10.2024)</w:t>
            </w:r>
            <w:r w:rsidRPr="00D751E4">
              <w:rPr>
                <w:sz w:val="27"/>
                <w:szCs w:val="27"/>
              </w:rPr>
              <w:br w:type="textWrapping" w:clear="all"/>
              <w:t>Mr Ozgur Kafadar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FBE61B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4682513" w14:textId="77777777" w:rsidTr="00797C5B">
        <w:tc>
          <w:tcPr>
            <w:tcW w:w="4986" w:type="dxa"/>
            <w:shd w:val="clear" w:color="auto" w:fill="auto"/>
          </w:tcPr>
          <w:p w14:paraId="21072A6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Ozgur Kafadar (02.10.2024)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2AF281B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A63159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63FBA23" w14:textId="77777777" w:rsidR="00E9761D" w:rsidRDefault="00A52D5B" w:rsidP="00E9761D">
      <w:pPr>
        <w:pStyle w:val="Heading2"/>
      </w:pPr>
      <w:bookmarkStart w:id="168" w:name="_Toc190847637"/>
      <w:r>
        <w:t>Uganda</w:t>
      </w:r>
      <w:bookmarkEnd w:id="168"/>
    </w:p>
    <w:p w14:paraId="35D4B5B8" w14:textId="77777777" w:rsidR="00CF27BA" w:rsidRDefault="008A014D" w:rsidP="00C50AC7">
      <w:pPr>
        <w:spacing w:after="0"/>
        <w:jc w:val="center"/>
      </w:pPr>
      <w:r>
        <w:pict w14:anchorId="03CB35AE">
          <v:rect id="_x0000_i1595" style="width:0;height:1.5pt" o:hralign="center" o:hrstd="t" o:hrnoshade="t" o:hr="t" fillcolor="black" stroked="f"/>
        </w:pict>
      </w:r>
    </w:p>
    <w:p w14:paraId="3C4C27FD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0A6EE1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October</w:t>
      </w:r>
    </w:p>
    <w:p w14:paraId="2F082E96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5D6F987">
          <v:rect id="_x0000_i1596" style="width:0;height:1.5pt" o:hralign="center" o:hrstd="t" o:hrnoshade="t" o:hr="t" fillcolor="black" stroked="f"/>
        </w:pict>
      </w:r>
    </w:p>
    <w:p w14:paraId="67F0089B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Uganda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A23A2C0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E87138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Sofievej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14.00-16.00 (Mon-Fri)</w:t>
            </w:r>
          </w:p>
        </w:tc>
        <w:tc>
          <w:tcPr>
            <w:tcW w:w="4889" w:type="dxa"/>
            <w:shd w:val="clear" w:color="auto" w:fill="auto"/>
          </w:tcPr>
          <w:p w14:paraId="1F04E721" w14:textId="25E92BE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62 09 66</w:t>
            </w:r>
            <w:r w:rsidRPr="00D751E4">
              <w:rPr>
                <w:sz w:val="27"/>
                <w:lang w:val="en-GB"/>
              </w:rPr>
              <w:br/>
              <w:t>+45 39 62 09 53</w:t>
            </w:r>
            <w:r w:rsidRPr="00D751E4">
              <w:rPr>
                <w:sz w:val="27"/>
                <w:lang w:val="en-GB"/>
              </w:rPr>
              <w:br/>
              <w:t>Fax: +45 39 61 01 48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info@ugandaembassy.dk</w:t>
            </w:r>
            <w:r w:rsidRPr="00D751E4">
              <w:rPr>
                <w:sz w:val="27"/>
                <w:lang w:val="en-GB"/>
              </w:rPr>
              <w:br/>
              <w:t>consular@ugandaembassy.dk</w:t>
            </w:r>
            <w:r w:rsidRPr="00D751E4">
              <w:rPr>
                <w:sz w:val="27"/>
                <w:lang w:val="en-GB"/>
              </w:rPr>
              <w:br/>
              <w:t>Web: ugandaembassy.dk</w:t>
            </w:r>
          </w:p>
        </w:tc>
      </w:tr>
    </w:tbl>
    <w:p w14:paraId="6427575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44EC2A1" w14:textId="77777777" w:rsidR="00CF27BA" w:rsidRDefault="008A014D" w:rsidP="003F018F">
      <w:pPr>
        <w:spacing w:after="0"/>
        <w:rPr>
          <w:lang w:val="en-US"/>
        </w:rPr>
      </w:pPr>
      <w:r>
        <w:pict w14:anchorId="432F750D">
          <v:rect id="_x0000_i1597" style="width:0;height:1.5pt" o:hralign="center" o:hrstd="t" o:hrnoshade="t" o:hr="t" fillcolor="black" stroked="f"/>
        </w:pict>
      </w:r>
    </w:p>
    <w:p w14:paraId="6C8D7766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Margaret Mutembeya Otteskov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(30.09.2022)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049D96D" w14:textId="77777777" w:rsidTr="00E9761D">
        <w:tc>
          <w:tcPr>
            <w:tcW w:w="4889" w:type="dxa"/>
            <w:shd w:val="clear" w:color="auto" w:fill="auto"/>
          </w:tcPr>
          <w:p w14:paraId="0A2A66E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Simon Peter Angundua Ajiku (15.11.2021)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Flora Angundua Ajiku Natumanya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7B9DC6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0BF4226" w14:textId="77777777" w:rsidTr="00E9761D">
        <w:tc>
          <w:tcPr>
            <w:tcW w:w="4889" w:type="dxa"/>
            <w:shd w:val="clear" w:color="auto" w:fill="auto"/>
          </w:tcPr>
          <w:p w14:paraId="3C26FB4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Abooki Karugaba (07.10.2020)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Rosemary Karugaba Birungi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E835E2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8216E1C" w14:textId="77777777" w:rsidTr="00E9761D">
        <w:tc>
          <w:tcPr>
            <w:tcW w:w="4889" w:type="dxa"/>
            <w:shd w:val="clear" w:color="auto" w:fill="auto"/>
          </w:tcPr>
          <w:p w14:paraId="5459990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Gordon Katureebe (28.12.2019)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C515B1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CFD8B87" w14:textId="77777777" w:rsidTr="00E9761D">
        <w:tc>
          <w:tcPr>
            <w:tcW w:w="4889" w:type="dxa"/>
            <w:shd w:val="clear" w:color="auto" w:fill="auto"/>
          </w:tcPr>
          <w:p w14:paraId="2589E45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Adnette Olga Muzungu (04.02.2021)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Paul Birekeyaho Muzungu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609B1F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A7486D6" w14:textId="77777777" w:rsidTr="00E9761D">
        <w:tc>
          <w:tcPr>
            <w:tcW w:w="4889" w:type="dxa"/>
            <w:shd w:val="clear" w:color="auto" w:fill="auto"/>
          </w:tcPr>
          <w:p w14:paraId="15DE8D5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Margaret Obace Alwedi (08.09.2020)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5E2020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BE0185F" w14:textId="77777777" w:rsidTr="00E9761D">
        <w:tc>
          <w:tcPr>
            <w:tcW w:w="4889" w:type="dxa"/>
            <w:shd w:val="clear" w:color="auto" w:fill="auto"/>
          </w:tcPr>
          <w:p w14:paraId="03656D6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Justine Namara (02.02.2021)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521C71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BCC5D25" w14:textId="77777777" w:rsidTr="00E9761D">
        <w:tc>
          <w:tcPr>
            <w:tcW w:w="4889" w:type="dxa"/>
            <w:shd w:val="clear" w:color="auto" w:fill="auto"/>
          </w:tcPr>
          <w:p w14:paraId="3F13CBE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Stella Kamukama (15.11.2023)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Alex Tumuhairwe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58148A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A1E3CA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50A3913" w14:textId="77777777" w:rsidR="00E9761D" w:rsidRDefault="00A52D5B" w:rsidP="00E9761D">
      <w:pPr>
        <w:pStyle w:val="Heading2"/>
      </w:pPr>
      <w:bookmarkStart w:id="169" w:name="_Toc190847638"/>
      <w:r>
        <w:t>Ukraine</w:t>
      </w:r>
      <w:bookmarkEnd w:id="169"/>
    </w:p>
    <w:p w14:paraId="143C5649" w14:textId="77777777" w:rsidR="00CF27BA" w:rsidRDefault="008A014D" w:rsidP="00C50AC7">
      <w:pPr>
        <w:spacing w:after="0"/>
        <w:jc w:val="center"/>
      </w:pPr>
      <w:r>
        <w:pict w14:anchorId="0EAA58BB">
          <v:rect id="_x0000_i1598" style="width:0;height:1.5pt" o:hralign="center" o:hrstd="t" o:hrnoshade="t" o:hr="t" fillcolor="black" stroked="f"/>
        </w:pict>
      </w:r>
    </w:p>
    <w:p w14:paraId="69C6F3D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084E688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August - Independence Day</w:t>
      </w:r>
    </w:p>
    <w:p w14:paraId="558CB311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381AABB7">
          <v:rect id="_x0000_i1599" style="width:0;height:1.5pt" o:hralign="center" o:hrstd="t" o:hrnoshade="t" o:hr="t" fillcolor="black" stroked="f"/>
        </w:pict>
      </w:r>
    </w:p>
    <w:p w14:paraId="11BE6DD8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Ukraine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22A3EEE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188A2B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37A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14.00-18.00 (Mon-Fri)</w:t>
            </w:r>
          </w:p>
        </w:tc>
        <w:tc>
          <w:tcPr>
            <w:tcW w:w="4889" w:type="dxa"/>
            <w:shd w:val="clear" w:color="auto" w:fill="auto"/>
          </w:tcPr>
          <w:p w14:paraId="01D6A5D1" w14:textId="5FD60CEC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18 56 20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emb_dk@mfa.gov.ua</w:t>
            </w:r>
            <w:r>
              <w:rPr>
                <w:sz w:val="27"/>
              </w:rPr>
              <w:br/>
              <w:t>Web: denmark.mfa.gov.ua</w:t>
            </w:r>
          </w:p>
        </w:tc>
      </w:tr>
    </w:tbl>
    <w:p w14:paraId="06112C07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050C55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BD2C8AE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Defence Attaché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Albrechtstraße 26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10117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069A7A2" w14:textId="60852000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30 2888 7151</w:t>
            </w:r>
            <w:r w:rsidRPr="00D751E4">
              <w:rPr>
                <w:sz w:val="27"/>
                <w:lang w:val="en-GB"/>
              </w:rPr>
              <w:br/>
              <w:t>Fax: + 49 30 2888 7163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dao_de@mfa.gov.ua</w:t>
            </w:r>
          </w:p>
        </w:tc>
      </w:tr>
    </w:tbl>
    <w:p w14:paraId="25AEC1F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47774ED6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C53FF24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10.00-14.00 (Mon-Wed-Thu-Fri)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13.00-17.00 (Tue)</w:t>
            </w:r>
          </w:p>
        </w:tc>
        <w:tc>
          <w:tcPr>
            <w:tcW w:w="4889" w:type="dxa"/>
            <w:shd w:val="clear" w:color="auto" w:fill="auto"/>
          </w:tcPr>
          <w:p w14:paraId="7D6FDCD2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81 45 52 60</w:t>
            </w:r>
          </w:p>
        </w:tc>
      </w:tr>
    </w:tbl>
    <w:p w14:paraId="47184CF8" w14:textId="77777777" w:rsidR="00CF27BA" w:rsidRPr="00CF27BA" w:rsidRDefault="008A014D" w:rsidP="00647635">
      <w:pPr>
        <w:spacing w:after="0" w:line="240" w:lineRule="auto"/>
      </w:pPr>
    </w:p>
    <w:p w14:paraId="0A4DAF26" w14:textId="77777777" w:rsidR="00CF27BA" w:rsidRDefault="008A014D" w:rsidP="003F018F">
      <w:pPr>
        <w:spacing w:after="0"/>
        <w:rPr>
          <w:lang w:val="en-US"/>
        </w:rPr>
      </w:pPr>
      <w:r>
        <w:pict w14:anchorId="723A64A4">
          <v:rect id="_x0000_i1600" style="width:0;height:1.5pt" o:hralign="center" o:hrstd="t" o:hrnoshade="t" o:hr="t" fillcolor="black" stroked="f"/>
        </w:pict>
      </w:r>
    </w:p>
    <w:p w14:paraId="6144EB3E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Andrii Yanevskyi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(10.01.2024)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3F7D1B9" w14:textId="77777777" w:rsidTr="00E9761D">
        <w:tc>
          <w:tcPr>
            <w:tcW w:w="4889" w:type="dxa"/>
            <w:shd w:val="clear" w:color="auto" w:fill="auto"/>
          </w:tcPr>
          <w:p w14:paraId="2C018A55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Valeriy Kravchenko (24.10.2024)</w:t>
            </w:r>
            <w:r w:rsidRPr="00D751E4">
              <w:rPr>
                <w:sz w:val="27"/>
                <w:szCs w:val="27"/>
              </w:rPr>
              <w:br w:type="textWrapping" w:clear="all"/>
              <w:t>Ms Anna Kravchenko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224AC6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A972C66" w14:textId="77777777" w:rsidTr="00E9761D">
        <w:tc>
          <w:tcPr>
            <w:tcW w:w="4889" w:type="dxa"/>
            <w:shd w:val="clear" w:color="auto" w:fill="auto"/>
          </w:tcPr>
          <w:p w14:paraId="3535974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Victor Chernysh (29.10.2024)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Tetiana Chernysh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3F935F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9E9551D" w14:textId="77777777" w:rsidTr="00E9761D">
        <w:tc>
          <w:tcPr>
            <w:tcW w:w="4889" w:type="dxa"/>
            <w:shd w:val="clear" w:color="auto" w:fill="auto"/>
          </w:tcPr>
          <w:p w14:paraId="448F3AB1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Bohdan Kost (12.11.2020)</w:t>
            </w:r>
            <w:r w:rsidRPr="00D751E4">
              <w:rPr>
                <w:sz w:val="27"/>
                <w:szCs w:val="27"/>
              </w:rPr>
              <w:br w:type="textWrapping" w:clear="all"/>
              <w:t>Ms Ilona Kost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5CB78E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64B174" w14:textId="77777777" w:rsidTr="00E9761D">
        <w:tc>
          <w:tcPr>
            <w:tcW w:w="4889" w:type="dxa"/>
            <w:shd w:val="clear" w:color="auto" w:fill="auto"/>
          </w:tcPr>
          <w:p w14:paraId="7772F94C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Valerii Borysov (08.09.2023)</w:t>
            </w:r>
            <w:r w:rsidRPr="00D751E4">
              <w:rPr>
                <w:sz w:val="27"/>
                <w:szCs w:val="27"/>
              </w:rPr>
              <w:br w:type="textWrapping" w:clear="all"/>
              <w:t>Ms Nikolett Bakosh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0D2C88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BF51D59" w14:textId="77777777" w:rsidTr="00E9761D">
        <w:tc>
          <w:tcPr>
            <w:tcW w:w="4889" w:type="dxa"/>
            <w:shd w:val="clear" w:color="auto" w:fill="auto"/>
          </w:tcPr>
          <w:p w14:paraId="0EF855A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Anastasiia Vasylenko (26.12.2023)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7FACF7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D22F4A4" w14:textId="77777777" w:rsidTr="00E9761D">
        <w:tc>
          <w:tcPr>
            <w:tcW w:w="4889" w:type="dxa"/>
            <w:shd w:val="clear" w:color="auto" w:fill="auto"/>
          </w:tcPr>
          <w:p w14:paraId="2573A1B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Oleksandr Muzyka (02.11.2024)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00FE72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85AE507" w14:textId="77777777" w:rsidTr="00E9761D">
        <w:tc>
          <w:tcPr>
            <w:tcW w:w="4889" w:type="dxa"/>
            <w:shd w:val="clear" w:color="auto" w:fill="auto"/>
          </w:tcPr>
          <w:p w14:paraId="211029F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Oleksandr Koliesnikov (25.06.2020)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27DD2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AC66261" w14:textId="77777777" w:rsidTr="00E9761D">
        <w:tc>
          <w:tcPr>
            <w:tcW w:w="4889" w:type="dxa"/>
            <w:shd w:val="clear" w:color="auto" w:fill="auto"/>
          </w:tcPr>
          <w:p w14:paraId="2210ED3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Serhii Kondratiuk (05.07.2023)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Tetiana Kondratiuk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68851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E9E4256" w14:textId="77777777" w:rsidTr="00E9761D">
        <w:tc>
          <w:tcPr>
            <w:tcW w:w="4889" w:type="dxa"/>
            <w:shd w:val="clear" w:color="auto" w:fill="auto"/>
          </w:tcPr>
          <w:p w14:paraId="77B8DE8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Daria Kovalenko (28.11.2024)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Heorhii Ilchenko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3CEEB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863BA00" w14:textId="77777777" w:rsidR="00A83CEA" w:rsidRDefault="008A014D" w:rsidP="00A83CEA">
      <w:r>
        <w:pict w14:anchorId="4533EDA0">
          <v:rect id="_x0000_i1601" style="width:0;height:1.5pt" o:hralign="center" o:hrstd="t" o:hrnoshade="t" o:hr="t" fillcolor="black" stroked="f"/>
        </w:pict>
      </w:r>
    </w:p>
    <w:p w14:paraId="24E38D42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0553865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48AEEF2C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Ukraine - Outrup</w:t>
            </w:r>
          </w:p>
          <w:p w14:paraId="7A1A4EC9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Mr. Hon. Consul Tom Axelgaard (2020)</w:t>
            </w:r>
          </w:p>
          <w:p w14:paraId="5E4D731F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Nymindegabsvej 241</w:t>
            </w:r>
          </w:p>
          <w:p w14:paraId="5C46611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6855 Outrup</w:t>
            </w:r>
          </w:p>
          <w:p w14:paraId="1306F690" w14:textId="77777777" w:rsidR="0003391B" w:rsidRPr="00D751E4" w:rsidRDefault="008A014D" w:rsidP="0003391B">
            <w:pPr>
              <w:spacing w:before="40" w:after="40" w:line="314" w:lineRule="exact"/>
              <w:rPr>
                <w:sz w:val="27"/>
                <w:lang w:val="en-GB"/>
              </w:rPr>
            </w:pPr>
          </w:p>
          <w:p w14:paraId="0D2DB1EE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09.00-15.00 (Mon-Fri)</w:t>
            </w:r>
          </w:p>
          <w:p w14:paraId="2D0FB31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(Visit by appointment only)</w:t>
            </w:r>
          </w:p>
        </w:tc>
        <w:tc>
          <w:tcPr>
            <w:tcW w:w="4889" w:type="dxa"/>
            <w:shd w:val="clear" w:color="auto" w:fill="auto"/>
          </w:tcPr>
          <w:p w14:paraId="4E56DCC3" w14:textId="0FC7941B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40 37 23 79</w:t>
            </w:r>
          </w:p>
          <w:p w14:paraId="75600964" w14:textId="4A33A7C2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konsul.ua@axelgaard.org</w:t>
            </w:r>
          </w:p>
        </w:tc>
      </w:tr>
    </w:tbl>
    <w:p w14:paraId="60611FE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912D1DF" w14:textId="77777777" w:rsidR="00E9761D" w:rsidRDefault="00A52D5B" w:rsidP="00E9761D">
      <w:pPr>
        <w:pStyle w:val="Heading2"/>
      </w:pPr>
      <w:bookmarkStart w:id="170" w:name="_Toc190847639"/>
      <w:r>
        <w:t>United Arab Emirates</w:t>
      </w:r>
      <w:bookmarkEnd w:id="170"/>
    </w:p>
    <w:p w14:paraId="320A02CC" w14:textId="77777777" w:rsidR="00CF27BA" w:rsidRDefault="008A014D" w:rsidP="00C50AC7">
      <w:pPr>
        <w:spacing w:after="0"/>
        <w:jc w:val="center"/>
      </w:pPr>
      <w:r>
        <w:pict w14:anchorId="742FEB50">
          <v:rect id="_x0000_i1602" style="width:0;height:1.5pt" o:hralign="center" o:hrstd="t" o:hrnoshade="t" o:hr="t" fillcolor="black" stroked="f"/>
        </w:pict>
      </w:r>
    </w:p>
    <w:p w14:paraId="451A1B1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158DDFB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December</w:t>
      </w:r>
    </w:p>
    <w:p w14:paraId="7ECBC58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D63543F">
          <v:rect id="_x0000_i1603" style="width:0;height:1.5pt" o:hralign="center" o:hrstd="t" o:hrnoshade="t" o:hr="t" fillcolor="black" stroked="f"/>
        </w:pict>
      </w:r>
    </w:p>
    <w:p w14:paraId="6A6563F1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United Arab Emirates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3CFAC07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EB812A8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Øster Allé 33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(Mon.-Fri.)</w:t>
            </w:r>
          </w:p>
        </w:tc>
        <w:tc>
          <w:tcPr>
            <w:tcW w:w="4889" w:type="dxa"/>
            <w:shd w:val="clear" w:color="auto" w:fill="auto"/>
          </w:tcPr>
          <w:p w14:paraId="06B08569" w14:textId="2F7158E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77 99 32 60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CopenhagenEMB@mofa.gov.ae</w:t>
            </w:r>
            <w:r w:rsidRPr="00D751E4">
              <w:rPr>
                <w:sz w:val="27"/>
                <w:lang w:val="en-GB"/>
              </w:rPr>
              <w:br/>
              <w:t>Web: mofa.gov.ae</w:t>
            </w:r>
          </w:p>
        </w:tc>
      </w:tr>
    </w:tbl>
    <w:p w14:paraId="7AB6A5B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AACBAA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BFF58EF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10.00-14.00 (Mon-Fri)</w:t>
            </w:r>
          </w:p>
        </w:tc>
        <w:tc>
          <w:tcPr>
            <w:tcW w:w="4889" w:type="dxa"/>
            <w:shd w:val="clear" w:color="auto" w:fill="auto"/>
          </w:tcPr>
          <w:p w14:paraId="1E039661" w14:textId="0D782A6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yasser.hassan@mofaic.gov.ae</w:t>
            </w:r>
            <w:r w:rsidRPr="00D751E4">
              <w:rPr>
                <w:sz w:val="27"/>
                <w:lang w:val="en-GB"/>
              </w:rPr>
              <w:br/>
              <w:t>raja.issa@mofaic.gov.ae</w:t>
            </w:r>
          </w:p>
        </w:tc>
      </w:tr>
    </w:tbl>
    <w:p w14:paraId="1F80F049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308ED7AB" w14:textId="77777777" w:rsidR="00CF27BA" w:rsidRDefault="008A014D" w:rsidP="003F018F">
      <w:pPr>
        <w:spacing w:after="0"/>
        <w:rPr>
          <w:lang w:val="en-US"/>
        </w:rPr>
      </w:pPr>
      <w:r>
        <w:pict w14:anchorId="16A3DC37">
          <v:rect id="_x0000_i1604" style="width:0;height:1.5pt" o:hralign="center" o:hrstd="t" o:hrnoshade="t" o:hr="t" fillcolor="black" stroked="f"/>
        </w:pict>
      </w:r>
    </w:p>
    <w:p w14:paraId="72F488F8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Fatema Khamis Salem Khalfan Al Mazrouei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(15.01.2025)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869F3B4" w14:textId="77777777" w:rsidTr="00E9761D">
        <w:tc>
          <w:tcPr>
            <w:tcW w:w="4889" w:type="dxa"/>
            <w:shd w:val="clear" w:color="auto" w:fill="auto"/>
          </w:tcPr>
          <w:p w14:paraId="2A3787B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Mohamed Abdulla Mohamed Abdulla Alkhateri (27.09.2021)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F5EF1A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3B71E4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311541F" w14:textId="77777777" w:rsidR="00E9761D" w:rsidRDefault="00A52D5B" w:rsidP="00E9761D">
      <w:pPr>
        <w:pStyle w:val="Heading2"/>
      </w:pPr>
      <w:bookmarkStart w:id="171" w:name="_Toc190847640"/>
      <w:r>
        <w:t>United Kingdom</w:t>
      </w:r>
      <w:bookmarkEnd w:id="171"/>
    </w:p>
    <w:p w14:paraId="2AD50A4C" w14:textId="77777777" w:rsidR="00CF27BA" w:rsidRDefault="008A014D" w:rsidP="00C50AC7">
      <w:pPr>
        <w:spacing w:after="0"/>
        <w:jc w:val="center"/>
      </w:pPr>
      <w:r>
        <w:pict w14:anchorId="2743F00A">
          <v:rect id="_x0000_i1605" style="width:0;height:1.5pt" o:hralign="center" o:hrstd="t" o:hrnoshade="t" o:hr="t" fillcolor="black" stroked="f"/>
        </w:pict>
      </w:r>
    </w:p>
    <w:p w14:paraId="49F8C1B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72BE3CA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8 June - National Day</w:t>
      </w:r>
    </w:p>
    <w:p w14:paraId="19CEAE94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745C831A">
          <v:rect id="_x0000_i1606" style="width:0;height:1.5pt" o:hralign="center" o:hrstd="t" o:hrnoshade="t" o:hr="t" fillcolor="black" stroked="f"/>
        </w:pict>
      </w:r>
    </w:p>
    <w:p w14:paraId="290C105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British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63F4D27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EDC0318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</w:rPr>
            </w:pPr>
            <w:r w:rsidRPr="00D751E4">
              <w:rPr>
                <w:b/>
                <w:sz w:val="27"/>
              </w:rPr>
              <w:t>Chancery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Kastelsvej 40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2100 Copenhagen Ø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Office Hours: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696F849C" w14:textId="3B56C15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44 52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enquiry.copenhagen@fcdo.gov.uk</w:t>
            </w:r>
            <w:r w:rsidRPr="00D751E4">
              <w:rPr>
                <w:sz w:val="27"/>
                <w:lang w:val="en-GB"/>
              </w:rPr>
              <w:br/>
              <w:t>Web: gov.uk</w:t>
            </w:r>
          </w:p>
        </w:tc>
      </w:tr>
    </w:tbl>
    <w:p w14:paraId="757FD45D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4C15C5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402F616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40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Consular Customer Service by appointment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09.30-12.30 (Mon-Fri)</w:t>
            </w:r>
          </w:p>
        </w:tc>
        <w:tc>
          <w:tcPr>
            <w:tcW w:w="4889" w:type="dxa"/>
            <w:shd w:val="clear" w:color="auto" w:fill="auto"/>
          </w:tcPr>
          <w:p w14:paraId="40A77F09" w14:textId="0407A749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35 44 52 00</w:t>
            </w:r>
            <w:r w:rsidRPr="00D751E4">
              <w:rPr>
                <w:sz w:val="27"/>
                <w:lang w:val="en-GB"/>
              </w:rPr>
              <w:br/>
              <w:t>24/7 Consular Assistance Service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consular.copenhagen@fcdo.gov.uk</w:t>
            </w:r>
            <w:r w:rsidRPr="00D751E4">
              <w:rPr>
                <w:sz w:val="27"/>
                <w:lang w:val="en-GB"/>
              </w:rPr>
              <w:br/>
              <w:t>Web: gov.uk/world/denmark</w:t>
            </w:r>
          </w:p>
        </w:tc>
      </w:tr>
    </w:tbl>
    <w:p w14:paraId="38FFD71C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41BD1D1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9EC29D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Corporate Services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40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040EAAD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44 52 00</w:t>
            </w:r>
          </w:p>
        </w:tc>
      </w:tr>
    </w:tbl>
    <w:p w14:paraId="0F113E5E" w14:textId="77777777" w:rsidR="00CF27BA" w:rsidRPr="00CF27BA" w:rsidRDefault="008A014D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3138CD69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2392552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Department for International Trade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40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14:paraId="3FDA353A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44 52 00 / +45 35 44 52 79</w:t>
            </w:r>
          </w:p>
        </w:tc>
      </w:tr>
    </w:tbl>
    <w:p w14:paraId="6B2CF8BA" w14:textId="77777777" w:rsidR="00CF27BA" w:rsidRPr="00CF27BA" w:rsidRDefault="008A014D" w:rsidP="00647635">
      <w:pPr>
        <w:spacing w:after="0" w:line="240" w:lineRule="auto"/>
      </w:pPr>
    </w:p>
    <w:p w14:paraId="374EF1A1" w14:textId="77777777" w:rsidR="00CF27BA" w:rsidRDefault="008A014D" w:rsidP="003F018F">
      <w:pPr>
        <w:spacing w:after="0"/>
        <w:rPr>
          <w:lang w:val="en-US"/>
        </w:rPr>
      </w:pPr>
      <w:r>
        <w:pict w14:anchorId="1C1E63A0">
          <v:rect id="_x0000_i1607" style="width:0;height:1.5pt" o:hralign="center" o:hrstd="t" o:hrnoshade="t" o:hr="t" fillcolor="black" stroked="f"/>
        </w:pict>
      </w:r>
    </w:p>
    <w:p w14:paraId="6A988347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Joëlle Elisabeth Selma Jenny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(06.11.2024)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D04955D" w14:textId="77777777" w:rsidTr="00E9761D">
        <w:tc>
          <w:tcPr>
            <w:tcW w:w="4889" w:type="dxa"/>
            <w:shd w:val="clear" w:color="auto" w:fill="auto"/>
          </w:tcPr>
          <w:p w14:paraId="77F13A2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Sarah Joan Riley (01.07.2022)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C517BB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C82B134" w14:textId="77777777" w:rsidTr="00E9761D">
        <w:tc>
          <w:tcPr>
            <w:tcW w:w="4889" w:type="dxa"/>
            <w:shd w:val="clear" w:color="auto" w:fill="auto"/>
          </w:tcPr>
          <w:p w14:paraId="13E3084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Katherine Laura Dark (19.07.2021)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Benjamin Jasper Dark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7C21A9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AC2A29" w14:textId="77777777" w:rsidTr="00E9761D">
        <w:tc>
          <w:tcPr>
            <w:tcW w:w="4889" w:type="dxa"/>
            <w:shd w:val="clear" w:color="auto" w:fill="auto"/>
          </w:tcPr>
          <w:p w14:paraId="7CD4E10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Daniel Stephen Pilkington (20.07.2020)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Jodie Beth Pilkington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DC9617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0A573233" w14:textId="77777777" w:rsidTr="00E9761D">
        <w:tc>
          <w:tcPr>
            <w:tcW w:w="4889" w:type="dxa"/>
            <w:shd w:val="clear" w:color="auto" w:fill="auto"/>
          </w:tcPr>
          <w:p w14:paraId="37F93505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Katrine Pedersen Feldinger (15.05.2022)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4DA0EE8" w14:textId="0B39803C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David Graham Chaplin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C7AB3F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Head of the Scottish Government Office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FE2BE68" w14:textId="77777777" w:rsidTr="00E9761D">
        <w:tc>
          <w:tcPr>
            <w:tcW w:w="4889" w:type="dxa"/>
            <w:shd w:val="clear" w:color="auto" w:fill="auto"/>
          </w:tcPr>
          <w:p w14:paraId="4E2D80C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Benedict David Lyons (12.08.2024)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Amanda Louise Lyons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2B3341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403FDD6D" w14:textId="77777777" w:rsidTr="00E9761D">
        <w:tc>
          <w:tcPr>
            <w:tcW w:w="4889" w:type="dxa"/>
            <w:shd w:val="clear" w:color="auto" w:fill="auto"/>
          </w:tcPr>
          <w:p w14:paraId="68AF8A6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Christopher Fraser Watney (12.08.2022)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Yannik Siegert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15C629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</w:t>
            </w:r>
            <w:r>
              <w:rPr>
                <w:sz w:val="27"/>
                <w:szCs w:val="27"/>
                <w:lang w:val="en-US"/>
              </w:rPr>
              <w:br w:type="textWrapping" w:clear="all"/>
              <w:t>of the Scottish Government Nordic Office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9E5024A" w14:textId="77777777" w:rsidTr="00E9761D">
        <w:tc>
          <w:tcPr>
            <w:tcW w:w="4889" w:type="dxa"/>
            <w:shd w:val="clear" w:color="auto" w:fill="auto"/>
          </w:tcPr>
          <w:p w14:paraId="6D1E87D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Paul Raymond Pears (18.11.2022)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Tracey Catherine Pears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74F57B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16D8B7E" w14:textId="77777777" w:rsidTr="00E9761D">
        <w:tc>
          <w:tcPr>
            <w:tcW w:w="4889" w:type="dxa"/>
            <w:shd w:val="clear" w:color="auto" w:fill="auto"/>
          </w:tcPr>
          <w:p w14:paraId="71959F8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Louise Elizabeth Higgins (28.11.2022)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Edward Paul Dunkley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417002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0D03D7E" w14:textId="77777777" w:rsidTr="00E9761D">
        <w:tc>
          <w:tcPr>
            <w:tcW w:w="4889" w:type="dxa"/>
            <w:shd w:val="clear" w:color="auto" w:fill="auto"/>
          </w:tcPr>
          <w:p w14:paraId="728D4AD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Benjamin James Thomas (01.10.2023)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Gemma Susan Thomas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17E2EA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(Political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6D78B41" w14:textId="77777777" w:rsidTr="00E9761D">
        <w:tc>
          <w:tcPr>
            <w:tcW w:w="4889" w:type="dxa"/>
            <w:shd w:val="clear" w:color="auto" w:fill="auto"/>
          </w:tcPr>
          <w:p w14:paraId="5FD3E48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Fiona Ann Satterly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Nicholas Andrew Frank Satterly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EF34CD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06060A78" w14:textId="77777777" w:rsidR="00A83CEA" w:rsidRDefault="008A014D" w:rsidP="00A83CEA">
      <w:r>
        <w:pict w14:anchorId="54E0A93F">
          <v:rect id="_x0000_i1608" style="width:0;height:1.5pt" o:hralign="center" o:hrstd="t" o:hrnoshade="t" o:hr="t" fillcolor="black" stroked="f"/>
        </w:pict>
      </w:r>
    </w:p>
    <w:p w14:paraId="30CC4681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3AD25B2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7B9A373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Kingdom - Herning</w:t>
            </w:r>
          </w:p>
          <w:p w14:paraId="17C02B6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Lars Damgaard (2004)</w:t>
            </w:r>
          </w:p>
          <w:p w14:paraId="424EB45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Aage Damgaard ApS</w:t>
            </w:r>
          </w:p>
          <w:p w14:paraId="606A1D5D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Lundvej 8</w:t>
            </w:r>
          </w:p>
          <w:p w14:paraId="61F560DC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14:paraId="1D91BD3A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7B1523B9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75085F3F" w14:textId="180D903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96 27 73 00</w:t>
            </w:r>
          </w:p>
          <w:p w14:paraId="5D3AFB95" w14:textId="5B73FEE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lars@aage-damgaard.dk</w:t>
            </w:r>
          </w:p>
        </w:tc>
      </w:tr>
    </w:tbl>
    <w:p w14:paraId="33006ADF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215CE5C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210B638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Kingdom - Middelfart</w:t>
            </w:r>
          </w:p>
          <w:p w14:paraId="462B4794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Morten Rahbek Hansen (1990)</w:t>
            </w:r>
          </w:p>
          <w:p w14:paraId="0565CC51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Algade 24</w:t>
            </w:r>
          </w:p>
          <w:p w14:paraId="2D5BE0D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5500 Middelfart</w:t>
            </w:r>
          </w:p>
          <w:p w14:paraId="38CD98C2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14:paraId="426A1F98" w14:textId="4C1B042C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20 20 57 22</w:t>
            </w:r>
          </w:p>
          <w:p w14:paraId="7C4AF13E" w14:textId="74410B7B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mrh@rahbekinvest.dk</w:t>
            </w:r>
          </w:p>
        </w:tc>
      </w:tr>
    </w:tbl>
    <w:p w14:paraId="799A7C8E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229CB5F2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36A94B52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Kingdom - Aabenraa</w:t>
            </w:r>
          </w:p>
          <w:p w14:paraId="17BB6CD2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Lars Jespersen (2009)</w:t>
            </w:r>
          </w:p>
          <w:p w14:paraId="0C4A7A93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Shipping DK Aabenraa A/S</w:t>
            </w:r>
          </w:p>
          <w:p w14:paraId="204D1B6B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Gammelhavn 5</w:t>
            </w:r>
          </w:p>
          <w:p w14:paraId="49218C5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6200 Aabenraa</w:t>
            </w:r>
          </w:p>
          <w:p w14:paraId="27110553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53060B55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29ED8EFA" w14:textId="059F4523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74 62 77 00</w:t>
            </w:r>
          </w:p>
          <w:p w14:paraId="1992D128" w14:textId="1FC57EBC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laj@shipping.dk</w:t>
            </w:r>
          </w:p>
          <w:p w14:paraId="306EB82F" w14:textId="6E73D5A2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shipping.dk</w:t>
            </w:r>
          </w:p>
        </w:tc>
      </w:tr>
    </w:tbl>
    <w:p w14:paraId="70FCDAB4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08A3756E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2F5F2AC5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Kingdom - Aarhus</w:t>
            </w:r>
          </w:p>
          <w:p w14:paraId="70F8994F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Henrik Kleis (2007)</w:t>
            </w:r>
          </w:p>
          <w:p w14:paraId="0C1E726C" w14:textId="77777777" w:rsidR="0003391B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c/o DKL Piper Denmark Law Firm P/S</w:t>
            </w:r>
          </w:p>
          <w:p w14:paraId="0718637E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DOKK1</w:t>
            </w:r>
          </w:p>
          <w:p w14:paraId="4DAD8C7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Hack Kampmanns Plads 2, Niveau 3</w:t>
            </w:r>
          </w:p>
          <w:p w14:paraId="15F2E489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14:paraId="223628CC" w14:textId="77777777" w:rsidR="0003391B" w:rsidRPr="0026710E" w:rsidRDefault="008A014D" w:rsidP="0003391B">
            <w:pPr>
              <w:spacing w:before="40" w:after="40" w:line="314" w:lineRule="exact"/>
              <w:rPr>
                <w:sz w:val="27"/>
              </w:rPr>
            </w:pPr>
          </w:p>
          <w:p w14:paraId="12C7E976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14:paraId="1A54150F" w14:textId="130ADCED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+45 87 32 74 50</w:t>
            </w:r>
          </w:p>
          <w:p w14:paraId="26B894FA" w14:textId="6CD7995E" w:rsidR="0026710E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 xml:space="preserve"> 2:</w:t>
            </w:r>
            <w:r w:rsidR="00797C5B">
              <w:rPr>
                <w:sz w:val="27"/>
                <w:lang w:val="en-GB"/>
              </w:rPr>
              <w:t xml:space="preserve"> </w:t>
            </w:r>
            <w:r w:rsidR="00A52D5B" w:rsidRPr="00D751E4">
              <w:rPr>
                <w:sz w:val="27"/>
                <w:lang w:val="en-GB"/>
              </w:rPr>
              <w:t>+45 40 19 23 00</w:t>
            </w:r>
          </w:p>
          <w:p w14:paraId="1237FAF6" w14:textId="4C8F6A76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henrik.kleis@dlapiper.com</w:t>
            </w:r>
          </w:p>
        </w:tc>
      </w:tr>
    </w:tbl>
    <w:p w14:paraId="01DCAA12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709E1B26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0975355B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Kingdom - Tórshavn</w:t>
            </w:r>
          </w:p>
          <w:p w14:paraId="708C9C1B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Thomas Hans Dam (2001)</w:t>
            </w:r>
          </w:p>
          <w:p w14:paraId="5D4DA38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Smyrilsvegur 5</w:t>
            </w:r>
          </w:p>
          <w:p w14:paraId="06880436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Box 154</w:t>
            </w:r>
          </w:p>
          <w:p w14:paraId="2B1630A2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14:paraId="0D54865B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(Mon-Fri)</w:t>
            </w:r>
          </w:p>
        </w:tc>
        <w:tc>
          <w:tcPr>
            <w:tcW w:w="4889" w:type="dxa"/>
            <w:shd w:val="clear" w:color="auto" w:fill="auto"/>
          </w:tcPr>
          <w:p w14:paraId="7EB2F9D1" w14:textId="3EDF65F4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+298 35 99 77</w:t>
            </w:r>
          </w:p>
          <w:p w14:paraId="3326BFF0" w14:textId="147BEEB3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thd@damfar.fo</w:t>
            </w:r>
          </w:p>
        </w:tc>
      </w:tr>
    </w:tbl>
    <w:p w14:paraId="7C846D26" w14:textId="77777777" w:rsidR="0003391B" w:rsidRPr="00D751E4" w:rsidRDefault="008A014D" w:rsidP="0003391B">
      <w:pPr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482251F3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F5C3DD1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Kingdom - Nuuk</w:t>
            </w:r>
          </w:p>
          <w:p w14:paraId="10BC743D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Hon. Consul Christian Keldsen (2013)</w:t>
            </w:r>
          </w:p>
          <w:p w14:paraId="28C3FEA3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Grøndlands erhverv</w:t>
            </w:r>
          </w:p>
          <w:p w14:paraId="020C68B8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Jens Kreutzmannip aqq 3</w:t>
            </w:r>
          </w:p>
          <w:p w14:paraId="311A027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 Box 73</w:t>
            </w:r>
          </w:p>
          <w:p w14:paraId="4DDE05E5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59951189" w14:textId="77777777" w:rsid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08.00 -16.00 (Mon-Fri)</w:t>
            </w:r>
          </w:p>
        </w:tc>
        <w:tc>
          <w:tcPr>
            <w:tcW w:w="4889" w:type="dxa"/>
            <w:shd w:val="clear" w:color="auto" w:fill="auto"/>
          </w:tcPr>
          <w:p w14:paraId="46CE8B76" w14:textId="748FF45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55 99 99</w:t>
            </w:r>
          </w:p>
          <w:p w14:paraId="7CC90DC6" w14:textId="7F26D2B8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christian.keldsen@icloud.com</w:t>
            </w:r>
          </w:p>
        </w:tc>
      </w:tr>
    </w:tbl>
    <w:p w14:paraId="67AEBC34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5770A6E" w14:textId="77777777" w:rsidR="00E9761D" w:rsidRDefault="00A52D5B" w:rsidP="00E9761D">
      <w:pPr>
        <w:pStyle w:val="Heading2"/>
      </w:pPr>
      <w:bookmarkStart w:id="172" w:name="_Toc190847641"/>
      <w:r>
        <w:t>United States of America</w:t>
      </w:r>
      <w:bookmarkEnd w:id="172"/>
    </w:p>
    <w:p w14:paraId="32D7FB3F" w14:textId="77777777" w:rsidR="00CF27BA" w:rsidRDefault="008A014D" w:rsidP="00C50AC7">
      <w:pPr>
        <w:spacing w:after="0"/>
        <w:jc w:val="center"/>
      </w:pPr>
      <w:r>
        <w:pict w14:anchorId="49C9B199">
          <v:rect id="_x0000_i1609" style="width:0;height:1.5pt" o:hralign="center" o:hrstd="t" o:hrnoshade="t" o:hr="t" fillcolor="black" stroked="f"/>
        </w:pict>
      </w:r>
    </w:p>
    <w:p w14:paraId="22CE7F3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6F27CCD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July - Independence Day</w:t>
      </w:r>
    </w:p>
    <w:p w14:paraId="7FAAA3EE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9AF2102">
          <v:rect id="_x0000_i1610" style="width:0;height:1.5pt" o:hralign="center" o:hrstd="t" o:hrnoshade="t" o:hr="t" fillcolor="black" stroked="f"/>
        </w:pict>
      </w:r>
    </w:p>
    <w:p w14:paraId="505FCB09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United States of America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1B7409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5FCEF9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Dag Hammarskjölds Allé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537F323D" w14:textId="289F0414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41 71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usembassycopenhagen@state.gov</w:t>
            </w:r>
          </w:p>
        </w:tc>
      </w:tr>
    </w:tbl>
    <w:p w14:paraId="7E352F4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60AC79A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962A10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Dag Hammersjölds Allé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Visa: By appointment only (see website)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American Citizen Services &amp; Notarials: By appointment only (see website)</w:t>
            </w:r>
          </w:p>
        </w:tc>
        <w:tc>
          <w:tcPr>
            <w:tcW w:w="4889" w:type="dxa"/>
            <w:shd w:val="clear" w:color="auto" w:fill="auto"/>
          </w:tcPr>
          <w:p w14:paraId="37C7C62F" w14:textId="39CE65B5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+4533 41 71 00</w:t>
            </w:r>
            <w:r w:rsidRPr="00D751E4">
              <w:rPr>
                <w:sz w:val="27"/>
                <w:lang w:val="en-GB"/>
              </w:rPr>
              <w:br/>
              <w:t>Web: dk.usembassy.gov</w:t>
            </w:r>
          </w:p>
        </w:tc>
      </w:tr>
    </w:tbl>
    <w:p w14:paraId="66982035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7518731B" w14:textId="77777777" w:rsidR="00CF27BA" w:rsidRDefault="008A014D" w:rsidP="003F018F">
      <w:pPr>
        <w:spacing w:after="0"/>
        <w:rPr>
          <w:lang w:val="en-US"/>
        </w:rPr>
      </w:pPr>
      <w:r>
        <w:pict w14:anchorId="2E922F2E">
          <v:rect id="_x0000_i1611" style="width:0;height:1.5pt" o:hralign="center" o:hrstd="t" o:hrnoshade="t" o:hr="t" fillcolor="black" stroked="f"/>
        </w:pict>
      </w:r>
    </w:p>
    <w:p w14:paraId="4604DB8D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6EDAD3AA" w14:textId="77777777" w:rsidTr="00E9761D">
        <w:tc>
          <w:tcPr>
            <w:tcW w:w="4889" w:type="dxa"/>
            <w:shd w:val="clear" w:color="auto" w:fill="auto"/>
          </w:tcPr>
          <w:p w14:paraId="43679D1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Jennifer Jeanne Hall Godfrey (05.07.2022)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John Taylor Godfrey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90278A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783A31D0" w14:textId="77777777" w:rsidTr="00E9761D">
        <w:tc>
          <w:tcPr>
            <w:tcW w:w="4889" w:type="dxa"/>
            <w:shd w:val="clear" w:color="auto" w:fill="auto"/>
          </w:tcPr>
          <w:p w14:paraId="5BF7017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David Alan Fabrycky (14.05.2024)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Laura Merzig Fabrycky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E01056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(Political and 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96C135C" w14:textId="77777777" w:rsidTr="00E9761D">
        <w:tc>
          <w:tcPr>
            <w:tcW w:w="4889" w:type="dxa"/>
            <w:shd w:val="clear" w:color="auto" w:fill="auto"/>
          </w:tcPr>
          <w:p w14:paraId="6B95E52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Erin Price Hamrick (21.07.2022)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Andrew Sullivan Hamrick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0842AD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(Management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2A64A6F" w14:textId="77777777" w:rsidTr="00E9761D">
        <w:tc>
          <w:tcPr>
            <w:tcW w:w="4889" w:type="dxa"/>
            <w:shd w:val="clear" w:color="auto" w:fill="auto"/>
          </w:tcPr>
          <w:p w14:paraId="622F6C2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Margaret Anne Young (03.08.2023)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Ryan David Young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054720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(Public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8DD18A4" w14:textId="77777777" w:rsidTr="00E9761D">
        <w:tc>
          <w:tcPr>
            <w:tcW w:w="4889" w:type="dxa"/>
            <w:shd w:val="clear" w:color="auto" w:fill="auto"/>
          </w:tcPr>
          <w:p w14:paraId="5082556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David Christopher Metzler (18.10.2023)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312F21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(Regional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370645B5" w14:textId="77777777" w:rsidTr="00E9761D">
        <w:tc>
          <w:tcPr>
            <w:tcW w:w="4889" w:type="dxa"/>
            <w:shd w:val="clear" w:color="auto" w:fill="auto"/>
          </w:tcPr>
          <w:p w14:paraId="55073AB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Eric Laverne Severseike (03.01.2024)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Sofia Natalia Andrade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163A6E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 (Senior Defence Official)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6413DDD" w14:textId="77777777" w:rsidTr="00E9761D">
        <w:tc>
          <w:tcPr>
            <w:tcW w:w="4889" w:type="dxa"/>
            <w:shd w:val="clear" w:color="auto" w:fill="auto"/>
          </w:tcPr>
          <w:p w14:paraId="06ACF2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Commander Carrie Ann Kilroy McKinney (29.06.2023)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Blake Allen McKinney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3D3250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(Coast Guard)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86D3039" w14:textId="77777777" w:rsidTr="00E9761D">
        <w:tc>
          <w:tcPr>
            <w:tcW w:w="4889" w:type="dxa"/>
            <w:shd w:val="clear" w:color="auto" w:fill="auto"/>
          </w:tcPr>
          <w:p w14:paraId="4FEF0E7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Tobin Joseph Walker (24.10.2024)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Jennifer Lynn Walker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10ADA8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25A0BED" w14:textId="77777777" w:rsidTr="00E9761D">
        <w:tc>
          <w:tcPr>
            <w:tcW w:w="4889" w:type="dxa"/>
            <w:shd w:val="clear" w:color="auto" w:fill="auto"/>
          </w:tcPr>
          <w:p w14:paraId="4FDFDEB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Lieutenant Colonel Matthew Robert Summey (02.06.2022)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Ellen Carol Summey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A70BE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Air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92615E4" w14:textId="77777777" w:rsidTr="00E9761D">
        <w:tc>
          <w:tcPr>
            <w:tcW w:w="4889" w:type="dxa"/>
            <w:shd w:val="clear" w:color="auto" w:fill="auto"/>
          </w:tcPr>
          <w:p w14:paraId="43885D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Lieutenant Shawn Wesley Dillingham (23.08.2022)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Ericka Louise Dillingham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187932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Army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4F2BA4FA" w14:textId="77777777" w:rsidTr="00E9761D">
        <w:tc>
          <w:tcPr>
            <w:tcW w:w="4889" w:type="dxa"/>
            <w:shd w:val="clear" w:color="auto" w:fill="auto"/>
          </w:tcPr>
          <w:p w14:paraId="3CC5A33E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Erik Christian Jensen (23.09.2023)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782FF9E5" w14:textId="77777777" w:rsidR="00797C5B" w:rsidRDefault="00797C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</w:p>
          <w:p w14:paraId="35229EED" w14:textId="051455E6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Veronica Rae Jensen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C37AE70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Chief, Defense Mission Resources Alignment Activities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115F62BD" w14:textId="77777777" w:rsidTr="00E9761D">
        <w:tc>
          <w:tcPr>
            <w:tcW w:w="4889" w:type="dxa"/>
            <w:shd w:val="clear" w:color="auto" w:fill="auto"/>
          </w:tcPr>
          <w:p w14:paraId="0FD7CD9E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Sam Saker Rahi (08.07.2018)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5864DDB1" w14:textId="6392BFE0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Kim Gerdy Marjan Rahi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099A51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Chief, Drug Enforcement Agency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51677329" w14:textId="77777777" w:rsidTr="00E9761D">
        <w:tc>
          <w:tcPr>
            <w:tcW w:w="4889" w:type="dxa"/>
            <w:shd w:val="clear" w:color="auto" w:fill="auto"/>
          </w:tcPr>
          <w:p w14:paraId="135B980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Danica Marie Dudas (12.06.2022)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BE4BE5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Legal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Supervisory Speical Agent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26EAF83" w14:textId="77777777" w:rsidTr="00E9761D">
        <w:tc>
          <w:tcPr>
            <w:tcW w:w="4889" w:type="dxa"/>
            <w:shd w:val="clear" w:color="auto" w:fill="auto"/>
          </w:tcPr>
          <w:p w14:paraId="1559C1EF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Stephen Kenneth Roberts (23.06.2023)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08B9DE63" w14:textId="64F7E6AF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Mary-Denise Roberts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D95446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Regional Security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0BC21046" w14:textId="77777777" w:rsidTr="00E9761D">
        <w:tc>
          <w:tcPr>
            <w:tcW w:w="4889" w:type="dxa"/>
            <w:shd w:val="clear" w:color="auto" w:fill="auto"/>
          </w:tcPr>
          <w:p w14:paraId="38D50FA6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Alyssa Nicole Servello (04.08.2022)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B500AFC" w14:textId="2F71B90E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Leo Anthony Servello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8C2299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Labor/Political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7B761324" w14:textId="77777777" w:rsidTr="00E9761D">
        <w:tc>
          <w:tcPr>
            <w:tcW w:w="4889" w:type="dxa"/>
            <w:shd w:val="clear" w:color="auto" w:fill="auto"/>
          </w:tcPr>
          <w:p w14:paraId="2D5FDA62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Phillip Nelson Assis (15.09.2022)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EF70A6C" w14:textId="60C62AAB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Marlon Adrian Fernandes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657A58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Public Diplomacy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D203CDA" w14:textId="77777777" w:rsidTr="00E9761D">
        <w:tc>
          <w:tcPr>
            <w:tcW w:w="4889" w:type="dxa"/>
            <w:shd w:val="clear" w:color="auto" w:fill="auto"/>
          </w:tcPr>
          <w:p w14:paraId="7BC949E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Lauren Elizabeth Starrett (28.08.2024)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4243C0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717A81E" w14:textId="77777777" w:rsidTr="00E9761D">
        <w:tc>
          <w:tcPr>
            <w:tcW w:w="4889" w:type="dxa"/>
            <w:shd w:val="clear" w:color="auto" w:fill="auto"/>
          </w:tcPr>
          <w:p w14:paraId="48CB3C5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Stephanie Lauren Reed (01.08.2024)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Peter Nicolai Alexander Stoehr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7D73BA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5FF67428" w14:textId="77777777" w:rsidTr="00E9761D">
        <w:tc>
          <w:tcPr>
            <w:tcW w:w="4889" w:type="dxa"/>
            <w:shd w:val="clear" w:color="auto" w:fill="auto"/>
          </w:tcPr>
          <w:p w14:paraId="11F9AEA2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 Paul Edwin Mastin (16.07.2023)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19960D0" w14:textId="5149A988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Katie Jean Mastin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423E43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Chief,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14192E2" w14:textId="77777777" w:rsidTr="00E9761D">
        <w:tc>
          <w:tcPr>
            <w:tcW w:w="4889" w:type="dxa"/>
            <w:shd w:val="clear" w:color="auto" w:fill="auto"/>
          </w:tcPr>
          <w:p w14:paraId="3CF24C59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John Robert Cox (05.08.2022)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0CD3177F" w14:textId="32AD49BB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Jessica Frances Cox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9392B5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Information Management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3631F916" w14:textId="77777777" w:rsidTr="00E9761D">
        <w:tc>
          <w:tcPr>
            <w:tcW w:w="4889" w:type="dxa"/>
            <w:shd w:val="clear" w:color="auto" w:fill="auto"/>
          </w:tcPr>
          <w:p w14:paraId="0BACCAD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Megan Robin Ihrie (18.08.2022)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EF1CD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Scientific Technical Affairs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350F96FC" w14:textId="77777777" w:rsidTr="00E9761D">
        <w:tc>
          <w:tcPr>
            <w:tcW w:w="4889" w:type="dxa"/>
            <w:shd w:val="clear" w:color="auto" w:fill="auto"/>
          </w:tcPr>
          <w:p w14:paraId="449B01FB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Kenneth Robert Baisden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362D9570" w14:textId="3667BBC3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Siri Anna Petronella Ekbom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DCAB85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Assistant Regional Security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84BE6EE" w14:textId="77777777" w:rsidTr="00E9761D">
        <w:tc>
          <w:tcPr>
            <w:tcW w:w="4889" w:type="dxa"/>
            <w:shd w:val="clear" w:color="auto" w:fill="auto"/>
          </w:tcPr>
          <w:p w14:paraId="32201B2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Kevin Murphy Phillips (16.07.2021)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4BED70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General Services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04C1ACF" w14:textId="77777777" w:rsidTr="00E9761D">
        <w:tc>
          <w:tcPr>
            <w:tcW w:w="4889" w:type="dxa"/>
            <w:shd w:val="clear" w:color="auto" w:fill="auto"/>
          </w:tcPr>
          <w:p w14:paraId="03B1FC0F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Gregory Joseph Everett (26.08.2023)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2E72BEE" w14:textId="09A7C15E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Katherine Holly Everett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98CF97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B4CABA9" w14:textId="77777777" w:rsidTr="00E9761D">
        <w:tc>
          <w:tcPr>
            <w:tcW w:w="4889" w:type="dxa"/>
            <w:shd w:val="clear" w:color="auto" w:fill="auto"/>
          </w:tcPr>
          <w:p w14:paraId="77D10D3A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Sarah Avaline Gevlin (08.11.2023)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2AD4E57" w14:textId="5E1F74CF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Brianna Leclair Bailey-Gevlin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DA342F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FBDEAA1" w14:textId="77777777" w:rsidTr="00E9761D">
        <w:tc>
          <w:tcPr>
            <w:tcW w:w="4889" w:type="dxa"/>
            <w:shd w:val="clear" w:color="auto" w:fill="auto"/>
          </w:tcPr>
          <w:p w14:paraId="440C9301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Aaron Bethea Hopkins (02.09.2023)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5762597F" w14:textId="29F556B8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Tanya Hopkins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310349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6B61AEC5" w14:textId="77777777" w:rsidTr="00E9761D">
        <w:tc>
          <w:tcPr>
            <w:tcW w:w="4889" w:type="dxa"/>
            <w:shd w:val="clear" w:color="auto" w:fill="auto"/>
          </w:tcPr>
          <w:p w14:paraId="42700DD4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Levi Eric Briscoe (14.07.2023)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43DF0CD0" w14:textId="3170761D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Christine Elizabeth Daneau Briscoe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EFB57B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Assistant Regional Security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112BE31" w14:textId="77777777" w:rsidTr="00E9761D">
        <w:tc>
          <w:tcPr>
            <w:tcW w:w="4889" w:type="dxa"/>
            <w:shd w:val="clear" w:color="auto" w:fill="auto"/>
          </w:tcPr>
          <w:p w14:paraId="2E2E37F8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Elizabeth Grant Gay Spade (05.08.2023)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D7AB5DA" w14:textId="5FCF48F1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Matthew Charles Spade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79F307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737DC3E" w14:textId="77777777" w:rsidTr="00E9761D">
        <w:tc>
          <w:tcPr>
            <w:tcW w:w="4889" w:type="dxa"/>
            <w:shd w:val="clear" w:color="auto" w:fill="auto"/>
          </w:tcPr>
          <w:p w14:paraId="47170E6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Andrew James Rhodes (28.07.2024)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Megan Gerson Rhodes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A91676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D171851" w14:textId="77777777" w:rsidTr="00E9761D">
        <w:tc>
          <w:tcPr>
            <w:tcW w:w="4889" w:type="dxa"/>
            <w:shd w:val="clear" w:color="auto" w:fill="auto"/>
          </w:tcPr>
          <w:p w14:paraId="5508EE7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Andrew Robert Feitt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2B24BE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266C4565" w14:textId="77777777" w:rsidTr="00E9761D">
        <w:tc>
          <w:tcPr>
            <w:tcW w:w="4889" w:type="dxa"/>
            <w:shd w:val="clear" w:color="auto" w:fill="auto"/>
          </w:tcPr>
          <w:p w14:paraId="1A0C99C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Collin Wayne Rector (21.08.2024)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073D2D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5A689E13" w14:textId="77777777" w:rsidTr="00E9761D">
        <w:tc>
          <w:tcPr>
            <w:tcW w:w="4889" w:type="dxa"/>
            <w:shd w:val="clear" w:color="auto" w:fill="auto"/>
          </w:tcPr>
          <w:p w14:paraId="4F0BB287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Stephen K Gardosik (17.06.2022)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2AEEBAA" w14:textId="3E25E695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Courtenay Virginia Shipley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B93A68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D3D3A46" w14:textId="77777777" w:rsidTr="00E9761D">
        <w:tc>
          <w:tcPr>
            <w:tcW w:w="4889" w:type="dxa"/>
            <w:shd w:val="clear" w:color="auto" w:fill="auto"/>
          </w:tcPr>
          <w:p w14:paraId="7A85239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Brian Paul Gallo (21.08.2024)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0B3CFF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D215A49" w14:textId="77777777" w:rsidTr="00E9761D">
        <w:tc>
          <w:tcPr>
            <w:tcW w:w="4889" w:type="dxa"/>
            <w:shd w:val="clear" w:color="auto" w:fill="auto"/>
          </w:tcPr>
          <w:p w14:paraId="60F1749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Ashley Ann Foley (25.07.2024)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A125A5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9A23B7F" w14:textId="77777777" w:rsidTr="00E9761D">
        <w:tc>
          <w:tcPr>
            <w:tcW w:w="4889" w:type="dxa"/>
            <w:shd w:val="clear" w:color="auto" w:fill="auto"/>
          </w:tcPr>
          <w:p w14:paraId="5F311C5E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Mark Aaron Mitchell (28.07.2023)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3915459" w14:textId="0ECCBB10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Katherine Sarah Mitchell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95DAC2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F981622" w14:textId="77777777" w:rsidTr="00E9761D">
        <w:tc>
          <w:tcPr>
            <w:tcW w:w="4889" w:type="dxa"/>
            <w:shd w:val="clear" w:color="auto" w:fill="auto"/>
          </w:tcPr>
          <w:p w14:paraId="25776E55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Andrew Peter Navarra (13.10.2023)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FD13D1F" w14:textId="20562FE0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Erin Lynn Rayl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9229AC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1BAF221E" w14:textId="77777777" w:rsidTr="00E9761D">
        <w:tc>
          <w:tcPr>
            <w:tcW w:w="4889" w:type="dxa"/>
            <w:shd w:val="clear" w:color="auto" w:fill="auto"/>
          </w:tcPr>
          <w:p w14:paraId="648E903C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Gregg Joseph Bowen (07.01.2022)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08961AC1" w14:textId="71D07111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Emily Anne Bowen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18D1018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Political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4A1BD4BE" w14:textId="77777777" w:rsidTr="00E9761D">
        <w:tc>
          <w:tcPr>
            <w:tcW w:w="4889" w:type="dxa"/>
            <w:shd w:val="clear" w:color="auto" w:fill="auto"/>
          </w:tcPr>
          <w:p w14:paraId="28BC919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John Avery Keaney (25.06.2024)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52B52FE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50CB0D6A" w14:textId="77777777" w:rsidTr="00E9761D">
        <w:tc>
          <w:tcPr>
            <w:tcW w:w="4889" w:type="dxa"/>
            <w:shd w:val="clear" w:color="auto" w:fill="auto"/>
          </w:tcPr>
          <w:p w14:paraId="57DB003E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Vincent Burnham (25.05.2021)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28BD65ED" w14:textId="4C403FC3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Lia Gordon Burnham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FBF3F7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Legal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Special Agent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RPr="00D751E4" w14:paraId="1FF033CD" w14:textId="77777777" w:rsidTr="00E9761D">
        <w:tc>
          <w:tcPr>
            <w:tcW w:w="4889" w:type="dxa"/>
            <w:shd w:val="clear" w:color="auto" w:fill="auto"/>
          </w:tcPr>
          <w:p w14:paraId="67BB3B13" w14:textId="77777777" w:rsidR="00797C5B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Christopher Alan Calarco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8CE8EAD" w14:textId="07A533A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Kari Anne Calarco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7443D4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Legal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  <w:t>Special Agent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52E4AC6" w14:textId="77777777" w:rsidTr="00E9761D">
        <w:tc>
          <w:tcPr>
            <w:tcW w:w="4889" w:type="dxa"/>
            <w:shd w:val="clear" w:color="auto" w:fill="auto"/>
          </w:tcPr>
          <w:p w14:paraId="5CFFF2D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Jeffrey Alan Commander (16.07.2023)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Gillian Howard Commander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215461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BF78225" w14:textId="77777777" w:rsidR="00A83CEA" w:rsidRDefault="008A014D" w:rsidP="00A83CEA">
      <w:r>
        <w:pict w14:anchorId="3928CF4E">
          <v:rect id="_x0000_i1612" style="width:0;height:1.5pt" o:hralign="center" o:hrstd="t" o:hrnoshade="t" o:hr="t" fillcolor="black" stroked="f"/>
        </w:pict>
      </w:r>
    </w:p>
    <w:p w14:paraId="214894B8" w14:textId="77777777" w:rsidR="0003391B" w:rsidRDefault="00A52D5B" w:rsidP="0003391B">
      <w:pPr>
        <w:pStyle w:val="Heading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03391B" w:rsidRPr="00D751E4" w14:paraId="6615F180" w14:textId="77777777" w:rsidTr="0071214B">
        <w:trPr>
          <w:trHeight w:val="397"/>
        </w:trPr>
        <w:tc>
          <w:tcPr>
            <w:tcW w:w="4889" w:type="dxa"/>
            <w:shd w:val="clear" w:color="auto" w:fill="auto"/>
          </w:tcPr>
          <w:p w14:paraId="787E110F" w14:textId="77777777" w:rsidR="0003391B" w:rsidRPr="00D751E4" w:rsidRDefault="00A52D5B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  <w:lang w:val="en-GB"/>
              </w:rPr>
            </w:pPr>
            <w:r w:rsidRPr="00D751E4">
              <w:rPr>
                <w:rFonts w:eastAsia="Garamond" w:cs="Garamond"/>
                <w:b/>
                <w:color w:val="000000"/>
                <w:sz w:val="27"/>
                <w:lang w:val="en-GB"/>
              </w:rPr>
              <w:t>United States of America - Nuuk</w:t>
            </w:r>
          </w:p>
          <w:p w14:paraId="176171D3" w14:textId="77777777" w:rsidR="0026710E" w:rsidRPr="00D751E4" w:rsidRDefault="00A52D5B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Ms Consul Monica Sue Bland</w:t>
            </w:r>
          </w:p>
          <w:p w14:paraId="10586B6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Aalisartut Aqqutaa 47</w:t>
            </w:r>
          </w:p>
          <w:p w14:paraId="2B1DB174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14:paraId="2D2D70DB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Grønland</w:t>
            </w:r>
          </w:p>
          <w:p w14:paraId="434F4080" w14:textId="77777777" w:rsidR="0003391B" w:rsidRPr="0026710E" w:rsidRDefault="00A52D5B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14:paraId="526A3827" w14:textId="27784317" w:rsidR="0003391B" w:rsidRPr="00D751E4" w:rsidRDefault="00D751E4" w:rsidP="0003391B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Tel.</w:t>
            </w:r>
            <w:r w:rsidR="00A52D5B" w:rsidRPr="00D751E4">
              <w:rPr>
                <w:sz w:val="27"/>
                <w:lang w:val="en-GB"/>
              </w:rPr>
              <w:t>: +299 38 41 00</w:t>
            </w:r>
          </w:p>
          <w:p w14:paraId="4FF91F36" w14:textId="0C6D294F" w:rsidR="0003391B" w:rsidRPr="00D751E4" w:rsidRDefault="00D751E4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E-mail</w:t>
            </w:r>
            <w:r w:rsidR="00A52D5B" w:rsidRPr="00D751E4">
              <w:rPr>
                <w:sz w:val="27"/>
                <w:lang w:val="en-GB"/>
              </w:rPr>
              <w:t>: usconsulatenuuk@state.gov</w:t>
            </w:r>
          </w:p>
          <w:p w14:paraId="232F3BCD" w14:textId="14D62497" w:rsidR="0026710E" w:rsidRPr="00D751E4" w:rsidRDefault="00A52D5B" w:rsidP="0026710E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Web:</w:t>
            </w:r>
            <w:r w:rsidR="00797C5B">
              <w:rPr>
                <w:sz w:val="27"/>
                <w:lang w:val="en-GB"/>
              </w:rPr>
              <w:t xml:space="preserve"> </w:t>
            </w:r>
            <w:r w:rsidRPr="00D751E4">
              <w:rPr>
                <w:sz w:val="27"/>
                <w:lang w:val="en-GB"/>
              </w:rPr>
              <w:t>dk.usembassy.gov</w:t>
            </w:r>
          </w:p>
        </w:tc>
      </w:tr>
    </w:tbl>
    <w:p w14:paraId="72DEA70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2BA5DC1" w14:textId="77777777" w:rsidR="00E9761D" w:rsidRDefault="00A52D5B" w:rsidP="00E9761D">
      <w:pPr>
        <w:pStyle w:val="Heading2"/>
      </w:pPr>
      <w:bookmarkStart w:id="173" w:name="_Toc190847642"/>
      <w:r>
        <w:t>Uruguay</w:t>
      </w:r>
      <w:bookmarkEnd w:id="173"/>
    </w:p>
    <w:p w14:paraId="22ABA788" w14:textId="77777777" w:rsidR="00CF27BA" w:rsidRDefault="008A014D" w:rsidP="00C50AC7">
      <w:pPr>
        <w:spacing w:after="0"/>
        <w:jc w:val="center"/>
      </w:pPr>
      <w:r>
        <w:pict w14:anchorId="6DA5A3C6">
          <v:rect id="_x0000_i1613" style="width:0;height:1.5pt" o:hralign="center" o:hrstd="t" o:hrnoshade="t" o:hr="t" fillcolor="black" stroked="f"/>
        </w:pict>
      </w:r>
    </w:p>
    <w:p w14:paraId="2E46CDE5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D559A96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August - Independence Day (1825)</w:t>
      </w:r>
    </w:p>
    <w:p w14:paraId="081868E0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0688C4DD">
          <v:rect id="_x0000_i1614" style="width:0;height:1.5pt" o:hralign="center" o:hrstd="t" o:hrnoshade="t" o:hr="t" fillcolor="black" stroked="f"/>
        </w:pict>
      </w:r>
    </w:p>
    <w:p w14:paraId="2B7C20EF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Uruguay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5D35C23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4083635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Kommendörsgatan 35, nb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58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5A1470BC" w14:textId="08A49551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660 31 96</w:t>
            </w:r>
            <w:r w:rsidRPr="00D751E4">
              <w:rPr>
                <w:sz w:val="27"/>
                <w:lang w:val="en-GB"/>
              </w:rPr>
              <w:br/>
              <w:t>Fax: +46 (8) 665 31 66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urusuecia@mrree.gub.uy</w:t>
            </w:r>
          </w:p>
        </w:tc>
      </w:tr>
    </w:tbl>
    <w:p w14:paraId="7267F99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E9761D" w14:paraId="1E83486D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19DDFDC1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745C931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660 31 97</w:t>
            </w:r>
          </w:p>
        </w:tc>
      </w:tr>
    </w:tbl>
    <w:p w14:paraId="2D7E2F47" w14:textId="77777777" w:rsidR="00CF27BA" w:rsidRPr="00CF27BA" w:rsidRDefault="008A014D" w:rsidP="00647635">
      <w:pPr>
        <w:spacing w:after="0" w:line="240" w:lineRule="auto"/>
      </w:pPr>
    </w:p>
    <w:p w14:paraId="5CE87AAD" w14:textId="77777777" w:rsidR="00CF27BA" w:rsidRDefault="008A014D" w:rsidP="003F018F">
      <w:pPr>
        <w:spacing w:after="0"/>
        <w:rPr>
          <w:lang w:val="en-US"/>
        </w:rPr>
      </w:pPr>
      <w:r>
        <w:pict w14:anchorId="47F51559">
          <v:rect id="_x0000_i1615" style="width:0;height:1.5pt" o:hralign="center" o:hrstd="t" o:hrnoshade="t" o:hr="t" fillcolor="black" stroked="f"/>
        </w:pict>
      </w:r>
    </w:p>
    <w:p w14:paraId="5DB72E6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B8D11D8" w14:textId="77777777" w:rsidTr="00E9761D">
        <w:tc>
          <w:tcPr>
            <w:tcW w:w="4889" w:type="dxa"/>
            <w:shd w:val="clear" w:color="auto" w:fill="auto"/>
          </w:tcPr>
          <w:p w14:paraId="577C841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Juan Pablo Tagliafico Senllanes (09.04.2024)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EE4D35A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First Secretary, Head of Consular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DF23F6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176DAD0" w14:textId="77777777" w:rsidR="00E9761D" w:rsidRDefault="00A52D5B" w:rsidP="00E9761D">
      <w:pPr>
        <w:pStyle w:val="Heading2"/>
      </w:pPr>
      <w:bookmarkStart w:id="174" w:name="_Toc190847643"/>
      <w:r>
        <w:t>Uzbekistan</w:t>
      </w:r>
      <w:bookmarkEnd w:id="174"/>
    </w:p>
    <w:p w14:paraId="17B51E3A" w14:textId="77777777" w:rsidR="00CF27BA" w:rsidRDefault="008A014D" w:rsidP="00C50AC7">
      <w:pPr>
        <w:spacing w:after="0"/>
        <w:jc w:val="center"/>
      </w:pPr>
      <w:r>
        <w:pict w14:anchorId="2040C09D">
          <v:rect id="_x0000_i1616" style="width:0;height:1.5pt" o:hralign="center" o:hrstd="t" o:hrnoshade="t" o:hr="t" fillcolor="black" stroked="f"/>
        </w:pict>
      </w:r>
    </w:p>
    <w:p w14:paraId="1A55678C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9721C7B" w14:textId="77777777" w:rsidR="00E9761D" w:rsidRDefault="008A014D" w:rsidP="00E9761D">
      <w:pPr>
        <w:spacing w:before="40" w:after="40" w:line="314" w:lineRule="exact"/>
        <w:jc w:val="center"/>
        <w:rPr>
          <w:sz w:val="27"/>
          <w:lang w:val="en-US"/>
        </w:rPr>
      </w:pPr>
    </w:p>
    <w:p w14:paraId="09BB847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F2A133C">
          <v:rect id="_x0000_i1617" style="width:0;height:1.5pt" o:hralign="center" o:hrstd="t" o:hrnoshade="t" o:hr="t" fillcolor="black" stroked="f"/>
        </w:pict>
      </w:r>
    </w:p>
    <w:p w14:paraId="79D64ECD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Republiken Usbekistan</w:t>
      </w:r>
    </w:p>
    <w:p w14:paraId="2D9A12CC" w14:textId="77777777" w:rsidR="00CF27BA" w:rsidRDefault="008A014D" w:rsidP="003F018F">
      <w:pPr>
        <w:spacing w:after="0"/>
        <w:rPr>
          <w:lang w:val="en-US"/>
        </w:rPr>
      </w:pPr>
      <w:r>
        <w:pict w14:anchorId="3C30DA96">
          <v:rect id="_x0000_i1618" style="width:0;height:1.5pt" o:hralign="center" o:hrstd="t" o:hrnoshade="t" o:hr="t" fillcolor="black" stroked="f"/>
        </w:pict>
      </w:r>
    </w:p>
    <w:p w14:paraId="0ACFED8F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Rakhmatulla Nurimbetov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14:paraId="65D94B6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C2FBBE9" w14:textId="77777777" w:rsidR="00E9761D" w:rsidRDefault="00A52D5B" w:rsidP="00E9761D">
      <w:pPr>
        <w:pStyle w:val="Heading2"/>
      </w:pPr>
      <w:bookmarkStart w:id="175" w:name="_Toc190847644"/>
      <w:r>
        <w:t>Venezuela</w:t>
      </w:r>
      <w:bookmarkEnd w:id="175"/>
    </w:p>
    <w:p w14:paraId="2E48CAA3" w14:textId="77777777" w:rsidR="00CF27BA" w:rsidRDefault="008A014D" w:rsidP="00C50AC7">
      <w:pPr>
        <w:spacing w:after="0"/>
        <w:jc w:val="center"/>
      </w:pPr>
      <w:r>
        <w:pict w14:anchorId="393E74A6">
          <v:rect id="_x0000_i1619" style="width:0;height:1.5pt" o:hralign="center" o:hrstd="t" o:hrnoshade="t" o:hr="t" fillcolor="black" stroked="f"/>
        </w:pict>
      </w:r>
    </w:p>
    <w:p w14:paraId="3992A5C2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9EDD573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5 July - Independence Day (1811)</w:t>
      </w:r>
    </w:p>
    <w:p w14:paraId="44226BAD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2C0DDB13">
          <v:rect id="_x0000_i1620" style="width:0;height:1.5pt" o:hralign="center" o:hrstd="t" o:hrnoshade="t" o:hr="t" fillcolor="black" stroked="f"/>
        </w:pict>
      </w:r>
    </w:p>
    <w:p w14:paraId="7789AFF3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Bolivarian Republic of Venezuela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4938C3C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782FF0E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Drammensvejen 82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0271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2393F28" w14:textId="77777777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+47 22 43 01 65</w:t>
            </w:r>
            <w:r w:rsidRPr="00D751E4">
              <w:rPr>
                <w:sz w:val="27"/>
                <w:lang w:val="en-GB"/>
              </w:rPr>
              <w:br/>
              <w:t>Web: mppre.gob.ve</w:t>
            </w:r>
          </w:p>
        </w:tc>
      </w:tr>
    </w:tbl>
    <w:p w14:paraId="21BAEEB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B642138" w14:textId="77777777" w:rsidR="00CF27BA" w:rsidRDefault="008A014D" w:rsidP="003F018F">
      <w:pPr>
        <w:spacing w:after="0"/>
        <w:rPr>
          <w:lang w:val="en-US"/>
        </w:rPr>
      </w:pPr>
      <w:r>
        <w:pict w14:anchorId="2A9A286B">
          <v:rect id="_x0000_i1621" style="width:0;height:1.5pt" o:hralign="center" o:hrstd="t" o:hrnoshade="t" o:hr="t" fillcolor="black" stroked="f"/>
        </w:pict>
      </w:r>
    </w:p>
    <w:p w14:paraId="6B5B332A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500C75B1" w14:textId="77777777" w:rsidTr="00E9761D">
        <w:tc>
          <w:tcPr>
            <w:tcW w:w="4889" w:type="dxa"/>
            <w:shd w:val="clear" w:color="auto" w:fill="auto"/>
          </w:tcPr>
          <w:p w14:paraId="24C6B99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Ramón Antonio Gordils Montes (24.10.2023)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6CA758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CBE5A75" w14:textId="77777777" w:rsidTr="00E9761D">
        <w:tc>
          <w:tcPr>
            <w:tcW w:w="4889" w:type="dxa"/>
            <w:shd w:val="clear" w:color="auto" w:fill="auto"/>
          </w:tcPr>
          <w:p w14:paraId="090BEEA1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Marynna Elena Saatdjian de Bracale (02.08.2021)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9CE5C7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910DE7F" w14:textId="77777777" w:rsidTr="00E9761D">
        <w:tc>
          <w:tcPr>
            <w:tcW w:w="4889" w:type="dxa"/>
            <w:shd w:val="clear" w:color="auto" w:fill="auto"/>
          </w:tcPr>
          <w:p w14:paraId="5DA125C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Gloria Cecilia Roman Romero (16.01.2023)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34078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734609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F695784" w14:textId="77777777" w:rsidR="00E9761D" w:rsidRDefault="00A52D5B" w:rsidP="00E9761D">
      <w:pPr>
        <w:pStyle w:val="Heading2"/>
      </w:pPr>
      <w:bookmarkStart w:id="176" w:name="_Toc190847645"/>
      <w:r>
        <w:t>Vietnam</w:t>
      </w:r>
      <w:bookmarkEnd w:id="176"/>
    </w:p>
    <w:p w14:paraId="674F4FAC" w14:textId="77777777" w:rsidR="00CF27BA" w:rsidRDefault="008A014D" w:rsidP="00C50AC7">
      <w:pPr>
        <w:spacing w:after="0"/>
        <w:jc w:val="center"/>
      </w:pPr>
      <w:r>
        <w:pict w14:anchorId="770D5368">
          <v:rect id="_x0000_i1622" style="width:0;height:1.5pt" o:hralign="center" o:hrstd="t" o:hrnoshade="t" o:hr="t" fillcolor="black" stroked="f"/>
        </w:pict>
      </w:r>
    </w:p>
    <w:p w14:paraId="68B068D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52B263B5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September - Proclamation of Independence Day (1945)</w:t>
      </w:r>
    </w:p>
    <w:p w14:paraId="20A7F6AA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545A202">
          <v:rect id="_x0000_i1623" style="width:0;height:1.5pt" o:hralign="center" o:hrstd="t" o:hrnoshade="t" o:hr="t" fillcolor="black" stroked="f"/>
        </w:pict>
      </w:r>
    </w:p>
    <w:p w14:paraId="66AE9E6A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Socialist Republic of Vietnam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132107A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54002D5C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Bernstorffsvej 30 C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14:paraId="25D90EFF" w14:textId="3E20AB0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18 39 32</w:t>
            </w:r>
            <w:r w:rsidRPr="00D751E4">
              <w:rPr>
                <w:sz w:val="27"/>
                <w:lang w:val="en-GB"/>
              </w:rPr>
              <w:br/>
              <w:t>Fax: +45 39 18 41 71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embvndk@mofa.gov.vn</w:t>
            </w:r>
            <w:r w:rsidRPr="00D751E4">
              <w:rPr>
                <w:sz w:val="27"/>
                <w:lang w:val="en-GB"/>
              </w:rPr>
              <w:br/>
              <w:t>Web: vnembassy-copenhagen.mofa.gov.vn</w:t>
            </w:r>
          </w:p>
        </w:tc>
      </w:tr>
    </w:tbl>
    <w:p w14:paraId="75307D24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CEBC962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03DD399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10.00-12.30 (Mon)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09.30-12.30 (Tue-Fri)</w:t>
            </w:r>
          </w:p>
        </w:tc>
        <w:tc>
          <w:tcPr>
            <w:tcW w:w="4889" w:type="dxa"/>
            <w:shd w:val="clear" w:color="auto" w:fill="auto"/>
          </w:tcPr>
          <w:p w14:paraId="3EEB88CC" w14:textId="7F73A1BE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39 18 39 32</w:t>
            </w:r>
            <w:r w:rsidRPr="00D751E4">
              <w:rPr>
                <w:sz w:val="27"/>
                <w:lang w:val="en-GB"/>
              </w:rPr>
              <w:br/>
              <w:t>Fax: +45 39 18 41 71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embvndk@hotmail.com</w:t>
            </w:r>
          </w:p>
        </w:tc>
      </w:tr>
    </w:tbl>
    <w:p w14:paraId="2C999530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1AFD0B29" w14:textId="77777777" w:rsidR="00CF27BA" w:rsidRDefault="008A014D" w:rsidP="003F018F">
      <w:pPr>
        <w:spacing w:after="0"/>
        <w:rPr>
          <w:lang w:val="en-US"/>
        </w:rPr>
      </w:pPr>
      <w:r>
        <w:pict w14:anchorId="6B650FD9">
          <v:rect id="_x0000_i1624" style="width:0;height:1.5pt" o:hralign="center" o:hrstd="t" o:hrnoshade="t" o:hr="t" fillcolor="black" stroked="f"/>
        </w:pict>
      </w:r>
    </w:p>
    <w:p w14:paraId="78A1EAA0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Thanh Nghi Luong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(06.05.2022)</w:t>
      </w:r>
      <w:r>
        <w:rPr>
          <w:b/>
          <w:sz w:val="27"/>
          <w:szCs w:val="27"/>
          <w:lang w:val="en-US"/>
        </w:rPr>
        <w:br w:type="textWrapping" w:clear="all"/>
        <w:t>Ms Thi Thu Hong Nguyen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24BB4FCB" w14:textId="77777777" w:rsidTr="00797C5B">
        <w:tc>
          <w:tcPr>
            <w:tcW w:w="4986" w:type="dxa"/>
            <w:shd w:val="clear" w:color="auto" w:fill="auto"/>
          </w:tcPr>
          <w:p w14:paraId="533DDBD9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Van Thu Vu (27.06.2024)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07280102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2269952" w14:textId="77777777" w:rsidTr="00797C5B">
        <w:tc>
          <w:tcPr>
            <w:tcW w:w="4986" w:type="dxa"/>
            <w:shd w:val="clear" w:color="auto" w:fill="auto"/>
          </w:tcPr>
          <w:p w14:paraId="40F0DCB6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Anh Tu Lai (25.04.2021)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 Dieu Ngoc Luong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7350144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38A17091" w14:textId="77777777" w:rsidTr="00797C5B">
        <w:tc>
          <w:tcPr>
            <w:tcW w:w="4986" w:type="dxa"/>
            <w:shd w:val="clear" w:color="auto" w:fill="auto"/>
          </w:tcPr>
          <w:p w14:paraId="7DD4BB2C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Ngoc Mai Nguyen (10.12.2022)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651D85C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0EE400E1" w14:textId="77777777" w:rsidTr="00797C5B">
        <w:tc>
          <w:tcPr>
            <w:tcW w:w="4986" w:type="dxa"/>
            <w:shd w:val="clear" w:color="auto" w:fill="auto"/>
          </w:tcPr>
          <w:p w14:paraId="246845A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Duc Thanh Dang (05.05.2024)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Thi Ha Nguyen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986" w:type="dxa"/>
            <w:shd w:val="clear" w:color="auto" w:fill="auto"/>
          </w:tcPr>
          <w:p w14:paraId="4F446BAF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C02653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2F1F8FF" w14:textId="77777777" w:rsidR="00E9761D" w:rsidRDefault="00A52D5B" w:rsidP="00E9761D">
      <w:pPr>
        <w:pStyle w:val="Heading2"/>
      </w:pPr>
      <w:bookmarkStart w:id="177" w:name="_Toc190847646"/>
      <w:r>
        <w:t>Yemen</w:t>
      </w:r>
      <w:bookmarkEnd w:id="177"/>
    </w:p>
    <w:p w14:paraId="77EA3ECD" w14:textId="77777777" w:rsidR="00CF27BA" w:rsidRDefault="008A014D" w:rsidP="00C50AC7">
      <w:pPr>
        <w:spacing w:after="0"/>
        <w:jc w:val="center"/>
      </w:pPr>
      <w:r>
        <w:pict w14:anchorId="1F1DF1F8">
          <v:rect id="_x0000_i1625" style="width:0;height:1.5pt" o:hralign="center" o:hrstd="t" o:hrnoshade="t" o:hr="t" fillcolor="black" stroked="f"/>
        </w:pict>
      </w:r>
    </w:p>
    <w:p w14:paraId="70783B73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4F8DAA14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22 May</w:t>
      </w:r>
    </w:p>
    <w:p w14:paraId="08C2B27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AD86D91">
          <v:rect id="_x0000_i1626" style="width:0;height:1.5pt" o:hralign="center" o:hrstd="t" o:hrnoshade="t" o:hr="t" fillcolor="black" stroked="f"/>
        </w:pict>
      </w:r>
    </w:p>
    <w:p w14:paraId="3046042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Yemen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208347DF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91951F7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Schmidt-Ott-Straße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D-12165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14:paraId="2B6A1A64" w14:textId="31D3C906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+49 (30) 897 3050</w:t>
            </w:r>
            <w:r w:rsidRPr="00D751E4">
              <w:rPr>
                <w:sz w:val="27"/>
                <w:lang w:val="en-GB"/>
              </w:rPr>
              <w:br/>
              <w:t>Fax: +49 (30) 8973 0562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info@botschaft-Jemen.de</w:t>
            </w:r>
          </w:p>
        </w:tc>
      </w:tr>
    </w:tbl>
    <w:p w14:paraId="6768EBCF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5E82955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3F2B4E13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14:paraId="7B5EFBA0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36864D43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594EE3B2" w14:textId="77777777" w:rsidR="00CF27BA" w:rsidRDefault="008A014D" w:rsidP="003F018F">
      <w:pPr>
        <w:spacing w:after="0"/>
        <w:rPr>
          <w:lang w:val="en-US"/>
        </w:rPr>
      </w:pPr>
      <w:r>
        <w:pict w14:anchorId="3BF02F8A">
          <v:rect id="_x0000_i1627" style="width:0;height:1.5pt" o:hralign="center" o:hrstd="t" o:hrnoshade="t" o:hr="t" fillcolor="black" stroked="f"/>
        </w:pict>
      </w:r>
    </w:p>
    <w:p w14:paraId="42821422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14:paraId="121D945C" w14:textId="77777777" w:rsidTr="00E9761D">
        <w:tc>
          <w:tcPr>
            <w:tcW w:w="4889" w:type="dxa"/>
            <w:shd w:val="clear" w:color="auto" w:fill="auto"/>
          </w:tcPr>
          <w:p w14:paraId="134B287B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Loai Yahya Abdulrahman (15.10.2016)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55CBF2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7AFD487C" w14:textId="77777777" w:rsidTr="00E9761D">
        <w:tc>
          <w:tcPr>
            <w:tcW w:w="4889" w:type="dxa"/>
            <w:shd w:val="clear" w:color="auto" w:fill="auto"/>
          </w:tcPr>
          <w:p w14:paraId="13D13D74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Basel Anes Hasan Yahya (01.01.2017)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D2F4F2D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14:paraId="61B7ABFA" w14:textId="77777777" w:rsidTr="00E9761D">
        <w:tc>
          <w:tcPr>
            <w:tcW w:w="4889" w:type="dxa"/>
            <w:shd w:val="clear" w:color="auto" w:fill="auto"/>
          </w:tcPr>
          <w:p w14:paraId="61D2C6C3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Wael Mohammed Saleh Eliwaa (15.03.2017)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E2021A5" w14:textId="77777777" w:rsidR="00E9761D" w:rsidRDefault="00A52D5B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E4D8B8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FEEC7F5" w14:textId="77777777" w:rsidR="00E9761D" w:rsidRDefault="00A52D5B" w:rsidP="00E9761D">
      <w:pPr>
        <w:pStyle w:val="Heading2"/>
      </w:pPr>
      <w:bookmarkStart w:id="178" w:name="_Toc190847647"/>
      <w:r>
        <w:t>Zambia</w:t>
      </w:r>
      <w:bookmarkEnd w:id="178"/>
    </w:p>
    <w:p w14:paraId="6679DCE4" w14:textId="77777777" w:rsidR="00CF27BA" w:rsidRDefault="008A014D" w:rsidP="00C50AC7">
      <w:pPr>
        <w:spacing w:after="0"/>
        <w:jc w:val="center"/>
      </w:pPr>
      <w:r>
        <w:pict w14:anchorId="085C8F23">
          <v:rect id="_x0000_i1628" style="width:0;height:1.5pt" o:hralign="center" o:hrstd="t" o:hrnoshade="t" o:hr="t" fillcolor="black" stroked="f"/>
        </w:pict>
      </w:r>
    </w:p>
    <w:p w14:paraId="6C1BFD54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08D26BF1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October - Independence Day</w:t>
      </w:r>
    </w:p>
    <w:p w14:paraId="0B83A9BC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61EBE890">
          <v:rect id="_x0000_i1629" style="width:0;height:1.5pt" o:hralign="center" o:hrstd="t" o:hrnoshade="t" o:hr="t" fillcolor="black" stroked="f"/>
        </w:pict>
      </w:r>
    </w:p>
    <w:p w14:paraId="55135914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Zambia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02432A6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624D2E8D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Gårdsvägen 18, 3rd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3056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 169 03 Solna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45FFD2B4" w14:textId="42F9123D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679 9040</w:t>
            </w:r>
            <w:r w:rsidRPr="00D751E4">
              <w:rPr>
                <w:sz w:val="27"/>
                <w:lang w:val="en-GB"/>
              </w:rPr>
              <w:br/>
              <w:t>+46 (8) 679 8946 (consular)</w:t>
            </w:r>
            <w:r w:rsidRPr="00D751E4">
              <w:rPr>
                <w:sz w:val="27"/>
                <w:lang w:val="en-GB"/>
              </w:rPr>
              <w:br/>
              <w:t>+46 (7) 0021 7618 (eme</w:t>
            </w:r>
            <w:r>
              <w:rPr>
                <w:sz w:val="27"/>
                <w:lang w:val="en-GB"/>
              </w:rPr>
              <w:t>r</w:t>
            </w:r>
            <w:r w:rsidRPr="00D751E4">
              <w:rPr>
                <w:sz w:val="27"/>
                <w:lang w:val="en-GB"/>
              </w:rPr>
              <w:t>gency corona)</w:t>
            </w:r>
            <w:r w:rsidRPr="00D751E4">
              <w:rPr>
                <w:sz w:val="27"/>
                <w:lang w:val="en-GB"/>
              </w:rPr>
              <w:br/>
              <w:t>Fax: +46 (8) 679 6850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stockholm@grz.gov.zm</w:t>
            </w:r>
            <w:r w:rsidRPr="00D751E4">
              <w:rPr>
                <w:sz w:val="27"/>
                <w:lang w:val="en-GB"/>
              </w:rPr>
              <w:br/>
              <w:t>Web: zambiaembassy.se</w:t>
            </w:r>
          </w:p>
        </w:tc>
      </w:tr>
    </w:tbl>
    <w:p w14:paraId="65BF1B58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6F88DBF4" w14:textId="77777777" w:rsidR="00CF27BA" w:rsidRDefault="008A014D" w:rsidP="003F018F">
      <w:pPr>
        <w:spacing w:after="0"/>
        <w:rPr>
          <w:lang w:val="en-US"/>
        </w:rPr>
      </w:pPr>
      <w:r>
        <w:pict w14:anchorId="3245B4A7">
          <v:rect id="_x0000_i1630" style="width:0;height:1.5pt" o:hralign="center" o:hrstd="t" o:hrnoshade="t" o:hr="t" fillcolor="black" stroked="f"/>
        </w:pict>
      </w:r>
    </w:p>
    <w:p w14:paraId="706B2071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Gladys Neven Lundwe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(29.11.2023)</w:t>
      </w:r>
      <w:r>
        <w:rPr>
          <w:b/>
          <w:sz w:val="27"/>
          <w:szCs w:val="27"/>
          <w:lang w:val="en-US"/>
        </w:rPr>
        <w:br w:type="textWrapping" w:clear="all"/>
      </w:r>
    </w:p>
    <w:p w14:paraId="58C8722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1CD1348A" w14:textId="77777777" w:rsidR="00E9761D" w:rsidRDefault="00A52D5B" w:rsidP="00E9761D">
      <w:pPr>
        <w:pStyle w:val="Heading2"/>
      </w:pPr>
      <w:bookmarkStart w:id="179" w:name="_Toc228634307"/>
      <w:bookmarkStart w:id="180" w:name="_Toc190847648"/>
      <w:r>
        <w:t>Zimbabwe</w:t>
      </w:r>
      <w:bookmarkEnd w:id="179"/>
      <w:bookmarkEnd w:id="180"/>
    </w:p>
    <w:p w14:paraId="20D96634" w14:textId="77777777" w:rsidR="00CF27BA" w:rsidRDefault="008A014D" w:rsidP="00C50AC7">
      <w:pPr>
        <w:spacing w:after="0"/>
        <w:jc w:val="center"/>
      </w:pPr>
      <w:r>
        <w:pict w14:anchorId="37304A6D">
          <v:rect id="_x0000_i1631" style="width:0;height:1.5pt" o:hralign="center" o:hrstd="t" o:hrnoshade="t" o:hr="t" fillcolor="black" stroked="f"/>
        </w:pict>
      </w:r>
    </w:p>
    <w:p w14:paraId="4F32AB16" w14:textId="77777777" w:rsidR="00CF27BA" w:rsidRPr="00E9761D" w:rsidRDefault="00A52D5B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14:paraId="65DA4ECB" w14:textId="77777777" w:rsidR="00E9761D" w:rsidRDefault="00A52D5B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April - Independence Day</w:t>
      </w:r>
    </w:p>
    <w:p w14:paraId="030DBFDB" w14:textId="77777777" w:rsidR="00CF27BA" w:rsidRDefault="008A014D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 w14:anchorId="52A416AE">
          <v:rect id="_x0000_i1632" style="width:0;height:1.5pt" o:hralign="center" o:hrstd="t" o:hrnoshade="t" o:hr="t" fillcolor="black" stroked="f"/>
        </w:pict>
      </w:r>
    </w:p>
    <w:p w14:paraId="4185DC92" w14:textId="77777777" w:rsidR="00E9761D" w:rsidRDefault="00A52D5B" w:rsidP="00E9761D">
      <w:pPr>
        <w:pStyle w:val="Heading3"/>
        <w:spacing w:after="120"/>
        <w:rPr>
          <w:lang w:val="en-US"/>
        </w:rPr>
      </w:pPr>
      <w:r>
        <w:rPr>
          <w:lang w:val="en-US"/>
        </w:rPr>
        <w:t>Embassy of the Republic of Zimbabwe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7153550C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476BA6B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Herserudsvägen 5A, 7tr.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34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07E82EAD" w14:textId="316F6EDB" w:rsidR="00E9761D" w:rsidRPr="00D751E4" w:rsidRDefault="00A52D5B" w:rsidP="00E9761D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(8) 765 53 80</w:t>
            </w:r>
            <w:r w:rsidRPr="00D751E4">
              <w:rPr>
                <w:sz w:val="27"/>
                <w:lang w:val="en-GB"/>
              </w:rPr>
              <w:br/>
              <w:t>Fax: +46 (8) 21 91 32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mbuya@telia.com</w:t>
            </w:r>
            <w:r w:rsidRPr="00D751E4">
              <w:rPr>
                <w:sz w:val="27"/>
                <w:lang w:val="en-GB"/>
              </w:rPr>
              <w:br/>
              <w:t>Web: zimembassy.se</w:t>
            </w:r>
          </w:p>
        </w:tc>
      </w:tr>
    </w:tbl>
    <w:p w14:paraId="24F2A206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9761D" w:rsidRPr="00D751E4" w14:paraId="66914A13" w14:textId="77777777" w:rsidTr="00E9761D">
        <w:trPr>
          <w:trHeight w:val="397"/>
        </w:trPr>
        <w:tc>
          <w:tcPr>
            <w:tcW w:w="4889" w:type="dxa"/>
            <w:shd w:val="clear" w:color="auto" w:fill="auto"/>
          </w:tcPr>
          <w:p w14:paraId="0B3E92FB" w14:textId="77777777" w:rsidR="00E9761D" w:rsidRPr="00E9761D" w:rsidRDefault="00A52D5B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Postal address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3253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S-103 65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A994FA4" w14:textId="77777777" w:rsidR="00E9761D" w:rsidRPr="00D751E4" w:rsidRDefault="008A014D" w:rsidP="00E9761D">
            <w:pPr>
              <w:spacing w:before="40" w:after="40" w:line="314" w:lineRule="exact"/>
              <w:rPr>
                <w:sz w:val="27"/>
                <w:lang w:val="en-GB"/>
              </w:rPr>
            </w:pPr>
          </w:p>
        </w:tc>
      </w:tr>
    </w:tbl>
    <w:p w14:paraId="6ED3B2B6" w14:textId="77777777" w:rsidR="00CF27BA" w:rsidRPr="00D751E4" w:rsidRDefault="008A014D" w:rsidP="00647635">
      <w:pPr>
        <w:spacing w:after="0" w:line="240" w:lineRule="auto"/>
        <w:rPr>
          <w:lang w:val="en-GB"/>
        </w:rPr>
      </w:pPr>
    </w:p>
    <w:p w14:paraId="4A7BDAF7" w14:textId="77777777" w:rsidR="00CF27BA" w:rsidRDefault="008A014D" w:rsidP="003F018F">
      <w:pPr>
        <w:spacing w:after="0"/>
        <w:rPr>
          <w:lang w:val="en-US"/>
        </w:rPr>
      </w:pPr>
      <w:r>
        <w:pict w14:anchorId="7C06FE4E">
          <v:rect id="_x0000_i1633" style="width:0;height:1.5pt" o:hralign="center" o:hrstd="t" o:hrnoshade="t" o:hr="t" fillcolor="black" stroked="f"/>
        </w:pict>
      </w:r>
    </w:p>
    <w:p w14:paraId="0C8C1079" w14:textId="77777777" w:rsidR="00E9761D" w:rsidRPr="00E9761D" w:rsidRDefault="00A52D5B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Priscilla Misihairabwi-Mushonga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(06.05.2022)</w:t>
      </w:r>
      <w:r>
        <w:rPr>
          <w:b/>
          <w:sz w:val="27"/>
          <w:szCs w:val="27"/>
          <w:lang w:val="en-US"/>
        </w:rPr>
        <w:br w:type="textWrapping" w:clear="all"/>
      </w:r>
    </w:p>
    <w:p w14:paraId="7460A42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A868732" w14:textId="77777777" w:rsidR="00A83CEA" w:rsidRPr="00D94941" w:rsidRDefault="00A52D5B" w:rsidP="00A83CEA">
      <w:pPr>
        <w:pStyle w:val="Heading1"/>
        <w:spacing w:after="120"/>
        <w:rPr>
          <w:lang w:val="en-US"/>
        </w:rPr>
      </w:pPr>
      <w:bookmarkStart w:id="181" w:name="_Toc190847649"/>
      <w:r w:rsidRPr="00D94941">
        <w:rPr>
          <w:lang w:val="en-US"/>
        </w:rPr>
        <w:t>International Organizations</w:t>
      </w:r>
      <w:bookmarkEnd w:id="181"/>
    </w:p>
    <w:p w14:paraId="55FD5BF5" w14:textId="77777777" w:rsidR="00A83CEA" w:rsidRPr="00D94941" w:rsidRDefault="00A52D5B" w:rsidP="00A83CEA">
      <w:pPr>
        <w:pStyle w:val="Heading2"/>
      </w:pPr>
      <w:bookmarkStart w:id="182" w:name="_Toc190847650"/>
      <w:r w:rsidRPr="00D94941">
        <w:rPr>
          <w:sz w:val="27"/>
          <w:szCs w:val="27"/>
        </w:rPr>
        <w:t>EUROFISH</w:t>
      </w:r>
      <w:bookmarkEnd w:id="182"/>
    </w:p>
    <w:p w14:paraId="73BDBB30" w14:textId="77777777" w:rsidR="00A83CEA" w:rsidRDefault="008A014D" w:rsidP="00A83CEA">
      <w:r>
        <w:pict w14:anchorId="3356E229">
          <v:rect id="_x0000_i163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509B54B3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50C323F0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Eurofish - Office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H.C. Andersens Boulevard 44-46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9467FA2" w14:textId="064E9A1E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37 77 55</w:t>
            </w:r>
            <w:r w:rsidRPr="00D751E4">
              <w:rPr>
                <w:sz w:val="27"/>
                <w:lang w:val="en-GB"/>
              </w:rPr>
              <w:br/>
              <w:t>Fax: +45 33 37 77 56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info@eurofish.dk</w:t>
            </w:r>
            <w:r w:rsidRPr="00D751E4">
              <w:rPr>
                <w:sz w:val="27"/>
                <w:lang w:val="en-GB"/>
              </w:rPr>
              <w:br/>
              <w:t>Web: eurofish.dk</w:t>
            </w:r>
          </w:p>
        </w:tc>
      </w:tr>
    </w:tbl>
    <w:p w14:paraId="720D319D" w14:textId="77777777" w:rsidR="00A83CEA" w:rsidRPr="00D751E4" w:rsidRDefault="008A014D" w:rsidP="00A83CEA">
      <w:pPr>
        <w:rPr>
          <w:lang w:val="en-GB"/>
        </w:rPr>
      </w:pPr>
    </w:p>
    <w:p w14:paraId="7F354506" w14:textId="77777777" w:rsidR="00A83CEA" w:rsidRDefault="008A014D" w:rsidP="00A83CEA">
      <w:r>
        <w:pict w14:anchorId="272F010F">
          <v:rect id="_x0000_i163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28CDCF81" w14:textId="77777777" w:rsidTr="00A83CEA">
        <w:tc>
          <w:tcPr>
            <w:tcW w:w="4889" w:type="dxa"/>
            <w:shd w:val="clear" w:color="auto" w:fill="auto"/>
          </w:tcPr>
          <w:p w14:paraId="39A5F41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Marco Frederiksen (1.09.2007)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E91C20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Acting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9574A38" w14:textId="77777777" w:rsidTr="00A83CEA">
        <w:tc>
          <w:tcPr>
            <w:tcW w:w="4889" w:type="dxa"/>
            <w:shd w:val="clear" w:color="auto" w:fill="auto"/>
          </w:tcPr>
          <w:p w14:paraId="7A9E417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Toni Bartulin (1.05.2017)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442FFA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Project Unit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4C70CE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347BDFC" w14:textId="77777777" w:rsidR="00A83CEA" w:rsidRPr="00D94941" w:rsidRDefault="00A52D5B" w:rsidP="00A83CEA">
      <w:pPr>
        <w:pStyle w:val="Heading2"/>
      </w:pPr>
      <w:bookmarkStart w:id="183" w:name="_Toc190847651"/>
      <w:r w:rsidRPr="00D94941">
        <w:rPr>
          <w:sz w:val="27"/>
          <w:szCs w:val="27"/>
        </w:rPr>
        <w:t>European Commission Office in Greenland</w:t>
      </w:r>
      <w:bookmarkEnd w:id="183"/>
      <w:r w:rsidRPr="00D94941">
        <w:rPr>
          <w:sz w:val="27"/>
          <w:szCs w:val="27"/>
        </w:rPr>
        <w:t xml:space="preserve"> </w:t>
      </w:r>
    </w:p>
    <w:p w14:paraId="325036E0" w14:textId="77777777" w:rsidR="00A83CEA" w:rsidRDefault="008A014D" w:rsidP="00A83CEA">
      <w:r>
        <w:pict w14:anchorId="51485ED6">
          <v:rect id="_x0000_i163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05A01991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4A561068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European Commission Office in Greenland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Intaleeqqap Aqq. 12 001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14:paraId="62C0483C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Tel: +299 28 23 37</w:t>
            </w:r>
          </w:p>
        </w:tc>
      </w:tr>
    </w:tbl>
    <w:p w14:paraId="6A017523" w14:textId="77777777" w:rsidR="00A83CEA" w:rsidRDefault="008A014D" w:rsidP="00A83CEA"/>
    <w:p w14:paraId="54F7B906" w14:textId="77777777" w:rsidR="00A83CEA" w:rsidRDefault="008A014D" w:rsidP="00A83CEA">
      <w:r>
        <w:pict w14:anchorId="606B0F08">
          <v:rect id="_x0000_i163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1037C08A" w14:textId="77777777" w:rsidTr="00A83CEA">
        <w:tc>
          <w:tcPr>
            <w:tcW w:w="4889" w:type="dxa"/>
            <w:shd w:val="clear" w:color="auto" w:fill="auto"/>
          </w:tcPr>
          <w:p w14:paraId="3E81F7F1" w14:textId="77777777" w:rsidR="00A83CEA" w:rsidRPr="00D751E4" w:rsidRDefault="00A52D5B" w:rsidP="00A83CEA">
            <w:pPr>
              <w:spacing w:before="40" w:after="40" w:line="314" w:lineRule="exact"/>
            </w:pPr>
            <w:r w:rsidRPr="00D751E4">
              <w:rPr>
                <w:sz w:val="27"/>
                <w:szCs w:val="27"/>
              </w:rPr>
              <w:t>Mr Simon Bojsen-Møller (1.06.2024)</w:t>
            </w:r>
            <w:r w:rsidRPr="00D751E4">
              <w:rPr>
                <w:sz w:val="27"/>
                <w:szCs w:val="27"/>
              </w:rPr>
              <w:br w:type="textWrapping" w:clear="all"/>
              <w:t>Ms Salma Kahale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B11AD7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5E2249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FA32A2D" w14:textId="77777777" w:rsidR="00A83CEA" w:rsidRPr="00D94941" w:rsidRDefault="00A52D5B" w:rsidP="00A83CEA">
      <w:pPr>
        <w:pStyle w:val="Heading2"/>
      </w:pPr>
      <w:bookmarkStart w:id="184" w:name="_Toc190847652"/>
      <w:r w:rsidRPr="00D94941">
        <w:rPr>
          <w:sz w:val="27"/>
          <w:szCs w:val="27"/>
        </w:rPr>
        <w:t>European Communications Office (ECO)</w:t>
      </w:r>
      <w:bookmarkEnd w:id="184"/>
    </w:p>
    <w:p w14:paraId="0195A7FD" w14:textId="77777777" w:rsidR="00A83CEA" w:rsidRDefault="008A014D" w:rsidP="00A83CEA">
      <w:r>
        <w:pict w14:anchorId="062C9734">
          <v:rect id="_x0000_i163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64662225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655A4BC1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ECO - Office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Nyropsgade 37, 4.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1602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D751E4">
              <w:rPr>
                <w:sz w:val="27"/>
                <w:lang w:val="en-GB"/>
              </w:rPr>
              <w:br/>
              <w:t>08.30-16.30 (Mon-Thu)</w:t>
            </w:r>
            <w:r w:rsidRPr="00D751E4">
              <w:rPr>
                <w:sz w:val="27"/>
                <w:lang w:val="en-GB"/>
              </w:rPr>
              <w:br/>
              <w:t>08.30-15.30 (Fri)</w:t>
            </w:r>
          </w:p>
        </w:tc>
        <w:tc>
          <w:tcPr>
            <w:tcW w:w="4889" w:type="dxa"/>
            <w:shd w:val="clear" w:color="auto" w:fill="auto"/>
          </w:tcPr>
          <w:p w14:paraId="541929D1" w14:textId="1AEEDC46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89 63 00 / +45 33 89 63 04</w:t>
            </w:r>
            <w:r w:rsidRPr="00D751E4">
              <w:rPr>
                <w:sz w:val="27"/>
                <w:lang w:val="en-GB"/>
              </w:rPr>
              <w:br/>
              <w:t>Fax: +45 33 89 63 30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eco@eco.cept.org</w:t>
            </w:r>
            <w:r w:rsidRPr="00D751E4">
              <w:rPr>
                <w:sz w:val="27"/>
                <w:lang w:val="en-GB"/>
              </w:rPr>
              <w:br/>
              <w:t>Web: cept.org/eco</w:t>
            </w:r>
          </w:p>
        </w:tc>
      </w:tr>
    </w:tbl>
    <w:p w14:paraId="3D38E2DF" w14:textId="77777777" w:rsidR="00A83CEA" w:rsidRPr="00D751E4" w:rsidRDefault="008A014D" w:rsidP="00A83CEA">
      <w:pPr>
        <w:rPr>
          <w:lang w:val="en-GB"/>
        </w:rPr>
      </w:pPr>
    </w:p>
    <w:p w14:paraId="4A646166" w14:textId="77777777" w:rsidR="00A83CEA" w:rsidRDefault="008A014D" w:rsidP="00A83CEA">
      <w:r>
        <w:pict w14:anchorId="77B14B94">
          <v:rect id="_x0000_i163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0A0E0CC1" w14:textId="77777777" w:rsidTr="00A83CEA">
        <w:tc>
          <w:tcPr>
            <w:tcW w:w="4889" w:type="dxa"/>
            <w:shd w:val="clear" w:color="auto" w:fill="auto"/>
          </w:tcPr>
          <w:p w14:paraId="07F95E7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Thomas Ewers (1.04.2023)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Ulrike Therese Annemarie Ewers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AA085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4B4F0C9" w14:textId="77777777" w:rsidTr="00A83CEA">
        <w:tc>
          <w:tcPr>
            <w:tcW w:w="4889" w:type="dxa"/>
            <w:shd w:val="clear" w:color="auto" w:fill="auto"/>
          </w:tcPr>
          <w:p w14:paraId="580C0F3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Jaime Antonio Afonso (1.03.2019)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1B0BFA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C8632A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352E0A8" w14:textId="77777777" w:rsidR="00A83CEA" w:rsidRPr="00D94941" w:rsidRDefault="00A52D5B" w:rsidP="00A83CEA">
      <w:pPr>
        <w:pStyle w:val="Heading2"/>
      </w:pPr>
      <w:bookmarkStart w:id="185" w:name="_Toc190847653"/>
      <w:r w:rsidRPr="00D94941">
        <w:rPr>
          <w:sz w:val="27"/>
          <w:szCs w:val="27"/>
        </w:rPr>
        <w:t>European Environment Agency (EEA)</w:t>
      </w:r>
      <w:bookmarkEnd w:id="185"/>
    </w:p>
    <w:p w14:paraId="1D813D4A" w14:textId="77777777" w:rsidR="00A83CEA" w:rsidRDefault="008A014D" w:rsidP="00A83CEA">
      <w:r>
        <w:pict w14:anchorId="67AD549D">
          <v:rect id="_x0000_i164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1CE00DB9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0218F277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EEA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Kongens Nytorv 6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1050 Copenhagen K</w:t>
            </w:r>
            <w:r w:rsidRPr="00D751E4">
              <w:rPr>
                <w:b/>
                <w:sz w:val="27"/>
              </w:rPr>
              <w:br/>
            </w:r>
            <w:r>
              <w:rPr>
                <w:sz w:val="27"/>
              </w:rPr>
              <w:br/>
              <w:t>09.00-17.00 (Mon-Thu)</w:t>
            </w:r>
            <w:r>
              <w:rPr>
                <w:sz w:val="27"/>
              </w:rPr>
              <w:br/>
              <w:t>09.00-16.00 (Fri)</w:t>
            </w:r>
          </w:p>
        </w:tc>
        <w:tc>
          <w:tcPr>
            <w:tcW w:w="4889" w:type="dxa"/>
            <w:shd w:val="clear" w:color="auto" w:fill="auto"/>
          </w:tcPr>
          <w:p w14:paraId="121A7AA7" w14:textId="0598E31F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36 71 00 /+45 24 94 11 15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leena.yla-mononen@eea.europa.eu; personnel@eea.europa.eu</w:t>
            </w:r>
            <w:r w:rsidRPr="00D751E4">
              <w:rPr>
                <w:sz w:val="27"/>
                <w:lang w:val="en-GB"/>
              </w:rPr>
              <w:br/>
              <w:t>Web: eea.europa.eu</w:t>
            </w:r>
          </w:p>
        </w:tc>
      </w:tr>
    </w:tbl>
    <w:p w14:paraId="5A7B2D66" w14:textId="77777777" w:rsidR="00A83CEA" w:rsidRPr="00D751E4" w:rsidRDefault="008A014D" w:rsidP="00A83CEA">
      <w:pPr>
        <w:rPr>
          <w:lang w:val="en-GB"/>
        </w:rPr>
      </w:pPr>
    </w:p>
    <w:p w14:paraId="42898EED" w14:textId="77777777" w:rsidR="00A83CEA" w:rsidRDefault="008A014D" w:rsidP="00A83CEA">
      <w:r>
        <w:pict w14:anchorId="7F9401F1">
          <v:rect id="_x0000_i164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2B1E2294" w14:textId="77777777" w:rsidTr="00A83CEA">
        <w:tc>
          <w:tcPr>
            <w:tcW w:w="4889" w:type="dxa"/>
            <w:shd w:val="clear" w:color="auto" w:fill="auto"/>
          </w:tcPr>
          <w:p w14:paraId="323CF10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Leena Kaisa Yla-Mononen (1.06.2023)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6F6F4E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879D8D7" w14:textId="77777777" w:rsidTr="00A83CEA">
        <w:tc>
          <w:tcPr>
            <w:tcW w:w="4889" w:type="dxa"/>
            <w:shd w:val="clear" w:color="auto" w:fill="auto"/>
          </w:tcPr>
          <w:p w14:paraId="3E21476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Colin Daniel Martin (16.10.2004)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DBC363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C7BAC40" w14:textId="77777777" w:rsidTr="00A83CEA">
        <w:tc>
          <w:tcPr>
            <w:tcW w:w="4889" w:type="dxa"/>
            <w:shd w:val="clear" w:color="auto" w:fill="auto"/>
          </w:tcPr>
          <w:p w14:paraId="558094A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Martin Luke Adams (1.06.2007)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0D3E81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044C1AB" w14:textId="77777777" w:rsidTr="00A83CEA">
        <w:tc>
          <w:tcPr>
            <w:tcW w:w="4889" w:type="dxa"/>
            <w:shd w:val="clear" w:color="auto" w:fill="auto"/>
          </w:tcPr>
          <w:p w14:paraId="4F8BCA5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Katja Rosenbohm (1.03.2009)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Jean Marie Nicolas Randriatsimialona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0DD990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74C12B6" w14:textId="77777777" w:rsidTr="00A83CEA">
        <w:tc>
          <w:tcPr>
            <w:tcW w:w="4889" w:type="dxa"/>
            <w:shd w:val="clear" w:color="auto" w:fill="auto"/>
          </w:tcPr>
          <w:p w14:paraId="38C676F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Søren Brostrup Nielsen (16.08.2001)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0CEC44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Administrative Services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2B4C5B3" w14:textId="77777777" w:rsidTr="00A83CEA">
        <w:tc>
          <w:tcPr>
            <w:tcW w:w="4889" w:type="dxa"/>
            <w:shd w:val="clear" w:color="auto" w:fill="auto"/>
          </w:tcPr>
          <w:p w14:paraId="0C7697D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Ms. Eva Jensen (1.03.2019)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CAB4CF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4E1F976" w14:textId="77777777" w:rsidTr="00A83CEA">
        <w:tc>
          <w:tcPr>
            <w:tcW w:w="4889" w:type="dxa"/>
            <w:shd w:val="clear" w:color="auto" w:fill="auto"/>
          </w:tcPr>
          <w:p w14:paraId="3C11245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Ms. Riyong Kim (1.10.2020)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8AB0B6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C2C0BC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0CD421D" w14:textId="77777777" w:rsidR="00A83CEA" w:rsidRPr="00D94941" w:rsidRDefault="00A52D5B" w:rsidP="00A83CEA">
      <w:pPr>
        <w:pStyle w:val="Heading2"/>
      </w:pPr>
      <w:bookmarkStart w:id="186" w:name="_Toc190847654"/>
      <w:r w:rsidRPr="00D94941">
        <w:rPr>
          <w:sz w:val="27"/>
          <w:szCs w:val="27"/>
        </w:rPr>
        <w:t>European Investment Bank</w:t>
      </w:r>
      <w:bookmarkEnd w:id="186"/>
    </w:p>
    <w:p w14:paraId="1D6E2496" w14:textId="77777777" w:rsidR="00A83CEA" w:rsidRDefault="008A014D" w:rsidP="00A83CEA">
      <w:r>
        <w:pict w14:anchorId="6C1B84DE">
          <v:rect id="_x0000_i164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381E8463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257E3E00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European Investment Bank - EIB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Frederiksborggade 15, 3.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1360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71D3F9E" w14:textId="24E53A4F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68 16 35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copenhagen@eib.org</w:t>
            </w:r>
          </w:p>
        </w:tc>
      </w:tr>
    </w:tbl>
    <w:p w14:paraId="05C9AAB3" w14:textId="77777777" w:rsidR="00A83CEA" w:rsidRPr="00D751E4" w:rsidRDefault="008A014D" w:rsidP="00A83CEA">
      <w:pPr>
        <w:rPr>
          <w:lang w:val="en-GB"/>
        </w:rPr>
      </w:pPr>
    </w:p>
    <w:p w14:paraId="24A65B9D" w14:textId="77777777" w:rsidR="00A83CEA" w:rsidRDefault="008A014D" w:rsidP="00A83CEA">
      <w:r>
        <w:pict w14:anchorId="76C51E79">
          <v:rect id="_x0000_i164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0D6851D4" w14:textId="77777777" w:rsidTr="00A83CEA">
        <w:tc>
          <w:tcPr>
            <w:tcW w:w="4889" w:type="dxa"/>
            <w:shd w:val="clear" w:color="auto" w:fill="auto"/>
          </w:tcPr>
          <w:p w14:paraId="1D154D8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Nils Eric Johan Gällstad (1.08.2024)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54D314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617EE1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F167593" w14:textId="77777777" w:rsidR="00A83CEA" w:rsidRPr="00D94941" w:rsidRDefault="00A52D5B" w:rsidP="00A83CEA">
      <w:pPr>
        <w:pStyle w:val="Heading2"/>
      </w:pPr>
      <w:bookmarkStart w:id="187" w:name="_Toc190847655"/>
      <w:r w:rsidRPr="00D94941">
        <w:rPr>
          <w:sz w:val="27"/>
          <w:szCs w:val="27"/>
        </w:rPr>
        <w:t>Global Biodiversity Information Facility (GBIF)</w:t>
      </w:r>
      <w:bookmarkEnd w:id="187"/>
    </w:p>
    <w:p w14:paraId="6BA9544D" w14:textId="77777777" w:rsidR="00A83CEA" w:rsidRDefault="008A014D" w:rsidP="00A83CEA">
      <w:r>
        <w:pict w14:anchorId="032F0278">
          <v:rect id="_x0000_i164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40E45119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5A140E40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GBIF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Universitetsparken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E7385E4" w14:textId="13E9BDA2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32 14 70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INFO@GBIF.ORG</w:t>
            </w:r>
            <w:r>
              <w:rPr>
                <w:sz w:val="27"/>
              </w:rPr>
              <w:br/>
              <w:t>Web: GBIF.org</w:t>
            </w:r>
          </w:p>
        </w:tc>
      </w:tr>
    </w:tbl>
    <w:p w14:paraId="1207FAAF" w14:textId="77777777" w:rsidR="00A83CEA" w:rsidRDefault="008A014D" w:rsidP="00A83CEA"/>
    <w:p w14:paraId="5728D3CE" w14:textId="77777777" w:rsidR="00A83CEA" w:rsidRDefault="008A014D" w:rsidP="00A83CEA">
      <w:r>
        <w:pict w14:anchorId="3D7E6878">
          <v:rect id="_x0000_i164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0484E706" w14:textId="77777777" w:rsidTr="00A83CEA">
        <w:tc>
          <w:tcPr>
            <w:tcW w:w="4889" w:type="dxa"/>
            <w:shd w:val="clear" w:color="auto" w:fill="auto"/>
          </w:tcPr>
          <w:p w14:paraId="5452639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Joseph Thomas Miller (15.03.2019)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Eileen Mary Willingham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7C2BAC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Executive Secretary, Director of Secretariat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3839532" w14:textId="77777777" w:rsidTr="00A83CEA">
        <w:tc>
          <w:tcPr>
            <w:tcW w:w="4889" w:type="dxa"/>
            <w:shd w:val="clear" w:color="auto" w:fill="auto"/>
          </w:tcPr>
          <w:p w14:paraId="799F8C9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Timothy James Robertson (14.11.2005)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8E1A4F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9FF487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18B40D8" w14:textId="77777777" w:rsidR="00A83CEA" w:rsidRPr="00D94941" w:rsidRDefault="00A52D5B" w:rsidP="00A83CEA">
      <w:pPr>
        <w:pStyle w:val="Heading2"/>
      </w:pPr>
      <w:bookmarkStart w:id="188" w:name="_Toc190847656"/>
      <w:r w:rsidRPr="00D94941">
        <w:rPr>
          <w:sz w:val="27"/>
          <w:szCs w:val="27"/>
        </w:rPr>
        <w:t>International Council for the Exploration of the Sea (ICES)</w:t>
      </w:r>
      <w:bookmarkEnd w:id="188"/>
      <w:r w:rsidRPr="00D94941">
        <w:rPr>
          <w:sz w:val="27"/>
          <w:szCs w:val="27"/>
        </w:rPr>
        <w:t xml:space="preserve"> </w:t>
      </w:r>
    </w:p>
    <w:p w14:paraId="56434282" w14:textId="77777777" w:rsidR="00A83CEA" w:rsidRDefault="008A014D" w:rsidP="00A83CEA">
      <w:r>
        <w:pict w14:anchorId="357AAA40">
          <v:rect id="_x0000_i164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5A4827C5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6D5B5D3A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ICES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H.C. Andersens Boulevard 44-46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651463DE" w14:textId="293A1022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38 67 00</w:t>
            </w:r>
            <w:r w:rsidRPr="00D751E4">
              <w:rPr>
                <w:sz w:val="27"/>
                <w:lang w:val="en-GB"/>
              </w:rPr>
              <w:br/>
              <w:t>Fax: +45 33 93 42 15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info@ices.dk</w:t>
            </w:r>
            <w:r w:rsidRPr="00D751E4">
              <w:rPr>
                <w:sz w:val="27"/>
                <w:lang w:val="en-GB"/>
              </w:rPr>
              <w:br/>
              <w:t>Web: ices.dk</w:t>
            </w:r>
          </w:p>
        </w:tc>
      </w:tr>
    </w:tbl>
    <w:p w14:paraId="1D2A8E87" w14:textId="77777777" w:rsidR="00A83CEA" w:rsidRPr="00D751E4" w:rsidRDefault="008A014D" w:rsidP="00A83CEA">
      <w:pPr>
        <w:rPr>
          <w:lang w:val="en-GB"/>
        </w:rPr>
      </w:pPr>
    </w:p>
    <w:p w14:paraId="04AAA258" w14:textId="77777777" w:rsidR="00A83CEA" w:rsidRDefault="008A014D" w:rsidP="00A83CEA">
      <w:r>
        <w:pict w14:anchorId="3DE21DE3">
          <v:rect id="_x0000_i164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3B4D6AE6" w14:textId="77777777" w:rsidTr="00A83CEA">
        <w:tc>
          <w:tcPr>
            <w:tcW w:w="4889" w:type="dxa"/>
            <w:shd w:val="clear" w:color="auto" w:fill="auto"/>
          </w:tcPr>
          <w:p w14:paraId="2122C08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Dr. Alan Campbell Haynie (1.08.2022)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Elizabeth Louise Gay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D406AC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B81C6B5" w14:textId="77777777" w:rsidTr="00A83CEA">
        <w:tc>
          <w:tcPr>
            <w:tcW w:w="4889" w:type="dxa"/>
            <w:shd w:val="clear" w:color="auto" w:fill="auto"/>
          </w:tcPr>
          <w:p w14:paraId="240AD72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Colm Michael Lordan (1.12.2023)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EEC54E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Secretary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CB0EEB7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AC2979B" w14:textId="77777777" w:rsidR="00A83CEA" w:rsidRPr="00D94941" w:rsidRDefault="00A52D5B" w:rsidP="00A83CEA">
      <w:pPr>
        <w:pStyle w:val="Heading2"/>
      </w:pPr>
      <w:bookmarkStart w:id="189" w:name="_Toc190847657"/>
      <w:r w:rsidRPr="00D94941">
        <w:rPr>
          <w:sz w:val="27"/>
          <w:szCs w:val="27"/>
        </w:rPr>
        <w:t>International Organization for Migration (IOM)</w:t>
      </w:r>
      <w:bookmarkEnd w:id="189"/>
    </w:p>
    <w:p w14:paraId="263EE6D5" w14:textId="77777777" w:rsidR="00A83CEA" w:rsidRDefault="008A014D" w:rsidP="00A83CEA">
      <w:r>
        <w:pict w14:anchorId="26A14FA1">
          <v:rect id="_x0000_i164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3678D0D6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562A44D5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IOM - Office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UN City</w:t>
            </w:r>
            <w:r w:rsidRPr="00D751E4">
              <w:rPr>
                <w:sz w:val="27"/>
                <w:lang w:val="en-GB"/>
              </w:rPr>
              <w:br/>
              <w:t>Marmorvej 51</w:t>
            </w:r>
            <w:r w:rsidRPr="00D751E4">
              <w:rPr>
                <w:sz w:val="27"/>
                <w:lang w:val="en-GB"/>
              </w:rPr>
              <w:br/>
              <w:t>P.O. Box 2530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D751E4">
              <w:rPr>
                <w:sz w:val="27"/>
                <w:lang w:val="en-GB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2E9F75D9" w14:textId="418501AE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53 90/92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iomcopenhagen@iom.int</w:t>
            </w:r>
            <w:r>
              <w:rPr>
                <w:sz w:val="27"/>
              </w:rPr>
              <w:br/>
              <w:t>Web: denmark.iom.int</w:t>
            </w:r>
          </w:p>
        </w:tc>
      </w:tr>
    </w:tbl>
    <w:p w14:paraId="53F074C3" w14:textId="77777777" w:rsidR="00A83CEA" w:rsidRDefault="008A014D" w:rsidP="00A83CEA"/>
    <w:p w14:paraId="4ABC4092" w14:textId="77777777" w:rsidR="00A83CEA" w:rsidRDefault="008A014D" w:rsidP="00A83CEA">
      <w:r>
        <w:pict w14:anchorId="157895E1">
          <v:rect id="_x0000_i164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435597C4" w14:textId="77777777" w:rsidTr="00A83CEA">
        <w:tc>
          <w:tcPr>
            <w:tcW w:w="4889" w:type="dxa"/>
            <w:shd w:val="clear" w:color="auto" w:fill="auto"/>
          </w:tcPr>
          <w:p w14:paraId="3305F1D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Barbara Anne Rijks (1.09.2022)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61A8B1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5AC017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2C0DBBD" w14:textId="77777777" w:rsidR="00A83CEA" w:rsidRPr="00D94941" w:rsidRDefault="00A52D5B" w:rsidP="00A83CEA">
      <w:pPr>
        <w:pStyle w:val="Heading2"/>
      </w:pPr>
      <w:bookmarkStart w:id="190" w:name="_Toc190847658"/>
      <w:r w:rsidRPr="00D94941">
        <w:rPr>
          <w:sz w:val="27"/>
          <w:szCs w:val="27"/>
        </w:rPr>
        <w:t>Parliamentary Assembly of the Organization for Security and Cooperation in Europe</w:t>
      </w:r>
      <w:bookmarkEnd w:id="190"/>
    </w:p>
    <w:p w14:paraId="6BBAD3A0" w14:textId="77777777" w:rsidR="00A83CEA" w:rsidRDefault="008A014D" w:rsidP="00A83CEA">
      <w:r>
        <w:pict w14:anchorId="4E1A89AA">
          <v:rect id="_x0000_i165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72151039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7955859A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OSCE PA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Tordenskjoldsgade 1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1055 Copenhagen K</w:t>
            </w:r>
            <w:r w:rsidRPr="00D751E4">
              <w:rPr>
                <w:b/>
                <w:sz w:val="27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60F3551C" w14:textId="1F949D0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37 80 40</w:t>
            </w:r>
            <w:r w:rsidRPr="00D751E4">
              <w:rPr>
                <w:sz w:val="27"/>
                <w:lang w:val="en-GB"/>
              </w:rPr>
              <w:br/>
              <w:t>Fax: +45 33 37 80 30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osce@oscepa.dk</w:t>
            </w:r>
            <w:r w:rsidRPr="00D751E4">
              <w:rPr>
                <w:sz w:val="27"/>
                <w:lang w:val="en-GB"/>
              </w:rPr>
              <w:br/>
              <w:t>Web: oscepa.org</w:t>
            </w:r>
          </w:p>
        </w:tc>
      </w:tr>
    </w:tbl>
    <w:p w14:paraId="2D1C60FB" w14:textId="77777777" w:rsidR="00A83CEA" w:rsidRPr="00D751E4" w:rsidRDefault="008A014D" w:rsidP="00A83CEA">
      <w:pPr>
        <w:rPr>
          <w:lang w:val="en-GB"/>
        </w:rPr>
      </w:pPr>
    </w:p>
    <w:p w14:paraId="34C143D8" w14:textId="77777777" w:rsidR="00A83CEA" w:rsidRDefault="008A014D" w:rsidP="00A83CEA">
      <w:r>
        <w:pict w14:anchorId="6B20300C">
          <v:rect id="_x0000_i165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1F926AE3" w14:textId="77777777" w:rsidTr="00A83CEA">
        <w:tc>
          <w:tcPr>
            <w:tcW w:w="4889" w:type="dxa"/>
            <w:shd w:val="clear" w:color="auto" w:fill="auto"/>
          </w:tcPr>
          <w:p w14:paraId="755473F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Roberto Montella (1.01.2016)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3F16A9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613907E" w14:textId="77777777" w:rsidTr="00A83CEA">
        <w:tc>
          <w:tcPr>
            <w:tcW w:w="4889" w:type="dxa"/>
            <w:shd w:val="clear" w:color="auto" w:fill="auto"/>
          </w:tcPr>
          <w:p w14:paraId="4F1B460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Gustavo Pallarés Rodríguez (1.02.2001)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Dorte Larsen de Pallarés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4596F6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33BA90E" w14:textId="77777777" w:rsidTr="00A83CEA">
        <w:tc>
          <w:tcPr>
            <w:tcW w:w="4889" w:type="dxa"/>
            <w:shd w:val="clear" w:color="auto" w:fill="auto"/>
          </w:tcPr>
          <w:p w14:paraId="479B15F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Michael Andreas Rud Baker (1.02.2014)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3A605D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of Staff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D431271" w14:textId="77777777" w:rsidTr="00A83CEA">
        <w:tc>
          <w:tcPr>
            <w:tcW w:w="4889" w:type="dxa"/>
            <w:shd w:val="clear" w:color="auto" w:fill="auto"/>
          </w:tcPr>
          <w:p w14:paraId="12D159A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Loic Edward Paul Poulain (13.01.2015)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690DC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Presidential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7026A43" w14:textId="77777777" w:rsidTr="00A83CEA">
        <w:tc>
          <w:tcPr>
            <w:tcW w:w="4889" w:type="dxa"/>
            <w:shd w:val="clear" w:color="auto" w:fill="auto"/>
          </w:tcPr>
          <w:p w14:paraId="21274FE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Dimitrije Todoric (1.12.2018)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C30CBA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Operations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8E9F796" w14:textId="77777777" w:rsidTr="00A83CEA">
        <w:tc>
          <w:tcPr>
            <w:tcW w:w="4889" w:type="dxa"/>
            <w:shd w:val="clear" w:color="auto" w:fill="auto"/>
          </w:tcPr>
          <w:p w14:paraId="32B3720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Stéphanie Anne-Marie Koltchanov (1.10.2019)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929F00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Elections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37D782D" w14:textId="77777777" w:rsidTr="00A83CEA">
        <w:tc>
          <w:tcPr>
            <w:tcW w:w="4889" w:type="dxa"/>
            <w:shd w:val="clear" w:color="auto" w:fill="auto"/>
          </w:tcPr>
          <w:p w14:paraId="52CC146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Anzhelika Ivanishcheva (1.11.2019)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3878C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Media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9BEC23A" w14:textId="77777777" w:rsidTr="00A83CEA">
        <w:tc>
          <w:tcPr>
            <w:tcW w:w="4889" w:type="dxa"/>
            <w:shd w:val="clear" w:color="auto" w:fill="auto"/>
          </w:tcPr>
          <w:p w14:paraId="5F783E1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Freyja Koci (27.02.2020)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2F41B0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DF06E1E" w14:textId="77777777" w:rsidTr="00A83CEA">
        <w:tc>
          <w:tcPr>
            <w:tcW w:w="4889" w:type="dxa"/>
            <w:shd w:val="clear" w:color="auto" w:fill="auto"/>
          </w:tcPr>
          <w:p w14:paraId="762DF24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Manuchekhr Salokhudinov (15.02.2021)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BB3708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BBD398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554FEEF" w14:textId="77777777" w:rsidR="00A83CEA" w:rsidRPr="00D94941" w:rsidRDefault="00A52D5B" w:rsidP="00A83CEA">
      <w:pPr>
        <w:pStyle w:val="Heading2"/>
      </w:pPr>
      <w:bookmarkStart w:id="191" w:name="_Toc190847659"/>
      <w:r w:rsidRPr="00D94941">
        <w:rPr>
          <w:sz w:val="27"/>
          <w:szCs w:val="27"/>
        </w:rPr>
        <w:t>Secretariat of the Nordic Council (NC)</w:t>
      </w:r>
      <w:bookmarkEnd w:id="191"/>
    </w:p>
    <w:p w14:paraId="28C4D936" w14:textId="77777777" w:rsidR="00A83CEA" w:rsidRDefault="008A014D" w:rsidP="00A83CEA">
      <w:r>
        <w:pict w14:anchorId="4CE02EC6">
          <v:rect id="_x0000_i165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49DAAF74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22CDC3E9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NC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Ved Stranden 18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1061 Copenhagen</w:t>
            </w:r>
            <w:r w:rsidRPr="00D751E4">
              <w:rPr>
                <w:b/>
                <w:sz w:val="27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AE18C93" w14:textId="24AB025F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96 04 00</w:t>
            </w:r>
            <w:r>
              <w:rPr>
                <w:sz w:val="27"/>
              </w:rPr>
              <w:br/>
              <w:t>Fax: +45 33 96 02 02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nmr@norden.org</w:t>
            </w:r>
            <w:r>
              <w:rPr>
                <w:sz w:val="27"/>
              </w:rPr>
              <w:br/>
              <w:t>Web: norden.org</w:t>
            </w:r>
          </w:p>
        </w:tc>
      </w:tr>
    </w:tbl>
    <w:p w14:paraId="6589DCFD" w14:textId="77777777" w:rsidR="00A83CEA" w:rsidRDefault="008A014D" w:rsidP="00A83CEA"/>
    <w:p w14:paraId="74EFCCAB" w14:textId="77777777" w:rsidR="00A83CEA" w:rsidRDefault="008A014D" w:rsidP="00A83CEA">
      <w:r>
        <w:pict w14:anchorId="4F6F49DB">
          <v:rect id="_x0000_i165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347A989E" w14:textId="77777777" w:rsidTr="00A83CEA">
        <w:tc>
          <w:tcPr>
            <w:tcW w:w="4889" w:type="dxa"/>
            <w:shd w:val="clear" w:color="auto" w:fill="auto"/>
          </w:tcPr>
          <w:p w14:paraId="2E8BB88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Kristina Háfoss (1.02.2021)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131F46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E3DC6E1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3038BA5" w14:textId="77777777" w:rsidR="00A83CEA" w:rsidRPr="00D94941" w:rsidRDefault="00A52D5B" w:rsidP="00A83CEA">
      <w:pPr>
        <w:pStyle w:val="Heading2"/>
      </w:pPr>
      <w:bookmarkStart w:id="192" w:name="_Toc190847660"/>
      <w:r w:rsidRPr="00D94941">
        <w:rPr>
          <w:sz w:val="27"/>
          <w:szCs w:val="27"/>
        </w:rPr>
        <w:t>Secretariat of the Nordic Council of Ministers (NCM)</w:t>
      </w:r>
      <w:bookmarkEnd w:id="192"/>
    </w:p>
    <w:p w14:paraId="3A10ED9E" w14:textId="77777777" w:rsidR="00A83CEA" w:rsidRDefault="008A014D" w:rsidP="00A83CEA">
      <w:r>
        <w:pict w14:anchorId="7B712DEC">
          <v:rect id="_x0000_i165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499DED3B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3678947A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NCM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Ved Stranden 18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1061 Copenhagen K</w:t>
            </w:r>
            <w:r w:rsidRPr="00D751E4">
              <w:rPr>
                <w:b/>
                <w:sz w:val="27"/>
              </w:rPr>
              <w:br/>
            </w:r>
            <w:r>
              <w:rPr>
                <w:sz w:val="27"/>
              </w:rPr>
              <w:br/>
              <w:t>08.30-16.30 (Mon-Thu) and 08.30-15.30 (Fri)</w:t>
            </w:r>
            <w:r>
              <w:rPr>
                <w:sz w:val="27"/>
              </w:rPr>
              <w:br/>
              <w:t>Summertime (Jun-Aug):</w:t>
            </w:r>
            <w:r>
              <w:rPr>
                <w:sz w:val="27"/>
              </w:rPr>
              <w:br/>
              <w:t>08.30-15.30 (Mon-Fri)</w:t>
            </w:r>
          </w:p>
        </w:tc>
        <w:tc>
          <w:tcPr>
            <w:tcW w:w="4889" w:type="dxa"/>
            <w:shd w:val="clear" w:color="auto" w:fill="auto"/>
          </w:tcPr>
          <w:p w14:paraId="4AE4E124" w14:textId="0036526B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96 02 00</w:t>
            </w:r>
            <w:r>
              <w:rPr>
                <w:sz w:val="27"/>
              </w:rPr>
              <w:br/>
              <w:t>Fax: +45 33 93 89 55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nmr@norden.org</w:t>
            </w:r>
            <w:r>
              <w:rPr>
                <w:sz w:val="27"/>
              </w:rPr>
              <w:br/>
              <w:t>Web: norden.org</w:t>
            </w:r>
          </w:p>
        </w:tc>
      </w:tr>
    </w:tbl>
    <w:p w14:paraId="4AA2D164" w14:textId="77777777" w:rsidR="00A83CEA" w:rsidRDefault="008A014D" w:rsidP="00A83CEA"/>
    <w:p w14:paraId="6347C4D0" w14:textId="77777777" w:rsidR="00A83CEA" w:rsidRDefault="008A014D" w:rsidP="00A83CEA">
      <w:r>
        <w:pict w14:anchorId="3FFBAEFF">
          <v:rect id="_x0000_i1655" style="width:0;height:1.5pt" o:hralign="center" o:hrstd="t" o:hrnoshade="t" o:hr="t" fillcolor="black" stroked="f"/>
        </w:pict>
      </w:r>
    </w:p>
    <w:p w14:paraId="5356577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265A23B" w14:textId="77777777" w:rsidR="00A83CEA" w:rsidRPr="00D94941" w:rsidRDefault="00A52D5B" w:rsidP="00A83CEA">
      <w:pPr>
        <w:pStyle w:val="Heading2"/>
      </w:pPr>
      <w:bookmarkStart w:id="193" w:name="_Toc190847661"/>
      <w:r w:rsidRPr="00D94941">
        <w:rPr>
          <w:sz w:val="27"/>
          <w:szCs w:val="27"/>
        </w:rPr>
        <w:t>The Nordic Culture Fund</w:t>
      </w:r>
      <w:bookmarkEnd w:id="193"/>
    </w:p>
    <w:p w14:paraId="000D87E8" w14:textId="77777777" w:rsidR="00A83CEA" w:rsidRDefault="008A014D" w:rsidP="00A83CEA">
      <w:r>
        <w:pict w14:anchorId="357534A5">
          <v:rect id="_x0000_i165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6987987A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222373EC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NCF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Ved Stranden 18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1061 Copenhagen</w:t>
            </w:r>
            <w:r w:rsidRPr="00D751E4">
              <w:rPr>
                <w:b/>
                <w:sz w:val="27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4522F7C2" w14:textId="298F0DEF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96 02 04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kulturfonden@norden.org</w:t>
            </w:r>
            <w:r>
              <w:rPr>
                <w:sz w:val="27"/>
              </w:rPr>
              <w:br/>
              <w:t>Web: nordiskkulturfond.org</w:t>
            </w:r>
          </w:p>
        </w:tc>
      </w:tr>
    </w:tbl>
    <w:p w14:paraId="11F179B5" w14:textId="77777777" w:rsidR="00A83CEA" w:rsidRDefault="008A014D" w:rsidP="00A83CEA"/>
    <w:p w14:paraId="77D6D21E" w14:textId="77777777" w:rsidR="00A83CEA" w:rsidRDefault="008A014D" w:rsidP="00A83CEA">
      <w:r>
        <w:pict w14:anchorId="6C7166C5">
          <v:rect id="_x0000_i1657" style="width:0;height:1.5pt" o:hralign="center" o:hrstd="t" o:hrnoshade="t" o:hr="t" fillcolor="black" stroked="f"/>
        </w:pict>
      </w:r>
    </w:p>
    <w:p w14:paraId="0747C00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69EEBEA" w14:textId="77777777" w:rsidR="00A83CEA" w:rsidRPr="00D94941" w:rsidRDefault="00A52D5B" w:rsidP="00A83CEA">
      <w:pPr>
        <w:pStyle w:val="Heading2"/>
      </w:pPr>
      <w:bookmarkStart w:id="194" w:name="_Toc190847662"/>
      <w:r w:rsidRPr="00D94941">
        <w:rPr>
          <w:sz w:val="27"/>
          <w:szCs w:val="27"/>
        </w:rPr>
        <w:t>UNHCR Global Service Center</w:t>
      </w:r>
      <w:bookmarkEnd w:id="194"/>
    </w:p>
    <w:p w14:paraId="79CD5741" w14:textId="77777777" w:rsidR="00A83CEA" w:rsidRDefault="008A014D" w:rsidP="00A83CEA">
      <w:r>
        <w:pict w14:anchorId="558082AF">
          <v:rect id="_x0000_i165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711B2900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5599645B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Global Service Center in Copenhagen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78ABC7C1" w14:textId="21965500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63 71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denco@unhcr.org</w:t>
            </w:r>
          </w:p>
        </w:tc>
      </w:tr>
    </w:tbl>
    <w:p w14:paraId="3A00E8CD" w14:textId="77777777" w:rsidR="00A83CEA" w:rsidRPr="00D751E4" w:rsidRDefault="008A014D" w:rsidP="00A83CEA">
      <w:pPr>
        <w:rPr>
          <w:lang w:val="en-GB"/>
        </w:rPr>
      </w:pPr>
    </w:p>
    <w:p w14:paraId="4FEFC76E" w14:textId="77777777" w:rsidR="00A83CEA" w:rsidRDefault="008A014D" w:rsidP="00A83CEA">
      <w:r>
        <w:pict w14:anchorId="3E225BCD">
          <v:rect id="_x0000_i165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393C0C11" w14:textId="77777777" w:rsidTr="00A83CEA">
        <w:tc>
          <w:tcPr>
            <w:tcW w:w="4889" w:type="dxa"/>
            <w:shd w:val="clear" w:color="auto" w:fill="auto"/>
          </w:tcPr>
          <w:p w14:paraId="3CC2A15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Markus Johannes Zech (25.07.2024)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Marie Joseph Rachel Zech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1B3C93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UNHCR´s Global Service Centres (GSC´s) in Copenhagen and Budapest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4FA7B90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071F4A4" w14:textId="77777777" w:rsidR="00A83CEA" w:rsidRPr="00D94941" w:rsidRDefault="00A52D5B" w:rsidP="00A83CEA">
      <w:pPr>
        <w:pStyle w:val="Heading2"/>
      </w:pPr>
      <w:bookmarkStart w:id="195" w:name="_Toc190847663"/>
      <w:r w:rsidRPr="00D94941">
        <w:rPr>
          <w:sz w:val="27"/>
          <w:szCs w:val="27"/>
        </w:rPr>
        <w:t>UNHCR Representation for the Nordic and Baltic Countries</w:t>
      </w:r>
      <w:bookmarkEnd w:id="195"/>
    </w:p>
    <w:p w14:paraId="5EC33322" w14:textId="77777777" w:rsidR="00A83CEA" w:rsidRDefault="008A014D" w:rsidP="00A83CEA">
      <w:r>
        <w:pict w14:anchorId="47289459">
          <v:rect id="_x0000_i166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2F348FD4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018D8D6D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UNHCR Representation for the Nordic and Baltic Countries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Sveavägen 166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113 46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D751E4">
              <w:rPr>
                <w:sz w:val="27"/>
                <w:lang w:val="en-GB"/>
              </w:rPr>
              <w:br/>
              <w:t>09:00-17:00 (Mon-Fri)</w:t>
            </w:r>
          </w:p>
        </w:tc>
        <w:tc>
          <w:tcPr>
            <w:tcW w:w="4889" w:type="dxa"/>
            <w:shd w:val="clear" w:color="auto" w:fill="auto"/>
          </w:tcPr>
          <w:p w14:paraId="2E773B8E" w14:textId="180C5E83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+46 10 10 12 800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swest@unhcr.org</w:t>
            </w:r>
          </w:p>
        </w:tc>
      </w:tr>
    </w:tbl>
    <w:p w14:paraId="0E7E83CF" w14:textId="77777777" w:rsidR="00A83CEA" w:rsidRPr="00D751E4" w:rsidRDefault="008A014D" w:rsidP="00A83CEA">
      <w:pPr>
        <w:rPr>
          <w:lang w:val="en-GB"/>
        </w:rPr>
      </w:pPr>
    </w:p>
    <w:p w14:paraId="2693587B" w14:textId="77777777" w:rsidR="00A83CEA" w:rsidRDefault="008A014D" w:rsidP="00A83CEA">
      <w:r>
        <w:pict w14:anchorId="7AD0021B">
          <v:rect id="_x0000_i166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386AC1EB" w14:textId="77777777" w:rsidTr="00A83CEA">
        <w:tc>
          <w:tcPr>
            <w:tcW w:w="4889" w:type="dxa"/>
            <w:shd w:val="clear" w:color="auto" w:fill="auto"/>
          </w:tcPr>
          <w:p w14:paraId="7DB63252" w14:textId="77777777" w:rsidR="00A83CEA" w:rsidRPr="00D751E4" w:rsidRDefault="00A52D5B" w:rsidP="00A83CEA">
            <w:pPr>
              <w:spacing w:before="40" w:after="40" w:line="314" w:lineRule="exact"/>
            </w:pPr>
            <w:r w:rsidRPr="00D751E4">
              <w:rPr>
                <w:sz w:val="27"/>
                <w:szCs w:val="27"/>
              </w:rPr>
              <w:t>Ms Annika Vivi Eléne Sandlund (1.06.2023)</w:t>
            </w:r>
            <w:r w:rsidRPr="00D751E4">
              <w:rPr>
                <w:sz w:val="27"/>
                <w:szCs w:val="27"/>
              </w:rPr>
              <w:br w:type="textWrapping" w:clear="all"/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1B56ED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Representative to the Nordic and Baltic Countries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29E1F9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72F1882" w14:textId="77777777" w:rsidR="00A83CEA" w:rsidRPr="00D94941" w:rsidRDefault="00A52D5B" w:rsidP="00A83CEA">
      <w:pPr>
        <w:pStyle w:val="Heading2"/>
      </w:pPr>
      <w:bookmarkStart w:id="196" w:name="_Toc190847664"/>
      <w:r w:rsidRPr="00D94941">
        <w:rPr>
          <w:sz w:val="27"/>
          <w:szCs w:val="27"/>
        </w:rPr>
        <w:t>United Nations Childrens Fund (UNICEF)</w:t>
      </w:r>
      <w:bookmarkEnd w:id="196"/>
    </w:p>
    <w:p w14:paraId="24CC0AAB" w14:textId="77777777" w:rsidR="00A83CEA" w:rsidRDefault="008A014D" w:rsidP="00A83CEA">
      <w:r>
        <w:pict w14:anchorId="18EDB59B">
          <v:rect id="_x0000_i166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1FD7BE72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42C21AFC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UNICEF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Oceanvej 10-12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2B921FB9" w14:textId="69EF312B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55 00</w:t>
            </w:r>
            <w:r w:rsidRPr="00D751E4">
              <w:rPr>
                <w:sz w:val="27"/>
                <w:lang w:val="en-GB"/>
              </w:rPr>
              <w:br/>
              <w:t>Fax: +45 35 26 94 21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lpakkala@unicef.org; ghenrique@unicef.org</w:t>
            </w:r>
          </w:p>
        </w:tc>
      </w:tr>
    </w:tbl>
    <w:p w14:paraId="32B1E4C5" w14:textId="77777777" w:rsidR="00A83CEA" w:rsidRPr="00D751E4" w:rsidRDefault="008A014D" w:rsidP="00A83CEA">
      <w:pPr>
        <w:rPr>
          <w:lang w:val="en-GB"/>
        </w:rPr>
      </w:pPr>
    </w:p>
    <w:p w14:paraId="6DA22CBC" w14:textId="77777777" w:rsidR="00A83CEA" w:rsidRDefault="008A014D" w:rsidP="00A83CEA">
      <w:r>
        <w:pict w14:anchorId="725CAF15">
          <v:rect id="_x0000_i166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4BB47A75" w14:textId="77777777" w:rsidTr="00A83CEA">
        <w:tc>
          <w:tcPr>
            <w:tcW w:w="4889" w:type="dxa"/>
            <w:shd w:val="clear" w:color="auto" w:fill="auto"/>
          </w:tcPr>
          <w:p w14:paraId="019B19F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Francisco Javier Blanco Viñas (2.08.2004)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63FE15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Medicines and Nutrition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3F5E04B" w14:textId="77777777" w:rsidTr="00A83CEA">
        <w:tc>
          <w:tcPr>
            <w:tcW w:w="4889" w:type="dxa"/>
            <w:shd w:val="clear" w:color="auto" w:fill="auto"/>
          </w:tcPr>
          <w:p w14:paraId="65CAB41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Regine Maria Weber (17.04.2023)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6CC60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Director, Supply Chain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912C1C2" w14:textId="77777777" w:rsidTr="00A83CEA">
        <w:tc>
          <w:tcPr>
            <w:tcW w:w="4889" w:type="dxa"/>
            <w:shd w:val="clear" w:color="auto" w:fill="auto"/>
          </w:tcPr>
          <w:p w14:paraId="6AAA90B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Richard John Shillito (24.07.2015)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7E6C7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Financial Management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C31BE61" w14:textId="77777777" w:rsidTr="00A83CEA">
        <w:tc>
          <w:tcPr>
            <w:tcW w:w="4889" w:type="dxa"/>
            <w:shd w:val="clear" w:color="auto" w:fill="auto"/>
          </w:tcPr>
          <w:p w14:paraId="2F9FE46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Kristoffer Gandrup-Marino (15.08.2013)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40919D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Product Innovation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47B3844" w14:textId="77777777" w:rsidTr="00A83CEA">
        <w:tc>
          <w:tcPr>
            <w:tcW w:w="4889" w:type="dxa"/>
            <w:shd w:val="clear" w:color="auto" w:fill="auto"/>
          </w:tcPr>
          <w:p w14:paraId="6B613E3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Emma Louise Maspero (29.10.2021)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C9CBFE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Emergency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16DCE30" w14:textId="77777777" w:rsidTr="00A83CEA">
        <w:tc>
          <w:tcPr>
            <w:tcW w:w="4889" w:type="dxa"/>
            <w:shd w:val="clear" w:color="auto" w:fill="auto"/>
          </w:tcPr>
          <w:p w14:paraId="362A74C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Patrick Robin van der Laan (10.06.2021)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5CDC0E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Advisor Finance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EC474B1" w14:textId="77777777" w:rsidTr="00A83CEA">
        <w:tc>
          <w:tcPr>
            <w:tcW w:w="4889" w:type="dxa"/>
            <w:shd w:val="clear" w:color="auto" w:fill="auto"/>
          </w:tcPr>
          <w:p w14:paraId="3C8BB55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Silvia Uneddu (12.12.2022)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Colin Michael Macinnes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6B9BE4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Contracts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F788090" w14:textId="77777777" w:rsidTr="00A83CEA">
        <w:tc>
          <w:tcPr>
            <w:tcW w:w="4889" w:type="dxa"/>
            <w:shd w:val="clear" w:color="auto" w:fill="auto"/>
          </w:tcPr>
          <w:p w14:paraId="41BD832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Jean-Cedric Marc Meeus (30.01.2021)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Arlette Makobero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E5DCC6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Transport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E20548D" w14:textId="77777777" w:rsidTr="00A83CEA">
        <w:tc>
          <w:tcPr>
            <w:tcW w:w="4889" w:type="dxa"/>
            <w:shd w:val="clear" w:color="auto" w:fill="auto"/>
          </w:tcPr>
          <w:p w14:paraId="1CE8DDA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 Ottosen (1.03.2007)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8CBC4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D8593B2" w14:textId="77777777" w:rsidTr="00A83CEA">
        <w:tc>
          <w:tcPr>
            <w:tcW w:w="4889" w:type="dxa"/>
            <w:shd w:val="clear" w:color="auto" w:fill="auto"/>
          </w:tcPr>
          <w:p w14:paraId="29586DC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Dorcas Margaret N. Nørtoft (17.12.2020)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077585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Contracts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A32F76E" w14:textId="77777777" w:rsidTr="00A83CEA">
        <w:tc>
          <w:tcPr>
            <w:tcW w:w="4889" w:type="dxa"/>
            <w:shd w:val="clear" w:color="auto" w:fill="auto"/>
          </w:tcPr>
          <w:p w14:paraId="487FD81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Thomas Sørensen (17.08.2017)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B91248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Contracts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28EB3C15" w14:textId="77777777" w:rsidTr="00A83CEA">
        <w:tc>
          <w:tcPr>
            <w:tcW w:w="4889" w:type="dxa"/>
            <w:shd w:val="clear" w:color="auto" w:fill="auto"/>
          </w:tcPr>
          <w:p w14:paraId="504B0D3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Gemma Orta Martinez (7.10.2002)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A46605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Monitoring, Strategic Data and Evidence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85A8348" w14:textId="77777777" w:rsidTr="00A83CEA">
        <w:tc>
          <w:tcPr>
            <w:tcW w:w="4889" w:type="dxa"/>
            <w:shd w:val="clear" w:color="auto" w:fill="auto"/>
          </w:tcPr>
          <w:p w14:paraId="636CADD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Andrew Owain Jones (14.04.2021)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Ms. Katrina Laura Loughnan Harris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B571F5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Principal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C47370E" w14:textId="77777777" w:rsidTr="00A83CEA">
        <w:tc>
          <w:tcPr>
            <w:tcW w:w="4889" w:type="dxa"/>
            <w:shd w:val="clear" w:color="auto" w:fill="auto"/>
          </w:tcPr>
          <w:p w14:paraId="036B34D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Kristina Grace Lorenson (1.12.2020)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John Frank Dagnone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2D764E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Contracts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E8568C0" w14:textId="77777777" w:rsidTr="00A83CEA">
        <w:tc>
          <w:tcPr>
            <w:tcW w:w="4889" w:type="dxa"/>
            <w:shd w:val="clear" w:color="auto" w:fill="auto"/>
          </w:tcPr>
          <w:p w14:paraId="3317E9F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Raji Jaimon (1.08.2020)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Jaimon Thomas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77715A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Human Resources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242A4B3F" w14:textId="77777777" w:rsidTr="00A83CEA">
        <w:tc>
          <w:tcPr>
            <w:tcW w:w="4889" w:type="dxa"/>
            <w:shd w:val="clear" w:color="auto" w:fill="auto"/>
          </w:tcPr>
          <w:p w14:paraId="0F106E7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David Neil Girling (10.08.2020)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46B51B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Strategy, Change &amp;amp; Country Support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6A1A290" w14:textId="77777777" w:rsidTr="00A83CEA">
        <w:tc>
          <w:tcPr>
            <w:tcW w:w="4889" w:type="dxa"/>
            <w:shd w:val="clear" w:color="auto" w:fill="auto"/>
          </w:tcPr>
          <w:p w14:paraId="0595761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Gisela Braz Henrique (6.05.2019)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Christiaan Robert Paul Van Weeren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1E0582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Director, Operations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7B494B7" w14:textId="77777777" w:rsidTr="00A83CEA">
        <w:tc>
          <w:tcPr>
            <w:tcW w:w="4889" w:type="dxa"/>
            <w:shd w:val="clear" w:color="auto" w:fill="auto"/>
          </w:tcPr>
          <w:p w14:paraId="21E6271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Kennedy Magoma Ongwae (3.01.2024)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Beatrice Monyenche Motari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5772AE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Director, Supply Division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5E2235F" w14:textId="77777777" w:rsidTr="00A83CEA">
        <w:tc>
          <w:tcPr>
            <w:tcW w:w="4889" w:type="dxa"/>
            <w:shd w:val="clear" w:color="auto" w:fill="auto"/>
          </w:tcPr>
          <w:p w14:paraId="05B9F2F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Alexandre Rabello Tenorio Da Costa (16.10.2023)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9A9E5C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Health Technology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6346301B" w14:textId="77777777" w:rsidTr="00A83CEA">
        <w:tc>
          <w:tcPr>
            <w:tcW w:w="4889" w:type="dxa"/>
            <w:shd w:val="clear" w:color="auto" w:fill="auto"/>
          </w:tcPr>
          <w:p w14:paraId="1F73BFF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Stephen Raymond Jones (4.02.2019)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6973E8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Operational Analysis and Technology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540A6112" w14:textId="77777777" w:rsidTr="00A83CEA">
        <w:tc>
          <w:tcPr>
            <w:tcW w:w="4889" w:type="dxa"/>
            <w:shd w:val="clear" w:color="auto" w:fill="auto"/>
          </w:tcPr>
          <w:p w14:paraId="16B07A1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Anne Barbara Céline Cabrera-Clerget (3.07.2023)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Juan Cabrera-Clerget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47942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Supply Chain Strengthening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C782C37" w14:textId="77777777" w:rsidTr="00A83CEA">
        <w:tc>
          <w:tcPr>
            <w:tcW w:w="4889" w:type="dxa"/>
            <w:shd w:val="clear" w:color="auto" w:fill="auto"/>
          </w:tcPr>
          <w:p w14:paraId="2D3ADA6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Helene Moller (12.04.2021)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Claus Johnsrud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5D8E28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Quality Assurance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C46F392" w14:textId="77777777" w:rsidTr="00A83CEA">
        <w:tc>
          <w:tcPr>
            <w:tcW w:w="4889" w:type="dxa"/>
            <w:shd w:val="clear" w:color="auto" w:fill="auto"/>
          </w:tcPr>
          <w:p w14:paraId="1945108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Katinka Aanjesen Rosenbom (1.06.2002)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997B6A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Contracting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6060689" w14:textId="77777777" w:rsidTr="00A83CEA">
        <w:tc>
          <w:tcPr>
            <w:tcW w:w="4889" w:type="dxa"/>
            <w:shd w:val="clear" w:color="auto" w:fill="auto"/>
          </w:tcPr>
          <w:p w14:paraId="68FAE5C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Marcio Andre de Carvalho (1.06.2022)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Ana Rosa Monteiro Soares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C4DF6E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Strategic Planning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19CCC02D" w14:textId="77777777" w:rsidTr="00A83CEA">
        <w:tc>
          <w:tcPr>
            <w:tcW w:w="4889" w:type="dxa"/>
            <w:shd w:val="clear" w:color="auto" w:fill="auto"/>
          </w:tcPr>
          <w:p w14:paraId="4035911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Olivier Jacques Maurice Jean-Christophe Mulet (3.01.2023)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20CA2C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Supply and Logistics Specialist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46DB28F" w14:textId="77777777" w:rsidTr="00A83CEA">
        <w:tc>
          <w:tcPr>
            <w:tcW w:w="4889" w:type="dxa"/>
            <w:shd w:val="clear" w:color="auto" w:fill="auto"/>
          </w:tcPr>
          <w:p w14:paraId="5EF52DB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David Andrew Duncan (7.04.2023)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E7246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Advisor Innovation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5F07D6D" w14:textId="77777777" w:rsidTr="00A83CEA">
        <w:tc>
          <w:tcPr>
            <w:tcW w:w="4889" w:type="dxa"/>
            <w:shd w:val="clear" w:color="auto" w:fill="auto"/>
          </w:tcPr>
          <w:p w14:paraId="7F67D1B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Alistair Ingi Gretarsson (29.06.2023)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Serena Wei Yean Chong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CE55B6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313E976" w14:textId="77777777" w:rsidTr="00A83CEA">
        <w:tc>
          <w:tcPr>
            <w:tcW w:w="4889" w:type="dxa"/>
            <w:shd w:val="clear" w:color="auto" w:fill="auto"/>
          </w:tcPr>
          <w:p w14:paraId="46086D8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Leila Gharagozloo Pakkala (2.10.2023)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C5DBC7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27F9375" w14:textId="77777777" w:rsidTr="00A83CEA">
        <w:tc>
          <w:tcPr>
            <w:tcW w:w="4889" w:type="dxa"/>
            <w:shd w:val="clear" w:color="auto" w:fill="auto"/>
          </w:tcPr>
          <w:p w14:paraId="6DF0319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Peter Gerardus Maries Krouwel (27.08.2018)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Amal Ahmed Imam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2ABC3B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Supply and Logistics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7348926B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2260570" w14:textId="77777777" w:rsidR="00A83CEA" w:rsidRPr="00D94941" w:rsidRDefault="00A52D5B" w:rsidP="00A83CEA">
      <w:pPr>
        <w:pStyle w:val="Heading2"/>
      </w:pPr>
      <w:bookmarkStart w:id="197" w:name="_Toc190847665"/>
      <w:r w:rsidRPr="00D94941">
        <w:rPr>
          <w:sz w:val="27"/>
          <w:szCs w:val="27"/>
        </w:rPr>
        <w:t>United Nations Development Programme (UNDP)</w:t>
      </w:r>
      <w:bookmarkEnd w:id="197"/>
    </w:p>
    <w:p w14:paraId="47AB801D" w14:textId="77777777" w:rsidR="00A83CEA" w:rsidRDefault="008A014D" w:rsidP="00A83CEA">
      <w:r>
        <w:pict w14:anchorId="68B5A62C">
          <v:rect id="_x0000_i166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6521974D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195EBDFE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UNDP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 City</w:t>
            </w:r>
            <w:r>
              <w:rPr>
                <w:sz w:val="27"/>
              </w:rPr>
              <w:br/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62AB6A80" w14:textId="26FCF653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50 00</w:t>
            </w:r>
            <w:r w:rsidRPr="00D751E4">
              <w:rPr>
                <w:sz w:val="27"/>
                <w:lang w:val="en-GB"/>
              </w:rPr>
              <w:br/>
              <w:t>Fax: +45 45 33 50 01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gssc.mofa.cph@undp.org; henrik.larsen@undp.org</w:t>
            </w:r>
          </w:p>
        </w:tc>
      </w:tr>
    </w:tbl>
    <w:p w14:paraId="54B646E7" w14:textId="77777777" w:rsidR="00A83CEA" w:rsidRPr="00D751E4" w:rsidRDefault="008A014D" w:rsidP="00A83CEA">
      <w:pPr>
        <w:rPr>
          <w:lang w:val="en-GB"/>
        </w:rPr>
      </w:pPr>
    </w:p>
    <w:p w14:paraId="6FCAF544" w14:textId="77777777" w:rsidR="00A83CEA" w:rsidRDefault="008A014D" w:rsidP="00A83CEA">
      <w:r>
        <w:pict w14:anchorId="1BB4D568">
          <v:rect id="_x0000_i166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2A41023C" w14:textId="77777777" w:rsidTr="00A83CEA">
        <w:tc>
          <w:tcPr>
            <w:tcW w:w="4889" w:type="dxa"/>
            <w:shd w:val="clear" w:color="auto" w:fill="auto"/>
          </w:tcPr>
          <w:p w14:paraId="1BDF1671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</w:rPr>
            </w:pPr>
            <w:r w:rsidRPr="00D751E4">
              <w:rPr>
                <w:sz w:val="27"/>
                <w:szCs w:val="27"/>
              </w:rPr>
              <w:t>Mr Henrik Fredborg Larsen (17.08.2020)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  <w:p w14:paraId="58301A60" w14:textId="683D89DF" w:rsidR="00A83CEA" w:rsidRPr="00D751E4" w:rsidRDefault="00A52D5B" w:rsidP="00A83CEA">
            <w:pPr>
              <w:spacing w:before="40" w:after="40" w:line="314" w:lineRule="exact"/>
            </w:pPr>
            <w:r w:rsidRPr="00D751E4">
              <w:rPr>
                <w:sz w:val="27"/>
                <w:szCs w:val="27"/>
              </w:rPr>
              <w:t>Ms Rikke Molin Pedersen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870CBA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Nordic Representation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73834F88" w14:textId="77777777" w:rsidTr="00A83CEA">
        <w:tc>
          <w:tcPr>
            <w:tcW w:w="4889" w:type="dxa"/>
            <w:shd w:val="clear" w:color="auto" w:fill="auto"/>
          </w:tcPr>
          <w:p w14:paraId="1AFF7F5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Caroline Fredrika Åberg (1.07.2024)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6C58B7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Nordic Representation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693BB7BC" w14:textId="77777777" w:rsidTr="00A83CEA">
        <w:tc>
          <w:tcPr>
            <w:tcW w:w="4889" w:type="dxa"/>
            <w:shd w:val="clear" w:color="auto" w:fill="auto"/>
          </w:tcPr>
          <w:p w14:paraId="5C14B8AB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Lykke Andersen (16.08.2005)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0F8EFA50" w14:textId="586CAC24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Niels Pedersen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B2583B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Talent Acquisition and People Programmes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0E53B10D" w14:textId="77777777" w:rsidTr="00A83CEA">
        <w:tc>
          <w:tcPr>
            <w:tcW w:w="4889" w:type="dxa"/>
            <w:shd w:val="clear" w:color="auto" w:fill="auto"/>
          </w:tcPr>
          <w:p w14:paraId="33048BA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Gérald Demeules (1.02.2010)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06D5B4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Global ICT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Office of Information Management and Technology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813CD4F" w14:textId="77777777" w:rsidTr="00A83CEA">
        <w:tc>
          <w:tcPr>
            <w:tcW w:w="4889" w:type="dxa"/>
            <w:shd w:val="clear" w:color="auto" w:fill="auto"/>
          </w:tcPr>
          <w:p w14:paraId="3BBBF5A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Torben Soll (1.04.2023)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Pia Wichmann Henriksen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4CC98E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45CE2F22" w14:textId="77777777" w:rsidTr="00A83CEA">
        <w:tc>
          <w:tcPr>
            <w:tcW w:w="4889" w:type="dxa"/>
            <w:shd w:val="clear" w:color="auto" w:fill="auto"/>
          </w:tcPr>
          <w:p w14:paraId="102F65AB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Olivier Henri Simah (4.01.2016)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387C387C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</w:p>
          <w:p w14:paraId="1AB82A4A" w14:textId="055C141C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Daniela Phyllis Tine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63B238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Global Service Desk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Office of Information Management and Technology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72265ED3" w14:textId="77777777" w:rsidTr="00A83CEA">
        <w:tc>
          <w:tcPr>
            <w:tcW w:w="4889" w:type="dxa"/>
            <w:shd w:val="clear" w:color="auto" w:fill="auto"/>
          </w:tcPr>
          <w:p w14:paraId="7560B48F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Anne Romose (1.09.2003)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1F2FD54" w14:textId="108FBD60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Jakob Jensen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1ED280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Benefits and Entitlements Services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9872E10" w14:textId="77777777" w:rsidTr="00A83CEA">
        <w:tc>
          <w:tcPr>
            <w:tcW w:w="4889" w:type="dxa"/>
            <w:shd w:val="clear" w:color="auto" w:fill="auto"/>
          </w:tcPr>
          <w:p w14:paraId="4510B84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Iina Pirit Paarma (14.02.2021)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D79ED0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Talent Development Unit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09D1F6D7" w14:textId="77777777" w:rsidTr="00A83CEA">
        <w:tc>
          <w:tcPr>
            <w:tcW w:w="4889" w:type="dxa"/>
            <w:shd w:val="clear" w:color="auto" w:fill="auto"/>
          </w:tcPr>
          <w:p w14:paraId="6A9AAC6E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Nato Gzobava (1.08.2022)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11FEF3B5" w14:textId="19FBC3FE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George Beradze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CD81CB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Human Resources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Global Shared Services Center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3531A2EF" w14:textId="77777777" w:rsidTr="00A83CEA">
        <w:tc>
          <w:tcPr>
            <w:tcW w:w="4889" w:type="dxa"/>
            <w:shd w:val="clear" w:color="auto" w:fill="auto"/>
          </w:tcPr>
          <w:p w14:paraId="0BA16BD3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Seloi Mogatle (2.06.2022)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56F75AAA" w14:textId="4AD5EAE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Moncho Moncho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A5E0D5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Quality Assurance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Bureau for Policy and Programme Support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4DAE169D" w14:textId="77777777" w:rsidTr="00A83CEA">
        <w:tc>
          <w:tcPr>
            <w:tcW w:w="4889" w:type="dxa"/>
            <w:shd w:val="clear" w:color="auto" w:fill="auto"/>
          </w:tcPr>
          <w:p w14:paraId="4C4481BE" w14:textId="77777777" w:rsidR="00A83CEA" w:rsidRPr="00D751E4" w:rsidRDefault="00A52D5B" w:rsidP="00A83CEA">
            <w:pPr>
              <w:spacing w:before="40" w:after="40" w:line="314" w:lineRule="exact"/>
            </w:pPr>
            <w:r w:rsidRPr="00D751E4">
              <w:rPr>
                <w:sz w:val="27"/>
                <w:szCs w:val="27"/>
              </w:rPr>
              <w:t>Ms Angela Anna De Tommasi (3.10.2023)</w:t>
            </w:r>
            <w:r w:rsidRPr="00D751E4">
              <w:rPr>
                <w:sz w:val="27"/>
                <w:szCs w:val="27"/>
              </w:rPr>
              <w:br w:type="textWrapping" w:clear="all"/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B32247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Bureau for Policy and Programme Support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AA66B2A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D69F3D6" w14:textId="77777777" w:rsidR="00A83CEA" w:rsidRPr="00D94941" w:rsidRDefault="00A52D5B" w:rsidP="00A83CEA">
      <w:pPr>
        <w:pStyle w:val="Heading2"/>
      </w:pPr>
      <w:bookmarkStart w:id="198" w:name="_Toc190847666"/>
      <w:r w:rsidRPr="00D94941">
        <w:rPr>
          <w:sz w:val="27"/>
          <w:szCs w:val="27"/>
        </w:rPr>
        <w:t>United Nations Environment Programme (CTCN)</w:t>
      </w:r>
      <w:bookmarkEnd w:id="198"/>
    </w:p>
    <w:p w14:paraId="74BC40D1" w14:textId="77777777" w:rsidR="00A83CEA" w:rsidRDefault="008A014D" w:rsidP="00A83CEA">
      <w:r>
        <w:pict w14:anchorId="036BAE15">
          <v:rect id="_x0000_i166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44D1271C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750F773A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United Nations Environment Programme (CTCN-UNEP)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UN-CITY</w:t>
            </w:r>
            <w:r w:rsidRPr="00D751E4">
              <w:rPr>
                <w:sz w:val="27"/>
                <w:lang w:val="en-GB"/>
              </w:rPr>
              <w:br/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D5DDC16" w14:textId="1C624DB9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53 70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ctcn@un.org; nima.joshi@unep.org</w:t>
            </w:r>
          </w:p>
        </w:tc>
      </w:tr>
    </w:tbl>
    <w:p w14:paraId="26D64566" w14:textId="77777777" w:rsidR="00A83CEA" w:rsidRPr="00D751E4" w:rsidRDefault="008A014D" w:rsidP="00A83CEA">
      <w:pPr>
        <w:rPr>
          <w:lang w:val="en-GB"/>
        </w:rPr>
      </w:pPr>
    </w:p>
    <w:p w14:paraId="053126EF" w14:textId="77777777" w:rsidR="00A83CEA" w:rsidRDefault="008A014D" w:rsidP="00A83CEA">
      <w:r>
        <w:pict w14:anchorId="5502110D">
          <v:rect id="_x0000_i166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27DAF3FF" w14:textId="77777777" w:rsidTr="00A83CEA">
        <w:tc>
          <w:tcPr>
            <w:tcW w:w="4889" w:type="dxa"/>
            <w:shd w:val="clear" w:color="auto" w:fill="auto"/>
          </w:tcPr>
          <w:p w14:paraId="49AF603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Ariesta Koesumastuti Ningrum (2.12.2024)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80BCD9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CBE4EE3" w14:textId="77777777" w:rsidTr="00A83CEA">
        <w:tc>
          <w:tcPr>
            <w:tcW w:w="4889" w:type="dxa"/>
            <w:shd w:val="clear" w:color="auto" w:fill="auto"/>
          </w:tcPr>
          <w:p w14:paraId="15CF44D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Miriam Liliana Hinostroza Suarez (15.07.2019)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B8FF53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Programme Management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BE53E7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49B5480" w14:textId="77777777" w:rsidR="00A83CEA" w:rsidRPr="00D94941" w:rsidRDefault="00A52D5B" w:rsidP="00A83CEA">
      <w:pPr>
        <w:pStyle w:val="Heading2"/>
      </w:pPr>
      <w:bookmarkStart w:id="199" w:name="_Toc190847667"/>
      <w:r w:rsidRPr="00D94941">
        <w:rPr>
          <w:sz w:val="27"/>
          <w:szCs w:val="27"/>
        </w:rPr>
        <w:t>United Nations Office for Project Services (UNOPS)</w:t>
      </w:r>
      <w:bookmarkEnd w:id="199"/>
    </w:p>
    <w:p w14:paraId="5605551E" w14:textId="77777777" w:rsidR="00A83CEA" w:rsidRDefault="008A014D" w:rsidP="00A83CEA">
      <w:r>
        <w:pict w14:anchorId="4B550D1E">
          <v:rect id="_x0000_i166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1AEF0BDD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259F3698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UNOPS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>
              <w:rPr>
                <w:sz w:val="27"/>
              </w:rPr>
              <w:br/>
              <w:t>Box 2695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2100 Copenhagen</w:t>
            </w:r>
            <w:r w:rsidRPr="00D751E4">
              <w:rPr>
                <w:b/>
                <w:sz w:val="27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14:paraId="67FE1EC3" w14:textId="4B891258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46 75 00</w:t>
            </w:r>
            <w:r>
              <w:rPr>
                <w:sz w:val="27"/>
              </w:rPr>
              <w:br/>
              <w:t>Fax: +45 35 46 75 01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hq.admin@unops.org</w:t>
            </w:r>
            <w:r>
              <w:rPr>
                <w:sz w:val="27"/>
              </w:rPr>
              <w:br/>
              <w:t>Web: unops.org</w:t>
            </w:r>
          </w:p>
        </w:tc>
      </w:tr>
    </w:tbl>
    <w:p w14:paraId="5FA6DBC6" w14:textId="77777777" w:rsidR="00A83CEA" w:rsidRDefault="008A014D" w:rsidP="00A83CEA"/>
    <w:p w14:paraId="1F4A2781" w14:textId="77777777" w:rsidR="00A83CEA" w:rsidRDefault="008A014D" w:rsidP="00A83CEA">
      <w:r>
        <w:pict w14:anchorId="18E5193C">
          <v:rect id="_x0000_i166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65BEDE36" w14:textId="77777777" w:rsidTr="00A83CEA">
        <w:tc>
          <w:tcPr>
            <w:tcW w:w="4889" w:type="dxa"/>
            <w:shd w:val="clear" w:color="auto" w:fill="auto"/>
          </w:tcPr>
          <w:p w14:paraId="7ADA3AE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Jorge Manuel Lopes Moreira Da Silva (17.04.2023)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112B53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United Nations Under-Secretary-General and 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6D8164D" w14:textId="77777777" w:rsidTr="00A83CEA">
        <w:tc>
          <w:tcPr>
            <w:tcW w:w="4889" w:type="dxa"/>
            <w:shd w:val="clear" w:color="auto" w:fill="auto"/>
          </w:tcPr>
          <w:p w14:paraId="665FB8A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Sonja Siobhan Elisabeth Leighton-Kone (5.11.2023)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Konady Kone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13B9BE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848AC16" w14:textId="77777777" w:rsidTr="00A83CEA">
        <w:tc>
          <w:tcPr>
            <w:tcW w:w="4889" w:type="dxa"/>
            <w:shd w:val="clear" w:color="auto" w:fill="auto"/>
          </w:tcPr>
          <w:p w14:paraId="0ADC62B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Kirstine Damkjær (27.05.2024)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3C3C42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69831CE6" w14:textId="77777777" w:rsidTr="00A83CEA">
        <w:tc>
          <w:tcPr>
            <w:tcW w:w="4889" w:type="dxa"/>
            <w:shd w:val="clear" w:color="auto" w:fill="auto"/>
          </w:tcPr>
          <w:p w14:paraId="26FEB05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Vallerie Matidoda Kushata (25.01.2023)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Fredrick Musaemura Kushata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3C0E0F7" w14:textId="4AB23134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People Culture Group PCG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734E70B" w14:textId="77777777" w:rsidTr="00A83CEA">
        <w:tc>
          <w:tcPr>
            <w:tcW w:w="4889" w:type="dxa"/>
            <w:shd w:val="clear" w:color="auto" w:fill="auto"/>
          </w:tcPr>
          <w:p w14:paraId="65F89418" w14:textId="77777777" w:rsidR="00A83CEA" w:rsidRPr="00D751E4" w:rsidRDefault="00A52D5B" w:rsidP="00A83CEA">
            <w:pPr>
              <w:spacing w:before="40" w:after="40" w:line="314" w:lineRule="exact"/>
            </w:pPr>
            <w:r w:rsidRPr="00D751E4">
              <w:rPr>
                <w:sz w:val="27"/>
                <w:szCs w:val="27"/>
              </w:rPr>
              <w:t>Ms Sylvia Nicole Jordan (9.05.2023)</w:t>
            </w:r>
            <w:r w:rsidRPr="00D751E4">
              <w:rPr>
                <w:sz w:val="27"/>
                <w:szCs w:val="27"/>
              </w:rPr>
              <w:br w:type="textWrapping" w:clear="all"/>
              <w:t>Mr Julian Wendell Jordan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C56562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General Counsel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12D684F" w14:textId="77777777" w:rsidTr="00A83CEA">
        <w:tc>
          <w:tcPr>
            <w:tcW w:w="4889" w:type="dxa"/>
            <w:shd w:val="clear" w:color="auto" w:fill="auto"/>
          </w:tcPr>
          <w:p w14:paraId="7390840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Hilary Balbuena (11.06.2023)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A2539F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of Staff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8C87617" w14:textId="77777777" w:rsidTr="00A83CEA">
        <w:tc>
          <w:tcPr>
            <w:tcW w:w="4889" w:type="dxa"/>
            <w:shd w:val="clear" w:color="auto" w:fill="auto"/>
          </w:tcPr>
          <w:p w14:paraId="560785A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Karl-Ludwig Wilhelm Soll (28.05.2024)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99F212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Financial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47FA189" w14:textId="77777777" w:rsidTr="00A83CEA">
        <w:tc>
          <w:tcPr>
            <w:tcW w:w="4889" w:type="dxa"/>
            <w:shd w:val="clear" w:color="auto" w:fill="auto"/>
          </w:tcPr>
          <w:p w14:paraId="6D6739C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Raad Yousuf Matti Kalyana (30.09.2023)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Aseel Saeed Mansoor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2076F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Shared Services Center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28B79FB" w14:textId="77777777" w:rsidTr="00A83CEA">
        <w:tc>
          <w:tcPr>
            <w:tcW w:w="4889" w:type="dxa"/>
            <w:shd w:val="clear" w:color="auto" w:fill="auto"/>
          </w:tcPr>
          <w:p w14:paraId="5F65087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Tushar Arvind Dighe (29.05.2008)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203B03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Information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FCE62DD" w14:textId="77777777" w:rsidTr="00A83CEA">
        <w:tc>
          <w:tcPr>
            <w:tcW w:w="4889" w:type="dxa"/>
            <w:shd w:val="clear" w:color="auto" w:fill="auto"/>
          </w:tcPr>
          <w:p w14:paraId="5BD369C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Emilie Sarah Potvin (15.02.2021)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Mr. Christopher David Hilton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88DB7B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Group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983875E" w14:textId="77777777" w:rsidTr="00A83CEA">
        <w:tc>
          <w:tcPr>
            <w:tcW w:w="4889" w:type="dxa"/>
            <w:shd w:val="clear" w:color="auto" w:fill="auto"/>
          </w:tcPr>
          <w:p w14:paraId="3BB3A1A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Peter David Browne (24.07.2014)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54CAC8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Communications Group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E59D642" w14:textId="77777777" w:rsidTr="00A83CEA">
        <w:tc>
          <w:tcPr>
            <w:tcW w:w="4889" w:type="dxa"/>
            <w:shd w:val="clear" w:color="auto" w:fill="auto"/>
          </w:tcPr>
          <w:p w14:paraId="65ECF03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Berkan Manaigo-Vekil (1.09.2021)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DC7A03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 Ethics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D827AB3" w14:textId="77777777" w:rsidTr="00A83CEA">
        <w:tc>
          <w:tcPr>
            <w:tcW w:w="4889" w:type="dxa"/>
            <w:shd w:val="clear" w:color="auto" w:fill="auto"/>
          </w:tcPr>
          <w:p w14:paraId="577DAD5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Anne-Claire Marie Andree Goupy ep. Howard (14.03.2022)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Timothy John Howard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6FDD1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C8DD2A7" w14:textId="77777777" w:rsidTr="00A83CEA">
        <w:tc>
          <w:tcPr>
            <w:tcW w:w="4889" w:type="dxa"/>
            <w:shd w:val="clear" w:color="auto" w:fill="auto"/>
          </w:tcPr>
          <w:p w14:paraId="71AA04B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Lilian Aluoch Nyang'aya (1.01.2023)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Edward Tedman Omondi Aloo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283923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CFO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6F4533C" w14:textId="77777777" w:rsidTr="00A83CEA">
        <w:tc>
          <w:tcPr>
            <w:tcW w:w="4889" w:type="dxa"/>
            <w:shd w:val="clear" w:color="auto" w:fill="auto"/>
          </w:tcPr>
          <w:p w14:paraId="57D715C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Yngvil Foss (1.04.2023)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16A52B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Quality Assurance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27B6246" w14:textId="77777777" w:rsidTr="00A83CEA">
        <w:tc>
          <w:tcPr>
            <w:tcW w:w="4889" w:type="dxa"/>
            <w:shd w:val="clear" w:color="auto" w:fill="auto"/>
          </w:tcPr>
          <w:p w14:paraId="3629D7F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Orenn Ginzburg (5.10.2023)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E4F479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F2DF413" w14:textId="77777777" w:rsidTr="00A83CEA">
        <w:tc>
          <w:tcPr>
            <w:tcW w:w="4889" w:type="dxa"/>
            <w:shd w:val="clear" w:color="auto" w:fill="auto"/>
          </w:tcPr>
          <w:p w14:paraId="1275E43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Freya von Groote (1.01.2025)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FC18C3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 PLG (a.i.)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E1F8429" w14:textId="77777777" w:rsidTr="00A83CEA">
        <w:tc>
          <w:tcPr>
            <w:tcW w:w="4889" w:type="dxa"/>
            <w:shd w:val="clear" w:color="auto" w:fill="auto"/>
          </w:tcPr>
          <w:p w14:paraId="30F956A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Helen Margaret Davey (1.04.2007)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Alexis Duval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87EA8D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Ethics Senior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AA28826" w14:textId="77777777" w:rsidTr="00A83CEA">
        <w:tc>
          <w:tcPr>
            <w:tcW w:w="4889" w:type="dxa"/>
            <w:shd w:val="clear" w:color="auto" w:fill="auto"/>
          </w:tcPr>
          <w:p w14:paraId="7A1E0D1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Abdoul Dieng (1.10.2013)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Ndeye Aby Mbow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DE9BA7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 IAIG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29AC66B" w14:textId="77777777" w:rsidTr="00A83CEA">
        <w:tc>
          <w:tcPr>
            <w:tcW w:w="4889" w:type="dxa"/>
            <w:shd w:val="clear" w:color="auto" w:fill="auto"/>
          </w:tcPr>
          <w:p w14:paraId="084DE07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Victoria Rose F. Campbell Unnerup (1.01.2007)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EA8F3B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Director, People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556C8B5" w14:textId="77777777" w:rsidTr="00A83CEA">
        <w:tc>
          <w:tcPr>
            <w:tcW w:w="4889" w:type="dxa"/>
            <w:shd w:val="clear" w:color="auto" w:fill="auto"/>
          </w:tcPr>
          <w:p w14:paraId="26BAB1E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Thomas Foldager Ankerstjerne Lundum (1.08.2008)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3483CF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Corporate Strategy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F1B6AF3" w14:textId="77777777" w:rsidTr="00A83CEA">
        <w:tc>
          <w:tcPr>
            <w:tcW w:w="4889" w:type="dxa"/>
            <w:shd w:val="clear" w:color="auto" w:fill="auto"/>
          </w:tcPr>
          <w:p w14:paraId="4D5EBBD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John Richard Dunne (31.12.2022)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Naomi Anita Scott-Dunne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65828A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Security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65C2A7FA" w14:textId="77777777" w:rsidTr="00A83CEA">
        <w:tc>
          <w:tcPr>
            <w:tcW w:w="4889" w:type="dxa"/>
            <w:shd w:val="clear" w:color="auto" w:fill="auto"/>
          </w:tcPr>
          <w:p w14:paraId="19E2CA8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Cyrille Jean Dominique Pernette (1.01.2023)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80D6F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Legal and Procurement Advisor - Chair of HQCPC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53C0D268" w14:textId="77777777" w:rsidTr="00A83CEA">
        <w:tc>
          <w:tcPr>
            <w:tcW w:w="4889" w:type="dxa"/>
            <w:shd w:val="clear" w:color="auto" w:fill="auto"/>
          </w:tcPr>
          <w:p w14:paraId="77B3062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Paulo Nuno Serodio De Magalhaes (9.10.2023)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9FFC1F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Advisor for PR and Outreach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334243C5" w14:textId="77777777" w:rsidTr="00A83CEA">
        <w:tc>
          <w:tcPr>
            <w:tcW w:w="4889" w:type="dxa"/>
            <w:shd w:val="clear" w:color="auto" w:fill="auto"/>
          </w:tcPr>
          <w:p w14:paraId="2754CA0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Insur Shamgunov (22.06.2024)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Oksana Myndryshora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AD75E1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Org. Culture &amp;amp; Engagement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77A9CDB6" w14:textId="77777777" w:rsidTr="00A83CEA">
        <w:tc>
          <w:tcPr>
            <w:tcW w:w="4889" w:type="dxa"/>
            <w:shd w:val="clear" w:color="auto" w:fill="auto"/>
          </w:tcPr>
          <w:p w14:paraId="102EB01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Zelalem Asfaw (5.09.2024)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Hewotte Tadesse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A27105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Head,Talent Acquisition and Outreach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47B13F25" w14:textId="77777777" w:rsidTr="00A83CEA">
        <w:tc>
          <w:tcPr>
            <w:tcW w:w="4889" w:type="dxa"/>
            <w:shd w:val="clear" w:color="auto" w:fill="auto"/>
          </w:tcPr>
          <w:p w14:paraId="4845BA9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Francesca Romana Marcucci (1.10.2024)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614669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People Planning and Performanc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8FFD4D1" w14:textId="77777777" w:rsidTr="00A83CEA">
        <w:tc>
          <w:tcPr>
            <w:tcW w:w="4889" w:type="dxa"/>
            <w:shd w:val="clear" w:color="auto" w:fill="auto"/>
          </w:tcPr>
          <w:p w14:paraId="75D04B6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Steven Mark Crosskey (1.09.2014)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2EA7E6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dirctor, IPMG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DFAB9BC" w14:textId="77777777" w:rsidTr="00A83CEA">
        <w:tc>
          <w:tcPr>
            <w:tcW w:w="4889" w:type="dxa"/>
            <w:shd w:val="clear" w:color="auto" w:fill="auto"/>
          </w:tcPr>
          <w:p w14:paraId="59940D8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Ms. Annette Olesen (5.02.2024)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FD79EF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Compliance Senior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B4AAD38" w14:textId="77777777" w:rsidTr="00A83CEA">
        <w:tc>
          <w:tcPr>
            <w:tcW w:w="4889" w:type="dxa"/>
            <w:shd w:val="clear" w:color="auto" w:fill="auto"/>
          </w:tcPr>
          <w:p w14:paraId="06B41DC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Gordon Nuttall (29.07.2013)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6E6B21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Standards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5D7F516" w14:textId="77777777" w:rsidTr="00A83CEA">
        <w:tc>
          <w:tcPr>
            <w:tcW w:w="4889" w:type="dxa"/>
            <w:shd w:val="clear" w:color="auto" w:fill="auto"/>
          </w:tcPr>
          <w:p w14:paraId="1AE3EBC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Asbjørn Brink (1.11.2022)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4D9E2A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Partnerships Senior Advisor - Liaison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5349CB0" w14:textId="77777777" w:rsidTr="00A83CEA">
        <w:tc>
          <w:tcPr>
            <w:tcW w:w="4889" w:type="dxa"/>
            <w:shd w:val="clear" w:color="auto" w:fill="auto"/>
          </w:tcPr>
          <w:p w14:paraId="68E2021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Sandra Diaz Gonzalez (27.09.2022)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1780A6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Surge Coordinator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3E6BE26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BD97AC9" w14:textId="77777777" w:rsidR="00A83CEA" w:rsidRPr="00D94941" w:rsidRDefault="00A52D5B" w:rsidP="00A83CEA">
      <w:pPr>
        <w:pStyle w:val="Heading2"/>
      </w:pPr>
      <w:bookmarkStart w:id="200" w:name="_Toc190847668"/>
      <w:r w:rsidRPr="00D94941">
        <w:rPr>
          <w:sz w:val="27"/>
          <w:szCs w:val="27"/>
        </w:rPr>
        <w:t>United Nations Population Fund (UNFPA)</w:t>
      </w:r>
      <w:bookmarkEnd w:id="200"/>
    </w:p>
    <w:p w14:paraId="7148440A" w14:textId="77777777" w:rsidR="00A83CEA" w:rsidRDefault="008A014D" w:rsidP="00A83CEA">
      <w:r>
        <w:pict w14:anchorId="2805C467">
          <v:rect id="_x0000_i167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5E48EF64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7C67175C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UNFPA - Supply Chain Management Unit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19F81BA3" w14:textId="107B3191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72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Nordic.office@unfpa.org; supplychain@unfpa.org</w:t>
            </w:r>
            <w:r w:rsidRPr="00D751E4">
              <w:rPr>
                <w:sz w:val="27"/>
                <w:lang w:val="en-GB"/>
              </w:rPr>
              <w:br/>
              <w:t>Web: unfpa.org/public/home/procurement</w:t>
            </w:r>
          </w:p>
        </w:tc>
      </w:tr>
      <w:tr w:rsidR="00A83CEA" w:rsidRPr="00D751E4" w14:paraId="768DF13E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2F14AB7E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UNFPA - Nordic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2100 Copenhagen Ø</w:t>
            </w:r>
            <w:r w:rsidRPr="00D751E4">
              <w:rPr>
                <w:b/>
                <w:sz w:val="27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4703C449" w14:textId="04924624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72 97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scmu.admin@unfpa.org; Nordic.office@unfpa.org</w:t>
            </w:r>
            <w:r w:rsidRPr="00D751E4">
              <w:rPr>
                <w:sz w:val="27"/>
                <w:lang w:val="en-GB"/>
              </w:rPr>
              <w:br/>
              <w:t>procurement@unfpa.org</w:t>
            </w:r>
            <w:r w:rsidRPr="00D751E4">
              <w:rPr>
                <w:sz w:val="27"/>
                <w:lang w:val="en-GB"/>
              </w:rPr>
              <w:br/>
              <w:t>Web: unfpa.org/europe</w:t>
            </w:r>
          </w:p>
        </w:tc>
      </w:tr>
    </w:tbl>
    <w:p w14:paraId="3E6CD7BA" w14:textId="77777777" w:rsidR="00A83CEA" w:rsidRPr="00D751E4" w:rsidRDefault="008A014D" w:rsidP="00A83CEA">
      <w:pPr>
        <w:rPr>
          <w:lang w:val="en-GB"/>
        </w:rPr>
      </w:pPr>
    </w:p>
    <w:p w14:paraId="709CCC50" w14:textId="77777777" w:rsidR="00A83CEA" w:rsidRDefault="008A014D" w:rsidP="00A83CEA">
      <w:r>
        <w:pict w14:anchorId="004C6057">
          <v:rect id="_x0000_i167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298E537F" w14:textId="77777777" w:rsidTr="00A83CEA">
        <w:tc>
          <w:tcPr>
            <w:tcW w:w="4889" w:type="dxa"/>
            <w:shd w:val="clear" w:color="auto" w:fill="auto"/>
          </w:tcPr>
          <w:p w14:paraId="4A571FC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Ulla Elisabeth Müller (1.08.2023)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B6B2C4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UNFPA Nordic Representation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EC6B48E" w14:textId="77777777" w:rsidTr="00A83CEA">
        <w:tc>
          <w:tcPr>
            <w:tcW w:w="4889" w:type="dxa"/>
            <w:shd w:val="clear" w:color="auto" w:fill="auto"/>
          </w:tcPr>
          <w:p w14:paraId="5425EF5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Karen Hong Moi Kim (1.03.2022)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Graham Robert Hill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E5C1CB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Supply Chain Management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0E787A73" w14:textId="77777777" w:rsidTr="00A83CEA">
        <w:tc>
          <w:tcPr>
            <w:tcW w:w="4889" w:type="dxa"/>
            <w:shd w:val="clear" w:color="auto" w:fill="auto"/>
          </w:tcPr>
          <w:p w14:paraId="44E7E6AD" w14:textId="77777777" w:rsidR="00A52D5B" w:rsidRDefault="00A52D5B" w:rsidP="00A83CEA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Stephen Mawa (1.04.2022)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  <w:p w14:paraId="68099322" w14:textId="31167088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Patricia Ayite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25E809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Resilience and Capacity Development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A585ACB" w14:textId="77777777" w:rsidTr="00A83CEA">
        <w:tc>
          <w:tcPr>
            <w:tcW w:w="4889" w:type="dxa"/>
            <w:shd w:val="clear" w:color="auto" w:fill="auto"/>
          </w:tcPr>
          <w:p w14:paraId="3EFE53D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Udara Kavindra Pathiraja Kalinga Bandara (1.08.2008)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Ms. Suranji Weerawansha Weerawansha Mudiyanselage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DE30C3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Supply Operations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4E8EAFA" w14:textId="77777777" w:rsidTr="00A83CEA">
        <w:tc>
          <w:tcPr>
            <w:tcW w:w="4889" w:type="dxa"/>
            <w:shd w:val="clear" w:color="auto" w:fill="auto"/>
          </w:tcPr>
          <w:p w14:paraId="3A9FFC2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Srinivas Rajan Srinivas Rajan (17.10.2024)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Pooja Jagdeep Vaishnav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6995F4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Quality Management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68B5DE6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B9E1BAB" w14:textId="77777777" w:rsidR="00A83CEA" w:rsidRPr="00D94941" w:rsidRDefault="00A52D5B" w:rsidP="00A83CEA">
      <w:pPr>
        <w:pStyle w:val="Heading2"/>
      </w:pPr>
      <w:bookmarkStart w:id="201" w:name="_Toc190847669"/>
      <w:r w:rsidRPr="00D94941">
        <w:rPr>
          <w:sz w:val="27"/>
          <w:szCs w:val="27"/>
        </w:rPr>
        <w:t>United Nations Women</w:t>
      </w:r>
      <w:bookmarkEnd w:id="201"/>
      <w:r w:rsidRPr="00D94941">
        <w:rPr>
          <w:sz w:val="27"/>
          <w:szCs w:val="27"/>
        </w:rPr>
        <w:t xml:space="preserve"> </w:t>
      </w:r>
    </w:p>
    <w:p w14:paraId="3B98442A" w14:textId="77777777" w:rsidR="00A83CEA" w:rsidRDefault="008A014D" w:rsidP="00A83CEA">
      <w:r>
        <w:pict w14:anchorId="0D189092">
          <v:rect id="_x0000_i167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50D4CB6D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5B7BDF51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 Women - Nordic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A32FB05" w14:textId="6ECEA720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51 60</w:t>
            </w:r>
            <w:r w:rsidRPr="00D751E4">
              <w:rPr>
                <w:sz w:val="27"/>
                <w:lang w:val="en-GB"/>
              </w:rPr>
              <w:br/>
              <w:t>+45 45 33 51 61 (dir. director)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caroline.rusten@unwomen.org</w:t>
            </w:r>
            <w:r w:rsidRPr="00D751E4">
              <w:rPr>
                <w:sz w:val="27"/>
                <w:lang w:val="en-GB"/>
              </w:rPr>
              <w:br/>
              <w:t>Web: unwomen.org</w:t>
            </w:r>
          </w:p>
        </w:tc>
      </w:tr>
    </w:tbl>
    <w:p w14:paraId="0E8D01EC" w14:textId="77777777" w:rsidR="00A83CEA" w:rsidRPr="00D751E4" w:rsidRDefault="008A014D" w:rsidP="00A83CEA">
      <w:pPr>
        <w:rPr>
          <w:lang w:val="en-GB"/>
        </w:rPr>
      </w:pPr>
    </w:p>
    <w:p w14:paraId="528F6EBC" w14:textId="77777777" w:rsidR="00A83CEA" w:rsidRDefault="008A014D" w:rsidP="00A83CEA">
      <w:r>
        <w:pict w14:anchorId="026EF5E7">
          <v:rect id="_x0000_i167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76ACC412" w14:textId="77777777" w:rsidTr="00A83CEA">
        <w:tc>
          <w:tcPr>
            <w:tcW w:w="4889" w:type="dxa"/>
            <w:shd w:val="clear" w:color="auto" w:fill="auto"/>
          </w:tcPr>
          <w:p w14:paraId="6397FE6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Caroline Rusten (1.09.2018)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906D88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CEAE65E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3A94797E" w14:textId="77777777" w:rsidR="00A83CEA" w:rsidRPr="00D94941" w:rsidRDefault="00A52D5B" w:rsidP="00A83CEA">
      <w:pPr>
        <w:pStyle w:val="Heading2"/>
      </w:pPr>
      <w:bookmarkStart w:id="202" w:name="_Toc190847670"/>
      <w:r w:rsidRPr="00D94941">
        <w:rPr>
          <w:sz w:val="27"/>
          <w:szCs w:val="27"/>
        </w:rPr>
        <w:t>World Bank-UNHCR collaboration</w:t>
      </w:r>
      <w:bookmarkEnd w:id="202"/>
    </w:p>
    <w:p w14:paraId="6D05AC57" w14:textId="77777777" w:rsidR="00A83CEA" w:rsidRDefault="008A014D" w:rsidP="00A83CEA">
      <w:r>
        <w:pict w14:anchorId="75DC5DFF">
          <v:rect id="_x0000_i167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1AB05AFB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0DB17015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Joint Data Center on Forced Displacement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Marmorvej 51</w:t>
            </w:r>
            <w:r w:rsidRPr="00D751E4">
              <w:rPr>
                <w:sz w:val="27"/>
                <w:lang w:val="en-GB"/>
              </w:rPr>
              <w:br/>
              <w:t>UN City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D751E4">
              <w:rPr>
                <w:sz w:val="27"/>
                <w:lang w:val="en-GB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6B258D73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50 00</w:t>
            </w:r>
          </w:p>
        </w:tc>
      </w:tr>
    </w:tbl>
    <w:p w14:paraId="7A9F1FBA" w14:textId="77777777" w:rsidR="00A83CEA" w:rsidRDefault="008A014D" w:rsidP="00A83CEA"/>
    <w:p w14:paraId="45912CE3" w14:textId="77777777" w:rsidR="00A83CEA" w:rsidRDefault="008A014D" w:rsidP="00A83CEA">
      <w:r>
        <w:pict w14:anchorId="220EEE57">
          <v:rect id="_x0000_i167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202AB8C6" w14:textId="77777777" w:rsidTr="00A83CEA">
        <w:tc>
          <w:tcPr>
            <w:tcW w:w="4889" w:type="dxa"/>
            <w:shd w:val="clear" w:color="auto" w:fill="auto"/>
          </w:tcPr>
          <w:p w14:paraId="6D73E64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Aissatou Maisha Dicko (1.08.2023)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2569F5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Joint Data Center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1FF4F4F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A925932" w14:textId="77777777" w:rsidR="00A83CEA" w:rsidRPr="00D94941" w:rsidRDefault="00A52D5B" w:rsidP="00A83CEA">
      <w:pPr>
        <w:pStyle w:val="Heading2"/>
      </w:pPr>
      <w:bookmarkStart w:id="203" w:name="_Toc190847671"/>
      <w:r w:rsidRPr="00D94941">
        <w:rPr>
          <w:sz w:val="27"/>
          <w:szCs w:val="27"/>
        </w:rPr>
        <w:t>World Food Programme (WFP)</w:t>
      </w:r>
      <w:bookmarkEnd w:id="203"/>
    </w:p>
    <w:p w14:paraId="3B74C8A7" w14:textId="77777777" w:rsidR="00A83CEA" w:rsidRDefault="008A014D" w:rsidP="00A83CEA">
      <w:r>
        <w:pict w14:anchorId="31DA3614">
          <v:rect id="_x0000_i167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0B6FFF72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0A428151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WFP Nordic Office Copenhagen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D751E4">
              <w:rPr>
                <w:b/>
                <w:sz w:val="27"/>
              </w:rPr>
              <w:br/>
            </w:r>
            <w:r w:rsidRPr="00D751E4">
              <w:rPr>
                <w:sz w:val="27"/>
              </w:rPr>
              <w:t>2100 Copenhagen</w:t>
            </w:r>
            <w:r w:rsidRPr="00D751E4">
              <w:rPr>
                <w:b/>
                <w:sz w:val="27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14:paraId="3467C151" w14:textId="3EA4FC86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50 00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wfp.nordic@wfp.org</w:t>
            </w:r>
            <w:r w:rsidRPr="00D751E4">
              <w:rPr>
                <w:sz w:val="27"/>
                <w:lang w:val="en-GB"/>
              </w:rPr>
              <w:br/>
              <w:t>Web: wfp.org and da.wfp.org</w:t>
            </w:r>
          </w:p>
        </w:tc>
      </w:tr>
    </w:tbl>
    <w:p w14:paraId="62A762AC" w14:textId="77777777" w:rsidR="00A83CEA" w:rsidRPr="00D751E4" w:rsidRDefault="008A014D" w:rsidP="00A83CEA">
      <w:pPr>
        <w:rPr>
          <w:lang w:val="en-GB"/>
        </w:rPr>
      </w:pPr>
    </w:p>
    <w:p w14:paraId="4A814B68" w14:textId="77777777" w:rsidR="00A83CEA" w:rsidRDefault="008A014D" w:rsidP="00A83CEA">
      <w:r>
        <w:pict w14:anchorId="1B597921">
          <v:rect id="_x0000_i167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26A4A574" w14:textId="77777777" w:rsidTr="00A83CEA">
        <w:tc>
          <w:tcPr>
            <w:tcW w:w="4889" w:type="dxa"/>
            <w:shd w:val="clear" w:color="auto" w:fill="auto"/>
          </w:tcPr>
          <w:p w14:paraId="5D36B65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Andreas Hansen (1.08.2023)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6FDEE1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156C2198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0517E83" w14:textId="77777777" w:rsidR="00A83CEA" w:rsidRPr="00D94941" w:rsidRDefault="00A52D5B" w:rsidP="00A83CEA">
      <w:pPr>
        <w:pStyle w:val="Heading2"/>
      </w:pPr>
      <w:bookmarkStart w:id="204" w:name="_Toc190847672"/>
      <w:r w:rsidRPr="00D94941">
        <w:rPr>
          <w:sz w:val="27"/>
          <w:szCs w:val="27"/>
        </w:rPr>
        <w:t>World Health Organization (WHO)</w:t>
      </w:r>
      <w:bookmarkEnd w:id="204"/>
    </w:p>
    <w:p w14:paraId="016F4D92" w14:textId="77777777" w:rsidR="00A83CEA" w:rsidRDefault="008A014D" w:rsidP="00A83CEA">
      <w:r>
        <w:pict w14:anchorId="5288B4FD">
          <v:rect id="_x0000_i167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62B2A8FD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25FF95C2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WHO - Office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UN City</w:t>
            </w:r>
            <w:r w:rsidRPr="00D751E4">
              <w:rPr>
                <w:sz w:val="27"/>
                <w:lang w:val="en-GB"/>
              </w:rPr>
              <w:br/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D751E4">
              <w:rPr>
                <w:sz w:val="27"/>
                <w:lang w:val="en-GB"/>
              </w:rPr>
              <w:br/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14:paraId="59210466" w14:textId="58CACB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45 33 70 00</w:t>
            </w:r>
            <w:r w:rsidRPr="00D751E4">
              <w:rPr>
                <w:sz w:val="27"/>
                <w:lang w:val="en-GB"/>
              </w:rPr>
              <w:br/>
              <w:t>+45 45 33 68 36 HR</w:t>
            </w:r>
            <w:r w:rsidRPr="00D751E4">
              <w:rPr>
                <w:sz w:val="27"/>
                <w:lang w:val="en-GB"/>
              </w:rPr>
              <w:br/>
              <w:t>+45 45 33 66 06 ASC</w:t>
            </w:r>
            <w:r w:rsidRPr="00D751E4">
              <w:rPr>
                <w:sz w:val="27"/>
                <w:lang w:val="en-GB"/>
              </w:rPr>
              <w:br/>
              <w:t>Fax: +45 39 17 18 18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euasc@who.int; eurocontact@who.int</w:t>
            </w:r>
            <w:r w:rsidRPr="00D751E4">
              <w:rPr>
                <w:sz w:val="27"/>
                <w:lang w:val="en-GB"/>
              </w:rPr>
              <w:br/>
              <w:t>Web: euro.who.int</w:t>
            </w:r>
          </w:p>
        </w:tc>
      </w:tr>
    </w:tbl>
    <w:p w14:paraId="7B09D1AA" w14:textId="77777777" w:rsidR="00A83CEA" w:rsidRPr="00D751E4" w:rsidRDefault="008A014D" w:rsidP="00A83CEA">
      <w:pPr>
        <w:rPr>
          <w:lang w:val="en-GB"/>
        </w:rPr>
      </w:pPr>
    </w:p>
    <w:p w14:paraId="42BD6C35" w14:textId="77777777" w:rsidR="00A83CEA" w:rsidRDefault="008A014D" w:rsidP="00A83CEA">
      <w:r>
        <w:pict w14:anchorId="61942B1F">
          <v:rect id="_x0000_i167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5636C67D" w14:textId="77777777" w:rsidTr="00A83CEA">
        <w:tc>
          <w:tcPr>
            <w:tcW w:w="4889" w:type="dxa"/>
            <w:shd w:val="clear" w:color="auto" w:fill="auto"/>
          </w:tcPr>
          <w:p w14:paraId="77ECF40F" w14:textId="77777777" w:rsidR="00A83CEA" w:rsidRPr="00D751E4" w:rsidRDefault="00A52D5B" w:rsidP="00A83CEA">
            <w:pPr>
              <w:spacing w:before="40" w:after="40" w:line="314" w:lineRule="exact"/>
            </w:pPr>
            <w:r w:rsidRPr="00D751E4">
              <w:rPr>
                <w:sz w:val="27"/>
                <w:szCs w:val="27"/>
              </w:rPr>
              <w:t>Dr Hans Henri M. Kluge (17.08.2009)</w:t>
            </w:r>
            <w:r w:rsidRPr="00D751E4">
              <w:rPr>
                <w:sz w:val="27"/>
                <w:szCs w:val="27"/>
              </w:rPr>
              <w:br w:type="textWrapping" w:clear="all"/>
              <w:t>Ms Ekaterina Gladkikh</w:t>
            </w:r>
            <w:r w:rsidRPr="00D751E4">
              <w:rPr>
                <w:sz w:val="27"/>
                <w:szCs w:val="27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85BD63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9DAC3FE" w14:textId="77777777" w:rsidTr="00A83CEA">
        <w:tc>
          <w:tcPr>
            <w:tcW w:w="4889" w:type="dxa"/>
            <w:shd w:val="clear" w:color="auto" w:fill="auto"/>
          </w:tcPr>
          <w:p w14:paraId="0E698B9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Natasha Azzopardi Muscat (17.02.2020)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21C119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EB69632" w14:textId="77777777" w:rsidTr="00A83CEA">
        <w:tc>
          <w:tcPr>
            <w:tcW w:w="4889" w:type="dxa"/>
            <w:shd w:val="clear" w:color="auto" w:fill="auto"/>
          </w:tcPr>
          <w:p w14:paraId="289D925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Gundo Aurel Weiler (3.09.2020)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004AEE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046DD91" w14:textId="77777777" w:rsidTr="00A83CEA">
        <w:tc>
          <w:tcPr>
            <w:tcW w:w="4889" w:type="dxa"/>
            <w:shd w:val="clear" w:color="auto" w:fill="auto"/>
          </w:tcPr>
          <w:p w14:paraId="0DACB5D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Pierre Roca (3.06.2019)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5C98D8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External Relations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5D6B111" w14:textId="77777777" w:rsidTr="00A83CEA">
        <w:tc>
          <w:tcPr>
            <w:tcW w:w="4889" w:type="dxa"/>
            <w:shd w:val="clear" w:color="auto" w:fill="auto"/>
          </w:tcPr>
          <w:p w14:paraId="09AECAA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Dina Pfeifer (1.08.2010)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1A0833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Medical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0DFA1BCA" w14:textId="77777777" w:rsidTr="00A83CEA">
        <w:tc>
          <w:tcPr>
            <w:tcW w:w="4889" w:type="dxa"/>
            <w:shd w:val="clear" w:color="auto" w:fill="auto"/>
          </w:tcPr>
          <w:p w14:paraId="2853BC1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Danilo Marino Armando Lo-Fo-Wong (15.08.2011)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Pia Morthorst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F63427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35D3F64" w14:textId="77777777" w:rsidTr="00A83CEA">
        <w:tc>
          <w:tcPr>
            <w:tcW w:w="4889" w:type="dxa"/>
            <w:shd w:val="clear" w:color="auto" w:fill="auto"/>
          </w:tcPr>
          <w:p w14:paraId="4F08C33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Clayton Alan Hamilton (7.07.1997)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E35DC9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Technical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606578E" w14:textId="77777777" w:rsidTr="00A83CEA">
        <w:tc>
          <w:tcPr>
            <w:tcW w:w="4889" w:type="dxa"/>
            <w:shd w:val="clear" w:color="auto" w:fill="auto"/>
          </w:tcPr>
          <w:p w14:paraId="7B55965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Ledia Lazëri (25.05.2021)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Martin Lazëri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D74D46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77ABE85" w14:textId="77777777" w:rsidTr="00A83CEA">
        <w:tc>
          <w:tcPr>
            <w:tcW w:w="4889" w:type="dxa"/>
            <w:shd w:val="clear" w:color="auto" w:fill="auto"/>
          </w:tcPr>
          <w:p w14:paraId="5C59A30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Jill Louise Farrington (6.04.2015)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Justin De Wight Morgan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5CFFF1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Medical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7F07AC69" w14:textId="77777777" w:rsidTr="00A83CEA">
        <w:tc>
          <w:tcPr>
            <w:tcW w:w="4889" w:type="dxa"/>
            <w:shd w:val="clear" w:color="auto" w:fill="auto"/>
          </w:tcPr>
          <w:p w14:paraId="4AEBDD2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Pascale Denise Goreux (18.03.2012)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Johanny Odalis Reyes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58F8C5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Specialist (Organization Development and HR)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3C237553" w14:textId="77777777" w:rsidTr="00A83CEA">
        <w:tc>
          <w:tcPr>
            <w:tcW w:w="4889" w:type="dxa"/>
            <w:shd w:val="clear" w:color="auto" w:fill="auto"/>
          </w:tcPr>
          <w:p w14:paraId="646E2AE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Gabrielle Jacob (3.09.2018)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William Jacob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171F727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Special Advisor (Transformation and Organization Development)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B5186ED" w14:textId="77777777" w:rsidTr="00A83CEA">
        <w:tc>
          <w:tcPr>
            <w:tcW w:w="4889" w:type="dxa"/>
            <w:shd w:val="clear" w:color="auto" w:fill="auto"/>
          </w:tcPr>
          <w:p w14:paraId="3758C93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Roberta Pastore (1.07.2020)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Bernal Vilela López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42B470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CB02465" w14:textId="77777777" w:rsidTr="00A83CEA">
        <w:tc>
          <w:tcPr>
            <w:tcW w:w="4889" w:type="dxa"/>
            <w:shd w:val="clear" w:color="auto" w:fill="auto"/>
          </w:tcPr>
          <w:p w14:paraId="31B21DB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Willy Palm (17.02.2017)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Catharina Alexandra F Bossaert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92A093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3C412E4" w14:textId="77777777" w:rsidTr="00A83CEA">
        <w:tc>
          <w:tcPr>
            <w:tcW w:w="4889" w:type="dxa"/>
            <w:shd w:val="clear" w:color="auto" w:fill="auto"/>
          </w:tcPr>
          <w:p w14:paraId="0C71375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Marc-Alain Widdowson (21.09.2023)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Sandra Dos Santos Chaves Widdowson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E65002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4285BD1" w14:textId="77777777" w:rsidTr="00A83CEA">
        <w:tc>
          <w:tcPr>
            <w:tcW w:w="4889" w:type="dxa"/>
            <w:shd w:val="clear" w:color="auto" w:fill="auto"/>
          </w:tcPr>
          <w:p w14:paraId="0415812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Osman Niyazi Cakmak (28.07.2014)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Regina Gatina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8099F1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5699227" w14:textId="77777777" w:rsidTr="00A83CEA">
        <w:tc>
          <w:tcPr>
            <w:tcW w:w="4889" w:type="dxa"/>
            <w:shd w:val="clear" w:color="auto" w:fill="auto"/>
          </w:tcPr>
          <w:p w14:paraId="0B57387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Angkana Santhiprechachit (16.11.2021)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1D26E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Area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5D1E124D" w14:textId="77777777" w:rsidTr="00A83CEA">
        <w:tc>
          <w:tcPr>
            <w:tcW w:w="4889" w:type="dxa"/>
            <w:shd w:val="clear" w:color="auto" w:fill="auto"/>
          </w:tcPr>
          <w:p w14:paraId="6E18CB2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Roy Vinci Wadia (2.02.2022)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Chang Tswen Alan Hsiung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836105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Communications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A4D6D87" w14:textId="77777777" w:rsidTr="00A83CEA">
        <w:tc>
          <w:tcPr>
            <w:tcW w:w="4889" w:type="dxa"/>
            <w:shd w:val="clear" w:color="auto" w:fill="auto"/>
          </w:tcPr>
          <w:p w14:paraId="65B10A5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Uldis Mitenbergs (3.10.2022)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3E744F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45E71EC" w14:textId="77777777" w:rsidTr="00A83CEA">
        <w:tc>
          <w:tcPr>
            <w:tcW w:w="4889" w:type="dxa"/>
            <w:shd w:val="clear" w:color="auto" w:fill="auto"/>
          </w:tcPr>
          <w:p w14:paraId="376FBDE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Ivo Rakovac (1.07.2022)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54D5AD1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4A89D536" w14:textId="77777777" w:rsidTr="00A83CEA">
        <w:tc>
          <w:tcPr>
            <w:tcW w:w="4889" w:type="dxa"/>
            <w:shd w:val="clear" w:color="auto" w:fill="auto"/>
          </w:tcPr>
          <w:p w14:paraId="56453C68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Srdan Matic (1.11.2022)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Marcelo Bruno Almeida e Pereira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92B3B2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Unit Head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3537E84B" w14:textId="77777777" w:rsidTr="00A83CEA">
        <w:tc>
          <w:tcPr>
            <w:tcW w:w="4889" w:type="dxa"/>
            <w:shd w:val="clear" w:color="auto" w:fill="auto"/>
          </w:tcPr>
          <w:p w14:paraId="24C5445F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Askar B Yedilbayev (2.05.2019)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Elga Dzhusupova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EDCBC7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Unit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60414E8" w14:textId="77777777" w:rsidTr="00A83CEA">
        <w:tc>
          <w:tcPr>
            <w:tcW w:w="4889" w:type="dxa"/>
            <w:shd w:val="clear" w:color="auto" w:fill="auto"/>
          </w:tcPr>
          <w:p w14:paraId="3CD759C4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Tomas Zapata Lopez (14.11.2020)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C9B89D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D2A9603" w14:textId="77777777" w:rsidTr="00A83CEA">
        <w:tc>
          <w:tcPr>
            <w:tcW w:w="4889" w:type="dxa"/>
            <w:shd w:val="clear" w:color="auto" w:fill="auto"/>
          </w:tcPr>
          <w:p w14:paraId="45A308A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Silviu Ciobanu (10.01.2018)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A8F0E76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Area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60A0255B" w14:textId="77777777" w:rsidTr="00A83CEA">
        <w:tc>
          <w:tcPr>
            <w:tcW w:w="4889" w:type="dxa"/>
            <w:shd w:val="clear" w:color="auto" w:fill="auto"/>
          </w:tcPr>
          <w:p w14:paraId="65C9E66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Nhu Nguyen Tran Minh (16.10.2023)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0D99CED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Area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DD334BD" w14:textId="77777777" w:rsidTr="00A83CEA">
        <w:tc>
          <w:tcPr>
            <w:tcW w:w="4889" w:type="dxa"/>
            <w:shd w:val="clear" w:color="auto" w:fill="auto"/>
          </w:tcPr>
          <w:p w14:paraId="7AC5F07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Ann-Kira Fortune (1.03.2022)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Richard James Fortune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6A61DD5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173CBD7F" w14:textId="77777777" w:rsidTr="00A83CEA">
        <w:tc>
          <w:tcPr>
            <w:tcW w:w="4889" w:type="dxa"/>
            <w:shd w:val="clear" w:color="auto" w:fill="auto"/>
          </w:tcPr>
          <w:p w14:paraId="2A9B37F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Rasmus Prior Gjesing (21.10.2024)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FBFAC2B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7DCDA5EF" w14:textId="77777777" w:rsidTr="00A83CEA">
        <w:tc>
          <w:tcPr>
            <w:tcW w:w="4889" w:type="dxa"/>
            <w:shd w:val="clear" w:color="auto" w:fill="auto"/>
          </w:tcPr>
          <w:p w14:paraId="103E7CBE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Bahtygul Karryyeva (10.01.2018)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844431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563BBF5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6E2E82D6" w14:textId="77777777" w:rsidR="00A83CEA" w:rsidRPr="00D94941" w:rsidRDefault="00A52D5B" w:rsidP="00A83CEA">
      <w:pPr>
        <w:pStyle w:val="Heading1"/>
        <w:spacing w:after="120"/>
        <w:rPr>
          <w:lang w:val="en-US"/>
        </w:rPr>
      </w:pPr>
      <w:bookmarkStart w:id="205" w:name="_Toc190847673"/>
      <w:r w:rsidRPr="00D94941">
        <w:rPr>
          <w:lang w:val="en-US"/>
        </w:rPr>
        <w:t>Other Missions</w:t>
      </w:r>
      <w:bookmarkEnd w:id="205"/>
    </w:p>
    <w:p w14:paraId="095E4DF9" w14:textId="77777777" w:rsidR="00A83CEA" w:rsidRPr="00D94941" w:rsidRDefault="00A52D5B" w:rsidP="00A83CEA">
      <w:pPr>
        <w:pStyle w:val="Heading2"/>
      </w:pPr>
      <w:bookmarkStart w:id="206" w:name="_Toc190847674"/>
      <w:r w:rsidRPr="00D94941">
        <w:rPr>
          <w:sz w:val="27"/>
          <w:szCs w:val="27"/>
        </w:rPr>
        <w:t>European Commission Representation in Denmark</w:t>
      </w:r>
      <w:bookmarkEnd w:id="206"/>
    </w:p>
    <w:p w14:paraId="01E1F140" w14:textId="77777777" w:rsidR="00A83CEA" w:rsidRDefault="008A014D" w:rsidP="00A83CEA">
      <w:r>
        <w:pict w14:anchorId="0C471C9B">
          <v:rect id="_x0000_i168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17AE1BA4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53F0C2AC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Europe House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Gothersgade 115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1123 Copenhagen K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56691096" w14:textId="6824D040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14 41 40</w:t>
            </w:r>
            <w:r>
              <w:rPr>
                <w:sz w:val="27"/>
              </w:rPr>
              <w:br/>
              <w:t>Fax: +45 33 11 12 03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comm-rep-dk-admin@ec.europa.eu</w:t>
            </w:r>
            <w:r>
              <w:rPr>
                <w:sz w:val="27"/>
              </w:rPr>
              <w:br/>
              <w:t>Web: ec.europa.eu/danmark/</w:t>
            </w:r>
          </w:p>
        </w:tc>
      </w:tr>
    </w:tbl>
    <w:p w14:paraId="0D67318E" w14:textId="77777777" w:rsidR="00A83CEA" w:rsidRDefault="008A014D" w:rsidP="00A83CEA"/>
    <w:p w14:paraId="4AE4D94B" w14:textId="77777777" w:rsidR="00A83CEA" w:rsidRDefault="008A014D" w:rsidP="00A83CEA">
      <w:r>
        <w:pict w14:anchorId="1F211FB5">
          <v:rect id="_x0000_i168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24B1B28D" w14:textId="77777777" w:rsidTr="00A83CEA">
        <w:tc>
          <w:tcPr>
            <w:tcW w:w="4889" w:type="dxa"/>
            <w:shd w:val="clear" w:color="auto" w:fill="auto"/>
          </w:tcPr>
          <w:p w14:paraId="487101B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Per Christian Haugaard (1.06.2022)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325C944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3AC3556" w14:textId="77777777" w:rsidTr="00A83CEA">
        <w:tc>
          <w:tcPr>
            <w:tcW w:w="4889" w:type="dxa"/>
            <w:shd w:val="clear" w:color="auto" w:fill="auto"/>
          </w:tcPr>
          <w:p w14:paraId="501B92A1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Tord Peter Stefan Welin (1.09.2020)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CD5084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086E30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71C08BFC" w14:textId="77777777" w:rsidR="00A83CEA" w:rsidRPr="00D94941" w:rsidRDefault="00A52D5B" w:rsidP="00A83CEA">
      <w:pPr>
        <w:pStyle w:val="Heading2"/>
      </w:pPr>
      <w:bookmarkStart w:id="207" w:name="_Toc190847675"/>
      <w:r w:rsidRPr="00D94941">
        <w:rPr>
          <w:sz w:val="27"/>
          <w:szCs w:val="27"/>
        </w:rPr>
        <w:t>European Parliament Liaison Office (EP)</w:t>
      </w:r>
      <w:bookmarkEnd w:id="207"/>
    </w:p>
    <w:p w14:paraId="02C739D6" w14:textId="77777777" w:rsidR="00A83CEA" w:rsidRDefault="008A014D" w:rsidP="00A83CEA">
      <w:r>
        <w:pict w14:anchorId="54CA1B79">
          <v:rect id="_x0000_i168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A83CEA" w14:paraId="0BFE583A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300280D0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Europe House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Gothersgade 115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1123 Copenhagen K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6B147CA3" w14:textId="6D96716F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14 33 77</w:t>
            </w:r>
            <w:r>
              <w:rPr>
                <w:sz w:val="27"/>
              </w:rPr>
              <w:br/>
            </w:r>
            <w:r w:rsidR="00D751E4">
              <w:rPr>
                <w:sz w:val="27"/>
              </w:rPr>
              <w:t>E-mail</w:t>
            </w:r>
            <w:r>
              <w:rPr>
                <w:sz w:val="27"/>
              </w:rPr>
              <w:t>: epkobenhavn@ep.europa.eu</w:t>
            </w:r>
            <w:r>
              <w:rPr>
                <w:sz w:val="27"/>
              </w:rPr>
              <w:br/>
              <w:t>Web: europarl.dk</w:t>
            </w:r>
          </w:p>
        </w:tc>
      </w:tr>
    </w:tbl>
    <w:p w14:paraId="378B68D6" w14:textId="77777777" w:rsidR="00A83CEA" w:rsidRDefault="008A014D" w:rsidP="00A83CEA"/>
    <w:p w14:paraId="7A41A352" w14:textId="77777777" w:rsidR="00A83CEA" w:rsidRDefault="008A014D" w:rsidP="00A83CEA">
      <w:r>
        <w:pict w14:anchorId="688CDE0D">
          <v:rect id="_x0000_i168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41E40962" w14:textId="77777777" w:rsidTr="00A83CEA">
        <w:tc>
          <w:tcPr>
            <w:tcW w:w="4889" w:type="dxa"/>
            <w:shd w:val="clear" w:color="auto" w:fill="auto"/>
          </w:tcPr>
          <w:p w14:paraId="432368D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Sune Olofsson Hansen (1.01.2022)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407ACBA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Liaison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6448B929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54F43B73" w14:textId="77777777" w:rsidR="00A83CEA" w:rsidRPr="00D94941" w:rsidRDefault="00A52D5B" w:rsidP="00A83CEA">
      <w:pPr>
        <w:pStyle w:val="Heading2"/>
      </w:pPr>
      <w:bookmarkStart w:id="208" w:name="_Toc190847676"/>
      <w:r w:rsidRPr="00D94941">
        <w:rPr>
          <w:sz w:val="27"/>
          <w:szCs w:val="27"/>
        </w:rPr>
        <w:t>Greenland Representation</w:t>
      </w:r>
      <w:bookmarkEnd w:id="208"/>
    </w:p>
    <w:p w14:paraId="389997A6" w14:textId="77777777" w:rsidR="00A83CEA" w:rsidRDefault="008A014D" w:rsidP="00A83CEA">
      <w:r>
        <w:pict w14:anchorId="7F2F848A">
          <v:rect id="_x0000_i168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5CB9D643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775B9238" w14:textId="77777777" w:rsidR="00A83CEA" w:rsidRPr="00A83CEA" w:rsidRDefault="00A52D5B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Greenland Representation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Strandgade 91,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1401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14:paraId="0F056329" w14:textId="435D83BE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32 83 38 00</w:t>
            </w:r>
            <w:r w:rsidRPr="00D751E4">
              <w:rPr>
                <w:sz w:val="27"/>
                <w:lang w:val="en-GB"/>
              </w:rPr>
              <w:br/>
              <w:t>Fax: +45 32 83 38 01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journal@ghsdk.dk</w:t>
            </w:r>
            <w:r w:rsidRPr="00D751E4">
              <w:rPr>
                <w:sz w:val="27"/>
                <w:lang w:val="en-GB"/>
              </w:rPr>
              <w:br/>
              <w:t>Web: nanoq.gl/ghsdk</w:t>
            </w:r>
          </w:p>
        </w:tc>
      </w:tr>
    </w:tbl>
    <w:p w14:paraId="605DB549" w14:textId="77777777" w:rsidR="00A83CEA" w:rsidRPr="00D751E4" w:rsidRDefault="008A014D" w:rsidP="00A83CEA">
      <w:pPr>
        <w:rPr>
          <w:lang w:val="en-GB"/>
        </w:rPr>
      </w:pPr>
    </w:p>
    <w:p w14:paraId="06008F69" w14:textId="77777777" w:rsidR="00A83CEA" w:rsidRDefault="008A014D" w:rsidP="00A83CEA">
      <w:r>
        <w:pict w14:anchorId="5CFCB0F2">
          <v:rect id="_x0000_i168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3FFCBF59" w14:textId="77777777" w:rsidTr="00A83CEA">
        <w:tc>
          <w:tcPr>
            <w:tcW w:w="4889" w:type="dxa"/>
            <w:shd w:val="clear" w:color="auto" w:fill="auto"/>
          </w:tcPr>
          <w:p w14:paraId="5E8A531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Jens Heinrich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7BA33A33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E4586E2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C5465DE" w14:textId="77777777" w:rsidR="00A83CEA" w:rsidRPr="00D94941" w:rsidRDefault="00A52D5B" w:rsidP="00A83CEA">
      <w:pPr>
        <w:pStyle w:val="Heading2"/>
      </w:pPr>
      <w:bookmarkStart w:id="209" w:name="_Toc190847677"/>
      <w:r w:rsidRPr="00D94941">
        <w:rPr>
          <w:sz w:val="27"/>
          <w:szCs w:val="27"/>
        </w:rPr>
        <w:t>Mission of Palestine</w:t>
      </w:r>
      <w:bookmarkEnd w:id="209"/>
      <w:r w:rsidRPr="00D94941">
        <w:rPr>
          <w:sz w:val="27"/>
          <w:szCs w:val="27"/>
        </w:rPr>
        <w:t xml:space="preserve"> </w:t>
      </w:r>
    </w:p>
    <w:p w14:paraId="3CD4C05A" w14:textId="77777777" w:rsidR="00A83CEA" w:rsidRDefault="008A014D" w:rsidP="00A83CEA">
      <w:r>
        <w:pict w14:anchorId="651D15D8">
          <v:rect id="_x0000_i168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0E3EA816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48E41A35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Mission of Palestine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H.C. Andersens Boulevard 48, 1. 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14:paraId="71CE311A" w14:textId="46B072C2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33 93 22 39</w:t>
            </w:r>
            <w:r w:rsidRPr="00D751E4">
              <w:rPr>
                <w:sz w:val="27"/>
                <w:lang w:val="en-GB"/>
              </w:rPr>
              <w:br/>
              <w:t>Fax: +45 33 93 22 86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info@infopalestine.dk</w:t>
            </w:r>
          </w:p>
        </w:tc>
      </w:tr>
    </w:tbl>
    <w:p w14:paraId="14C30E5D" w14:textId="77777777" w:rsidR="00A83CEA" w:rsidRPr="00D751E4" w:rsidRDefault="008A014D" w:rsidP="00A83CEA">
      <w:pPr>
        <w:rPr>
          <w:lang w:val="en-GB"/>
        </w:rPr>
      </w:pPr>
    </w:p>
    <w:p w14:paraId="1A0ACC5F" w14:textId="77777777" w:rsidR="00A83CEA" w:rsidRDefault="008A014D" w:rsidP="00A83CEA">
      <w:r>
        <w:pict w14:anchorId="27DBE8D2">
          <v:rect id="_x0000_i168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585C159D" w14:textId="77777777" w:rsidTr="00A83CEA">
        <w:tc>
          <w:tcPr>
            <w:tcW w:w="4889" w:type="dxa"/>
            <w:shd w:val="clear" w:color="auto" w:fill="auto"/>
          </w:tcPr>
          <w:p w14:paraId="2B4F100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His Excellency Mr Manuel Sarkis Hassassian (8.10.2020)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326F39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Ambassador, Head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14:paraId="2ADFF72D" w14:textId="77777777" w:rsidTr="00A83CEA">
        <w:tc>
          <w:tcPr>
            <w:tcW w:w="4889" w:type="dxa"/>
            <w:shd w:val="clear" w:color="auto" w:fill="auto"/>
          </w:tcPr>
          <w:p w14:paraId="5FB60A7D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Hassona H H Aldramly (19.09.2024)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65BD512C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Head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751E4" w14:paraId="4E6C3FC5" w14:textId="77777777" w:rsidTr="00A83CEA">
        <w:tc>
          <w:tcPr>
            <w:tcW w:w="4889" w:type="dxa"/>
            <w:shd w:val="clear" w:color="auto" w:fill="auto"/>
          </w:tcPr>
          <w:p w14:paraId="6D1A4C4A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Maysoun A S Almazayyen (30.05.2023)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24EDB602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First Counsellor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29D748A0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4309F6B8" w14:textId="77777777" w:rsidR="00A83CEA" w:rsidRPr="00D94941" w:rsidRDefault="00A52D5B" w:rsidP="00A83CEA">
      <w:pPr>
        <w:pStyle w:val="Heading2"/>
      </w:pPr>
      <w:bookmarkStart w:id="210" w:name="_Toc190847678"/>
      <w:r w:rsidRPr="00D94941">
        <w:rPr>
          <w:sz w:val="27"/>
          <w:szCs w:val="27"/>
        </w:rPr>
        <w:t>Representation of the Faroes</w:t>
      </w:r>
      <w:bookmarkEnd w:id="210"/>
    </w:p>
    <w:p w14:paraId="704ACD74" w14:textId="77777777" w:rsidR="00A83CEA" w:rsidRDefault="008A014D" w:rsidP="00A83CEA">
      <w:r>
        <w:pict w14:anchorId="3A7F829A">
          <v:rect id="_x0000_i168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751E4" w14:paraId="32436065" w14:textId="77777777" w:rsidTr="00A83CEA">
        <w:trPr>
          <w:trHeight w:val="397"/>
        </w:trPr>
        <w:tc>
          <w:tcPr>
            <w:tcW w:w="4889" w:type="dxa"/>
            <w:shd w:val="clear" w:color="auto" w:fill="auto"/>
          </w:tcPr>
          <w:p w14:paraId="00B8C877" w14:textId="77777777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b/>
                <w:sz w:val="27"/>
                <w:lang w:val="en-GB"/>
              </w:rPr>
              <w:t>Representation of the Faroes</w:t>
            </w:r>
            <w:r w:rsidRPr="00D751E4">
              <w:rPr>
                <w:b/>
                <w:sz w:val="27"/>
                <w:lang w:val="en-GB"/>
              </w:rPr>
              <w:br/>
            </w:r>
            <w:r w:rsidRPr="00D751E4">
              <w:rPr>
                <w:sz w:val="27"/>
                <w:lang w:val="en-GB"/>
              </w:rPr>
              <w:t>Strandgade 91, 4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1401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D751E4">
              <w:rPr>
                <w:sz w:val="27"/>
                <w:lang w:val="en-GB"/>
              </w:rPr>
              <w:br/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14:paraId="4BEF314E" w14:textId="0600A83D" w:rsidR="00A83CEA" w:rsidRPr="00D751E4" w:rsidRDefault="00A52D5B" w:rsidP="00A83CEA">
            <w:pPr>
              <w:spacing w:before="40" w:after="40" w:line="314" w:lineRule="exact"/>
              <w:rPr>
                <w:sz w:val="27"/>
                <w:lang w:val="en-GB"/>
              </w:rPr>
            </w:pPr>
            <w:r w:rsidRPr="00D751E4">
              <w:rPr>
                <w:sz w:val="27"/>
                <w:lang w:val="en-GB"/>
              </w:rPr>
              <w:t>Tel.: +45 32 83 37 70</w:t>
            </w:r>
            <w:r w:rsidRPr="00D751E4">
              <w:rPr>
                <w:sz w:val="27"/>
                <w:lang w:val="en-GB"/>
              </w:rPr>
              <w:br/>
            </w:r>
            <w:r w:rsidR="00D751E4">
              <w:rPr>
                <w:sz w:val="27"/>
                <w:lang w:val="en-GB"/>
              </w:rPr>
              <w:t>E-mail</w:t>
            </w:r>
            <w:r w:rsidRPr="00D751E4">
              <w:rPr>
                <w:sz w:val="27"/>
                <w:lang w:val="en-GB"/>
              </w:rPr>
              <w:t>: gunnarh@mfa.fo</w:t>
            </w:r>
            <w:r w:rsidRPr="00D751E4">
              <w:rPr>
                <w:sz w:val="27"/>
                <w:lang w:val="en-GB"/>
              </w:rPr>
              <w:br/>
              <w:t>copenhagen@mfa.fo</w:t>
            </w:r>
            <w:r w:rsidRPr="00D751E4">
              <w:rPr>
                <w:sz w:val="27"/>
                <w:lang w:val="en-GB"/>
              </w:rPr>
              <w:br/>
              <w:t>Web: uvmr.fo</w:t>
            </w:r>
          </w:p>
        </w:tc>
      </w:tr>
    </w:tbl>
    <w:p w14:paraId="5DD5C693" w14:textId="77777777" w:rsidR="00A83CEA" w:rsidRPr="00D751E4" w:rsidRDefault="008A014D" w:rsidP="00A83CEA">
      <w:pPr>
        <w:rPr>
          <w:lang w:val="en-GB"/>
        </w:rPr>
      </w:pPr>
    </w:p>
    <w:p w14:paraId="6D2FE4F8" w14:textId="77777777" w:rsidR="00A83CEA" w:rsidRDefault="008A014D" w:rsidP="00A83CEA">
      <w:r>
        <w:pict w14:anchorId="48C21E45">
          <v:rect id="_x0000_i168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A83CEA" w:rsidRPr="00D94941" w14:paraId="4691929D" w14:textId="77777777" w:rsidTr="00A83CEA">
        <w:tc>
          <w:tcPr>
            <w:tcW w:w="4889" w:type="dxa"/>
            <w:shd w:val="clear" w:color="auto" w:fill="auto"/>
          </w:tcPr>
          <w:p w14:paraId="616FE9B0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Gunnar Holm-Jacobsen (1.09.2024)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14:paraId="1D64FED9" w14:textId="77777777" w:rsidR="00A83CEA" w:rsidRPr="00D94941" w:rsidRDefault="00A52D5B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14:paraId="59B26B53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2CCC2446" w14:textId="77777777" w:rsidR="00A83CEA" w:rsidRPr="00D94941" w:rsidRDefault="00A52D5B" w:rsidP="00A83CEA">
      <w:pPr>
        <w:pStyle w:val="Heading1"/>
        <w:spacing w:after="120"/>
        <w:rPr>
          <w:lang w:val="en-US"/>
        </w:rPr>
      </w:pPr>
      <w:bookmarkStart w:id="211" w:name="_Toc190847679"/>
      <w:r w:rsidRPr="00D94941">
        <w:rPr>
          <w:lang w:val="en-US"/>
        </w:rPr>
        <w:t>National Days</w:t>
      </w:r>
      <w:bookmarkEnd w:id="211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A58B2" w14:paraId="17C2BBCA" w14:textId="77777777" w:rsidTr="00CA58B2">
        <w:tc>
          <w:tcPr>
            <w:tcW w:w="2376" w:type="dxa"/>
          </w:tcPr>
          <w:p w14:paraId="2E98521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January</w:t>
            </w:r>
          </w:p>
        </w:tc>
        <w:tc>
          <w:tcPr>
            <w:tcW w:w="7402" w:type="dxa"/>
          </w:tcPr>
          <w:p w14:paraId="2492333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Cuba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Liberation Day</w:t>
            </w:r>
          </w:p>
        </w:tc>
      </w:tr>
      <w:tr w:rsidR="00CA58B2" w14:paraId="56EC1F52" w14:textId="77777777" w:rsidTr="00CA58B2">
        <w:tc>
          <w:tcPr>
            <w:tcW w:w="2376" w:type="dxa"/>
          </w:tcPr>
          <w:p w14:paraId="24AAF7D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January</w:t>
            </w:r>
          </w:p>
        </w:tc>
        <w:tc>
          <w:tcPr>
            <w:tcW w:w="7402" w:type="dxa"/>
          </w:tcPr>
          <w:p w14:paraId="4DF1F90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Haiti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0277D6C1" w14:textId="77777777" w:rsidTr="00CA58B2">
        <w:tc>
          <w:tcPr>
            <w:tcW w:w="2376" w:type="dxa"/>
          </w:tcPr>
          <w:p w14:paraId="3B7A5E1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January</w:t>
            </w:r>
          </w:p>
        </w:tc>
        <w:tc>
          <w:tcPr>
            <w:tcW w:w="7402" w:type="dxa"/>
          </w:tcPr>
          <w:p w14:paraId="60784EE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Sudan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(1956)</w:t>
            </w:r>
          </w:p>
        </w:tc>
      </w:tr>
      <w:tr w:rsidR="00CA58B2" w14:paraId="35EF7FBA" w14:textId="77777777" w:rsidTr="00CA58B2">
        <w:tc>
          <w:tcPr>
            <w:tcW w:w="2376" w:type="dxa"/>
          </w:tcPr>
          <w:p w14:paraId="4A764DA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January</w:t>
            </w:r>
          </w:p>
        </w:tc>
        <w:tc>
          <w:tcPr>
            <w:tcW w:w="7402" w:type="dxa"/>
          </w:tcPr>
          <w:p w14:paraId="378CF71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Myanmar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64BC00F9" w14:textId="77777777" w:rsidTr="00CA58B2">
        <w:tc>
          <w:tcPr>
            <w:tcW w:w="2376" w:type="dxa"/>
          </w:tcPr>
          <w:p w14:paraId="4003C4A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January</w:t>
            </w:r>
          </w:p>
        </w:tc>
        <w:tc>
          <w:tcPr>
            <w:tcW w:w="7402" w:type="dxa"/>
          </w:tcPr>
          <w:p w14:paraId="6B9C42C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Australia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Australia Day</w:t>
            </w:r>
          </w:p>
        </w:tc>
      </w:tr>
      <w:tr w:rsidR="00CA58B2" w14:paraId="488944DF" w14:textId="77777777" w:rsidTr="00CA58B2">
        <w:tc>
          <w:tcPr>
            <w:tcW w:w="2376" w:type="dxa"/>
          </w:tcPr>
          <w:p w14:paraId="1B7E416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February</w:t>
            </w:r>
          </w:p>
        </w:tc>
        <w:tc>
          <w:tcPr>
            <w:tcW w:w="7402" w:type="dxa"/>
          </w:tcPr>
          <w:p w14:paraId="559ECF7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Sri Lanka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1EE96C8D" w14:textId="77777777" w:rsidTr="00CA58B2">
        <w:tc>
          <w:tcPr>
            <w:tcW w:w="2376" w:type="dxa"/>
          </w:tcPr>
          <w:p w14:paraId="5523ED8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February</w:t>
            </w:r>
          </w:p>
        </w:tc>
        <w:tc>
          <w:tcPr>
            <w:tcW w:w="7402" w:type="dxa"/>
          </w:tcPr>
          <w:p w14:paraId="5E5C886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New Zealand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Waitangi Day</w:t>
            </w:r>
          </w:p>
        </w:tc>
      </w:tr>
      <w:tr w:rsidR="00CA58B2" w14:paraId="6443F7F3" w14:textId="77777777" w:rsidTr="00CA58B2">
        <w:tc>
          <w:tcPr>
            <w:tcW w:w="2376" w:type="dxa"/>
          </w:tcPr>
          <w:p w14:paraId="7BF6193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7 February</w:t>
            </w:r>
          </w:p>
        </w:tc>
        <w:tc>
          <w:tcPr>
            <w:tcW w:w="7402" w:type="dxa"/>
          </w:tcPr>
          <w:p w14:paraId="2B3325F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Grenada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5EA0AA0D" w14:textId="77777777" w:rsidTr="00CA58B2">
        <w:tc>
          <w:tcPr>
            <w:tcW w:w="2376" w:type="dxa"/>
          </w:tcPr>
          <w:p w14:paraId="1E8C1E3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February</w:t>
            </w:r>
          </w:p>
        </w:tc>
        <w:tc>
          <w:tcPr>
            <w:tcW w:w="7402" w:type="dxa"/>
          </w:tcPr>
          <w:p w14:paraId="006FDDE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Iran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58336E2A" w14:textId="77777777" w:rsidTr="00CA58B2">
        <w:tc>
          <w:tcPr>
            <w:tcW w:w="2376" w:type="dxa"/>
          </w:tcPr>
          <w:p w14:paraId="54A8AB5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February</w:t>
            </w:r>
          </w:p>
        </w:tc>
        <w:tc>
          <w:tcPr>
            <w:tcW w:w="7402" w:type="dxa"/>
          </w:tcPr>
          <w:p w14:paraId="65C1D5C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Serbia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0B7EC3DA" w14:textId="77777777" w:rsidTr="00CA58B2">
        <w:tc>
          <w:tcPr>
            <w:tcW w:w="2376" w:type="dxa"/>
          </w:tcPr>
          <w:p w14:paraId="48161B8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February</w:t>
            </w:r>
          </w:p>
        </w:tc>
        <w:tc>
          <w:tcPr>
            <w:tcW w:w="7402" w:type="dxa"/>
          </w:tcPr>
          <w:p w14:paraId="132B9EF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Lithuania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4C1CF896" w14:textId="77777777" w:rsidTr="00CA58B2">
        <w:tc>
          <w:tcPr>
            <w:tcW w:w="2376" w:type="dxa"/>
          </w:tcPr>
          <w:p w14:paraId="192C2C4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February</w:t>
            </w:r>
          </w:p>
        </w:tc>
        <w:tc>
          <w:tcPr>
            <w:tcW w:w="7402" w:type="dxa"/>
          </w:tcPr>
          <w:p w14:paraId="4EAC895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Gambia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6FAD49EE" w14:textId="77777777" w:rsidTr="00CA58B2">
        <w:tc>
          <w:tcPr>
            <w:tcW w:w="2376" w:type="dxa"/>
          </w:tcPr>
          <w:p w14:paraId="0E797E9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February</w:t>
            </w:r>
          </w:p>
        </w:tc>
        <w:tc>
          <w:tcPr>
            <w:tcW w:w="7402" w:type="dxa"/>
          </w:tcPr>
          <w:p w14:paraId="65FB2AF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Brunei Darussalam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79170DF" w14:textId="77777777" w:rsidTr="00CA58B2">
        <w:tc>
          <w:tcPr>
            <w:tcW w:w="2376" w:type="dxa"/>
          </w:tcPr>
          <w:p w14:paraId="65FA32B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February</w:t>
            </w:r>
          </w:p>
        </w:tc>
        <w:tc>
          <w:tcPr>
            <w:tcW w:w="7402" w:type="dxa"/>
          </w:tcPr>
          <w:p w14:paraId="4A79392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Guyana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8E7A48E" w14:textId="77777777" w:rsidTr="00CA58B2">
        <w:tc>
          <w:tcPr>
            <w:tcW w:w="2376" w:type="dxa"/>
          </w:tcPr>
          <w:p w14:paraId="11A3D23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February</w:t>
            </w:r>
          </w:p>
        </w:tc>
        <w:tc>
          <w:tcPr>
            <w:tcW w:w="7402" w:type="dxa"/>
          </w:tcPr>
          <w:p w14:paraId="54C51C9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Japan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The Emperor's Birthday</w:t>
            </w:r>
          </w:p>
        </w:tc>
      </w:tr>
      <w:tr w:rsidR="00CA58B2" w14:paraId="3794FC0D" w14:textId="77777777" w:rsidTr="00CA58B2">
        <w:tc>
          <w:tcPr>
            <w:tcW w:w="2376" w:type="dxa"/>
          </w:tcPr>
          <w:p w14:paraId="59A0962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February</w:t>
            </w:r>
          </w:p>
        </w:tc>
        <w:tc>
          <w:tcPr>
            <w:tcW w:w="7402" w:type="dxa"/>
          </w:tcPr>
          <w:p w14:paraId="00AE3E3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Estonia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6C9AC724" w14:textId="77777777" w:rsidTr="00CA58B2">
        <w:tc>
          <w:tcPr>
            <w:tcW w:w="2376" w:type="dxa"/>
          </w:tcPr>
          <w:p w14:paraId="69964A2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February</w:t>
            </w:r>
          </w:p>
        </w:tc>
        <w:tc>
          <w:tcPr>
            <w:tcW w:w="7402" w:type="dxa"/>
          </w:tcPr>
          <w:p w14:paraId="45A8824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Kuwait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71E71B9B" w14:textId="77777777" w:rsidTr="00CA58B2">
        <w:tc>
          <w:tcPr>
            <w:tcW w:w="2376" w:type="dxa"/>
          </w:tcPr>
          <w:p w14:paraId="08D698C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February</w:t>
            </w:r>
          </w:p>
        </w:tc>
        <w:tc>
          <w:tcPr>
            <w:tcW w:w="7402" w:type="dxa"/>
          </w:tcPr>
          <w:p w14:paraId="2BAEF48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Dominican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(1844)</w:t>
            </w:r>
          </w:p>
        </w:tc>
      </w:tr>
      <w:tr w:rsidR="00CA58B2" w14:paraId="07B7AE48" w14:textId="77777777" w:rsidTr="00CA58B2">
        <w:tc>
          <w:tcPr>
            <w:tcW w:w="2376" w:type="dxa"/>
          </w:tcPr>
          <w:p w14:paraId="4A1AF73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March</w:t>
            </w:r>
          </w:p>
        </w:tc>
        <w:tc>
          <w:tcPr>
            <w:tcW w:w="7402" w:type="dxa"/>
          </w:tcPr>
          <w:p w14:paraId="078B57E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Bulgaria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1293097C" w14:textId="77777777" w:rsidTr="00CA58B2">
        <w:tc>
          <w:tcPr>
            <w:tcW w:w="2376" w:type="dxa"/>
          </w:tcPr>
          <w:p w14:paraId="2CA5BB9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March</w:t>
            </w:r>
          </w:p>
        </w:tc>
        <w:tc>
          <w:tcPr>
            <w:tcW w:w="7402" w:type="dxa"/>
          </w:tcPr>
          <w:p w14:paraId="6D19D1D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Ghana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056857F5" w14:textId="77777777" w:rsidTr="00CA58B2">
        <w:tc>
          <w:tcPr>
            <w:tcW w:w="2376" w:type="dxa"/>
          </w:tcPr>
          <w:p w14:paraId="2DDF835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March</w:t>
            </w:r>
          </w:p>
        </w:tc>
        <w:tc>
          <w:tcPr>
            <w:tcW w:w="7402" w:type="dxa"/>
          </w:tcPr>
          <w:p w14:paraId="72BE30F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Mauritius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04740AD" w14:textId="77777777" w:rsidTr="00CA58B2">
        <w:tc>
          <w:tcPr>
            <w:tcW w:w="2376" w:type="dxa"/>
          </w:tcPr>
          <w:p w14:paraId="0F0313B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13 March</w:t>
            </w:r>
          </w:p>
        </w:tc>
        <w:tc>
          <w:tcPr>
            <w:tcW w:w="7402" w:type="dxa"/>
          </w:tcPr>
          <w:p w14:paraId="041838C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Holy See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BAE041A" w14:textId="77777777" w:rsidTr="00CA58B2">
        <w:tc>
          <w:tcPr>
            <w:tcW w:w="2376" w:type="dxa"/>
          </w:tcPr>
          <w:p w14:paraId="3888F58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March</w:t>
            </w:r>
          </w:p>
        </w:tc>
        <w:tc>
          <w:tcPr>
            <w:tcW w:w="7402" w:type="dxa"/>
          </w:tcPr>
          <w:p w14:paraId="79401D3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Ireland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St. Patrick's Day</w:t>
            </w:r>
          </w:p>
        </w:tc>
      </w:tr>
      <w:tr w:rsidR="00CA58B2" w14:paraId="4D468C5E" w14:textId="77777777" w:rsidTr="00CA58B2">
        <w:tc>
          <w:tcPr>
            <w:tcW w:w="2376" w:type="dxa"/>
          </w:tcPr>
          <w:p w14:paraId="4DE01E9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March</w:t>
            </w:r>
          </w:p>
        </w:tc>
        <w:tc>
          <w:tcPr>
            <w:tcW w:w="7402" w:type="dxa"/>
          </w:tcPr>
          <w:p w14:paraId="2A02ECE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Tunisia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71F2E968" w14:textId="77777777" w:rsidTr="00CA58B2">
        <w:tc>
          <w:tcPr>
            <w:tcW w:w="2376" w:type="dxa"/>
          </w:tcPr>
          <w:p w14:paraId="2683CC1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March</w:t>
            </w:r>
          </w:p>
        </w:tc>
        <w:tc>
          <w:tcPr>
            <w:tcW w:w="7402" w:type="dxa"/>
          </w:tcPr>
          <w:p w14:paraId="29385A7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Namibia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7A8CBD00" w14:textId="77777777" w:rsidTr="00CA58B2">
        <w:tc>
          <w:tcPr>
            <w:tcW w:w="2376" w:type="dxa"/>
          </w:tcPr>
          <w:p w14:paraId="0EF12FB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March</w:t>
            </w:r>
          </w:p>
        </w:tc>
        <w:tc>
          <w:tcPr>
            <w:tcW w:w="7402" w:type="dxa"/>
          </w:tcPr>
          <w:p w14:paraId="55C17AB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Pakistan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Pakistan Day</w:t>
            </w:r>
          </w:p>
        </w:tc>
      </w:tr>
      <w:tr w:rsidR="00CA58B2" w14:paraId="08012394" w14:textId="77777777" w:rsidTr="00CA58B2">
        <w:tc>
          <w:tcPr>
            <w:tcW w:w="2376" w:type="dxa"/>
          </w:tcPr>
          <w:p w14:paraId="043BAE0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March</w:t>
            </w:r>
          </w:p>
        </w:tc>
        <w:tc>
          <w:tcPr>
            <w:tcW w:w="7402" w:type="dxa"/>
          </w:tcPr>
          <w:p w14:paraId="008EF95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Greece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14:paraId="701C97AC" w14:textId="77777777" w:rsidTr="00CA58B2">
        <w:tc>
          <w:tcPr>
            <w:tcW w:w="2376" w:type="dxa"/>
          </w:tcPr>
          <w:p w14:paraId="2EBEA07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March</w:t>
            </w:r>
          </w:p>
        </w:tc>
        <w:tc>
          <w:tcPr>
            <w:tcW w:w="7402" w:type="dxa"/>
          </w:tcPr>
          <w:p w14:paraId="621F917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Bangladesh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RPr="00D751E4" w14:paraId="20458633" w14:textId="77777777" w:rsidTr="00CA58B2">
        <w:tc>
          <w:tcPr>
            <w:tcW w:w="2376" w:type="dxa"/>
          </w:tcPr>
          <w:p w14:paraId="13F3995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29 March</w:t>
            </w:r>
          </w:p>
        </w:tc>
        <w:tc>
          <w:tcPr>
            <w:tcW w:w="7402" w:type="dxa"/>
          </w:tcPr>
          <w:p w14:paraId="034F9CF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Central African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Commemoration of President Boganda</w:t>
            </w:r>
          </w:p>
        </w:tc>
      </w:tr>
      <w:tr w:rsidR="00CA58B2" w14:paraId="75615A9F" w14:textId="77777777" w:rsidTr="00CA58B2">
        <w:tc>
          <w:tcPr>
            <w:tcW w:w="2376" w:type="dxa"/>
          </w:tcPr>
          <w:p w14:paraId="263A1D8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April</w:t>
            </w:r>
          </w:p>
        </w:tc>
        <w:tc>
          <w:tcPr>
            <w:tcW w:w="7402" w:type="dxa"/>
          </w:tcPr>
          <w:p w14:paraId="1E8BD46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Senegal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737D76B4" w14:textId="77777777" w:rsidTr="00CA58B2">
        <w:tc>
          <w:tcPr>
            <w:tcW w:w="2376" w:type="dxa"/>
          </w:tcPr>
          <w:p w14:paraId="32DE7DB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April</w:t>
            </w:r>
          </w:p>
        </w:tc>
        <w:tc>
          <w:tcPr>
            <w:tcW w:w="7402" w:type="dxa"/>
          </w:tcPr>
          <w:p w14:paraId="1C89F4B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Denmark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Birthday of H.M. Queen Margrethe II</w:t>
            </w:r>
          </w:p>
        </w:tc>
      </w:tr>
      <w:tr w:rsidR="00CA58B2" w14:paraId="0F545635" w14:textId="77777777" w:rsidTr="00CA58B2">
        <w:tc>
          <w:tcPr>
            <w:tcW w:w="2376" w:type="dxa"/>
          </w:tcPr>
          <w:p w14:paraId="2F3FC50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April</w:t>
            </w:r>
          </w:p>
        </w:tc>
        <w:tc>
          <w:tcPr>
            <w:tcW w:w="7402" w:type="dxa"/>
          </w:tcPr>
          <w:p w14:paraId="3C75D40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Syria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02AA334D" w14:textId="77777777" w:rsidTr="00CA58B2">
        <w:tc>
          <w:tcPr>
            <w:tcW w:w="2376" w:type="dxa"/>
          </w:tcPr>
          <w:p w14:paraId="317BE92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April</w:t>
            </w:r>
          </w:p>
        </w:tc>
        <w:tc>
          <w:tcPr>
            <w:tcW w:w="7402" w:type="dxa"/>
          </w:tcPr>
          <w:p w14:paraId="79AD267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Zimbabwe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RPr="00D751E4" w14:paraId="7E492AF8" w14:textId="77777777" w:rsidTr="00CA58B2">
        <w:tc>
          <w:tcPr>
            <w:tcW w:w="2376" w:type="dxa"/>
          </w:tcPr>
          <w:p w14:paraId="567EB2C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April</w:t>
            </w:r>
          </w:p>
        </w:tc>
        <w:tc>
          <w:tcPr>
            <w:tcW w:w="7402" w:type="dxa"/>
          </w:tcPr>
          <w:p w14:paraId="559CDFF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Eswatini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Birthday of Head of State King Mswati III</w:t>
            </w:r>
          </w:p>
        </w:tc>
      </w:tr>
      <w:tr w:rsidR="00CA58B2" w14:paraId="7867A7AB" w14:textId="77777777" w:rsidTr="00CA58B2">
        <w:tc>
          <w:tcPr>
            <w:tcW w:w="2376" w:type="dxa"/>
          </w:tcPr>
          <w:p w14:paraId="5802724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April</w:t>
            </w:r>
          </w:p>
        </w:tc>
        <w:tc>
          <w:tcPr>
            <w:tcW w:w="7402" w:type="dxa"/>
          </w:tcPr>
          <w:p w14:paraId="70E7670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Israel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(date var.)</w:t>
            </w:r>
          </w:p>
        </w:tc>
      </w:tr>
      <w:tr w:rsidR="00CA58B2" w14:paraId="09EF7AE7" w14:textId="77777777" w:rsidTr="00CA58B2">
        <w:tc>
          <w:tcPr>
            <w:tcW w:w="2376" w:type="dxa"/>
          </w:tcPr>
          <w:p w14:paraId="3B98335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April</w:t>
            </w:r>
          </w:p>
        </w:tc>
        <w:tc>
          <w:tcPr>
            <w:tcW w:w="7402" w:type="dxa"/>
          </w:tcPr>
          <w:p w14:paraId="58F6AA4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Tanzania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Union Day</w:t>
            </w:r>
          </w:p>
        </w:tc>
      </w:tr>
      <w:tr w:rsidR="00CA58B2" w:rsidRPr="00D751E4" w14:paraId="2CE1DA27" w14:textId="77777777" w:rsidTr="00CA58B2">
        <w:tc>
          <w:tcPr>
            <w:tcW w:w="2376" w:type="dxa"/>
          </w:tcPr>
          <w:p w14:paraId="434AB53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14:paraId="24174C9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Netherlands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Official Celebration of the Birthday of H.M. King Willem-Alexander</w:t>
            </w:r>
          </w:p>
        </w:tc>
      </w:tr>
      <w:tr w:rsidR="00CA58B2" w14:paraId="7C2B9950" w14:textId="77777777" w:rsidTr="00CA58B2">
        <w:tc>
          <w:tcPr>
            <w:tcW w:w="2376" w:type="dxa"/>
          </w:tcPr>
          <w:p w14:paraId="6F7AE4D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14:paraId="58A990F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Sierra Leone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C9FB307" w14:textId="77777777" w:rsidTr="00CA58B2">
        <w:tc>
          <w:tcPr>
            <w:tcW w:w="2376" w:type="dxa"/>
          </w:tcPr>
          <w:p w14:paraId="2FA591B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14:paraId="7DD4ED4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South Africa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10A2D44" w14:textId="77777777" w:rsidTr="00CA58B2">
        <w:tc>
          <w:tcPr>
            <w:tcW w:w="2376" w:type="dxa"/>
          </w:tcPr>
          <w:p w14:paraId="45A405A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14:paraId="4079F07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Togo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1B1C35CA" w14:textId="77777777" w:rsidTr="00CA58B2">
        <w:tc>
          <w:tcPr>
            <w:tcW w:w="2376" w:type="dxa"/>
          </w:tcPr>
          <w:p w14:paraId="1E775A1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May</w:t>
            </w:r>
          </w:p>
        </w:tc>
        <w:tc>
          <w:tcPr>
            <w:tcW w:w="7402" w:type="dxa"/>
          </w:tcPr>
          <w:p w14:paraId="63C86D7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Poland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 (1791)</w:t>
            </w:r>
          </w:p>
        </w:tc>
      </w:tr>
      <w:tr w:rsidR="00CA58B2" w14:paraId="1022427B" w14:textId="77777777" w:rsidTr="00CA58B2">
        <w:tc>
          <w:tcPr>
            <w:tcW w:w="2376" w:type="dxa"/>
          </w:tcPr>
          <w:p w14:paraId="24484BC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May</w:t>
            </w:r>
          </w:p>
        </w:tc>
        <w:tc>
          <w:tcPr>
            <w:tcW w:w="7402" w:type="dxa"/>
          </w:tcPr>
          <w:p w14:paraId="048F7FB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Israel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(date var.)</w:t>
            </w:r>
          </w:p>
        </w:tc>
      </w:tr>
      <w:tr w:rsidR="00CA58B2" w14:paraId="45B78C51" w14:textId="77777777" w:rsidTr="00CA58B2">
        <w:tc>
          <w:tcPr>
            <w:tcW w:w="2376" w:type="dxa"/>
          </w:tcPr>
          <w:p w14:paraId="0D5D1D5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May</w:t>
            </w:r>
          </w:p>
        </w:tc>
        <w:tc>
          <w:tcPr>
            <w:tcW w:w="7402" w:type="dxa"/>
          </w:tcPr>
          <w:p w14:paraId="483C207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Norway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 (1814)</w:t>
            </w:r>
          </w:p>
        </w:tc>
      </w:tr>
      <w:tr w:rsidR="00CA58B2" w14:paraId="307F5177" w14:textId="77777777" w:rsidTr="00CA58B2">
        <w:tc>
          <w:tcPr>
            <w:tcW w:w="2376" w:type="dxa"/>
          </w:tcPr>
          <w:p w14:paraId="2D8ED3A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May</w:t>
            </w:r>
          </w:p>
        </w:tc>
        <w:tc>
          <w:tcPr>
            <w:tcW w:w="7402" w:type="dxa"/>
          </w:tcPr>
          <w:p w14:paraId="5B5A411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Cameroon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C6B6EFA" w14:textId="77777777" w:rsidTr="00CA58B2">
        <w:tc>
          <w:tcPr>
            <w:tcW w:w="2376" w:type="dxa"/>
          </w:tcPr>
          <w:p w14:paraId="1F651AB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22 May</w:t>
            </w:r>
          </w:p>
        </w:tc>
        <w:tc>
          <w:tcPr>
            <w:tcW w:w="7402" w:type="dxa"/>
          </w:tcPr>
          <w:p w14:paraId="04BEF28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Yemen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D9F755A" w14:textId="77777777" w:rsidTr="00CA58B2">
        <w:tc>
          <w:tcPr>
            <w:tcW w:w="2376" w:type="dxa"/>
          </w:tcPr>
          <w:p w14:paraId="308D344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May</w:t>
            </w:r>
          </w:p>
        </w:tc>
        <w:tc>
          <w:tcPr>
            <w:tcW w:w="7402" w:type="dxa"/>
          </w:tcPr>
          <w:p w14:paraId="341C52C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Eritrea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360A7362" w14:textId="77777777" w:rsidTr="00CA58B2">
        <w:tc>
          <w:tcPr>
            <w:tcW w:w="2376" w:type="dxa"/>
          </w:tcPr>
          <w:p w14:paraId="2965E33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May</w:t>
            </w:r>
          </w:p>
        </w:tc>
        <w:tc>
          <w:tcPr>
            <w:tcW w:w="7402" w:type="dxa"/>
          </w:tcPr>
          <w:p w14:paraId="44CAE04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Argentina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15BE03D" w14:textId="77777777" w:rsidTr="00CA58B2">
        <w:tc>
          <w:tcPr>
            <w:tcW w:w="2376" w:type="dxa"/>
          </w:tcPr>
          <w:p w14:paraId="49F958E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May</w:t>
            </w:r>
          </w:p>
        </w:tc>
        <w:tc>
          <w:tcPr>
            <w:tcW w:w="7402" w:type="dxa"/>
          </w:tcPr>
          <w:p w14:paraId="7DD4A21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Jordan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(1946)</w:t>
            </w:r>
          </w:p>
        </w:tc>
      </w:tr>
      <w:tr w:rsidR="00CA58B2" w14:paraId="1FBCC5D4" w14:textId="77777777" w:rsidTr="00CA58B2">
        <w:tc>
          <w:tcPr>
            <w:tcW w:w="2376" w:type="dxa"/>
          </w:tcPr>
          <w:p w14:paraId="1CB67CD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May</w:t>
            </w:r>
          </w:p>
        </w:tc>
        <w:tc>
          <w:tcPr>
            <w:tcW w:w="7402" w:type="dxa"/>
          </w:tcPr>
          <w:p w14:paraId="1FE1426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Georgia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47CCA875" w14:textId="77777777" w:rsidTr="00CA58B2">
        <w:tc>
          <w:tcPr>
            <w:tcW w:w="2376" w:type="dxa"/>
          </w:tcPr>
          <w:p w14:paraId="27FE252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May</w:t>
            </w:r>
          </w:p>
        </w:tc>
        <w:tc>
          <w:tcPr>
            <w:tcW w:w="7402" w:type="dxa"/>
          </w:tcPr>
          <w:p w14:paraId="5BE3A8B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Azerbaijan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3F8DB721" w14:textId="77777777" w:rsidTr="00CA58B2">
        <w:tc>
          <w:tcPr>
            <w:tcW w:w="2376" w:type="dxa"/>
          </w:tcPr>
          <w:p w14:paraId="116775E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May</w:t>
            </w:r>
          </w:p>
        </w:tc>
        <w:tc>
          <w:tcPr>
            <w:tcW w:w="7402" w:type="dxa"/>
          </w:tcPr>
          <w:p w14:paraId="49222FB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Ethiopia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19864811" w14:textId="77777777" w:rsidTr="00CA58B2">
        <w:tc>
          <w:tcPr>
            <w:tcW w:w="2376" w:type="dxa"/>
          </w:tcPr>
          <w:p w14:paraId="3AB74E8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May</w:t>
            </w:r>
          </w:p>
        </w:tc>
        <w:tc>
          <w:tcPr>
            <w:tcW w:w="7402" w:type="dxa"/>
          </w:tcPr>
          <w:p w14:paraId="254D175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Croatia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Statehood Day</w:t>
            </w:r>
          </w:p>
        </w:tc>
      </w:tr>
      <w:tr w:rsidR="00CA58B2" w14:paraId="6A4922A2" w14:textId="77777777" w:rsidTr="00CA58B2">
        <w:tc>
          <w:tcPr>
            <w:tcW w:w="2376" w:type="dxa"/>
          </w:tcPr>
          <w:p w14:paraId="4F8782A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June</w:t>
            </w:r>
          </w:p>
        </w:tc>
        <w:tc>
          <w:tcPr>
            <w:tcW w:w="7402" w:type="dxa"/>
          </w:tcPr>
          <w:p w14:paraId="1CAB14C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Samoa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(1962)</w:t>
            </w:r>
          </w:p>
        </w:tc>
      </w:tr>
      <w:tr w:rsidR="00CA58B2" w14:paraId="1825A4EE" w14:textId="77777777" w:rsidTr="00CA58B2">
        <w:tc>
          <w:tcPr>
            <w:tcW w:w="2376" w:type="dxa"/>
          </w:tcPr>
          <w:p w14:paraId="12C282D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June</w:t>
            </w:r>
          </w:p>
        </w:tc>
        <w:tc>
          <w:tcPr>
            <w:tcW w:w="7402" w:type="dxa"/>
          </w:tcPr>
          <w:p w14:paraId="4B22FBE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Italy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65A03AC" w14:textId="77777777" w:rsidTr="00CA58B2">
        <w:tc>
          <w:tcPr>
            <w:tcW w:w="2376" w:type="dxa"/>
          </w:tcPr>
          <w:p w14:paraId="77350F2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5 June</w:t>
            </w:r>
          </w:p>
        </w:tc>
        <w:tc>
          <w:tcPr>
            <w:tcW w:w="7402" w:type="dxa"/>
          </w:tcPr>
          <w:p w14:paraId="4993636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Denmark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14:paraId="47F61DB4" w14:textId="77777777" w:rsidTr="00CA58B2">
        <w:tc>
          <w:tcPr>
            <w:tcW w:w="2376" w:type="dxa"/>
          </w:tcPr>
          <w:p w14:paraId="364BA45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June</w:t>
            </w:r>
          </w:p>
        </w:tc>
        <w:tc>
          <w:tcPr>
            <w:tcW w:w="7402" w:type="dxa"/>
          </w:tcPr>
          <w:p w14:paraId="0EED7D8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Sweden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5C6F8183" w14:textId="77777777" w:rsidTr="00CA58B2">
        <w:tc>
          <w:tcPr>
            <w:tcW w:w="2376" w:type="dxa"/>
          </w:tcPr>
          <w:p w14:paraId="47DE64E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June</w:t>
            </w:r>
          </w:p>
        </w:tc>
        <w:tc>
          <w:tcPr>
            <w:tcW w:w="7402" w:type="dxa"/>
          </w:tcPr>
          <w:p w14:paraId="39D2861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United Kingdom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National Day</w:t>
            </w:r>
          </w:p>
        </w:tc>
      </w:tr>
      <w:tr w:rsidR="00CA58B2" w14:paraId="2B62FCC6" w14:textId="77777777" w:rsidTr="00CA58B2">
        <w:tc>
          <w:tcPr>
            <w:tcW w:w="2376" w:type="dxa"/>
          </w:tcPr>
          <w:p w14:paraId="3CC8784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10 June</w:t>
            </w:r>
          </w:p>
        </w:tc>
        <w:tc>
          <w:tcPr>
            <w:tcW w:w="7402" w:type="dxa"/>
          </w:tcPr>
          <w:p w14:paraId="71BAEEA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Portugal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5ADC81DC" w14:textId="77777777" w:rsidTr="00CA58B2">
        <w:tc>
          <w:tcPr>
            <w:tcW w:w="2376" w:type="dxa"/>
          </w:tcPr>
          <w:p w14:paraId="0F880C1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June</w:t>
            </w:r>
          </w:p>
        </w:tc>
        <w:tc>
          <w:tcPr>
            <w:tcW w:w="7402" w:type="dxa"/>
          </w:tcPr>
          <w:p w14:paraId="71440E1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Philippines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(1898)</w:t>
            </w:r>
          </w:p>
        </w:tc>
      </w:tr>
      <w:tr w:rsidR="00CA58B2" w:rsidRPr="00D751E4" w14:paraId="3431A163" w14:textId="77777777" w:rsidTr="00CA58B2">
        <w:tc>
          <w:tcPr>
            <w:tcW w:w="2376" w:type="dxa"/>
          </w:tcPr>
          <w:p w14:paraId="586EAD1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June</w:t>
            </w:r>
          </w:p>
        </w:tc>
        <w:tc>
          <w:tcPr>
            <w:tcW w:w="7402" w:type="dxa"/>
          </w:tcPr>
          <w:p w14:paraId="28F4035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Russian Federation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Adoption of Declaration on State Sovereignty</w:t>
            </w:r>
          </w:p>
        </w:tc>
      </w:tr>
      <w:tr w:rsidR="00CA58B2" w14:paraId="16EB33AB" w14:textId="77777777" w:rsidTr="00CA58B2">
        <w:tc>
          <w:tcPr>
            <w:tcW w:w="2376" w:type="dxa"/>
          </w:tcPr>
          <w:p w14:paraId="6F0918F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June</w:t>
            </w:r>
          </w:p>
        </w:tc>
        <w:tc>
          <w:tcPr>
            <w:tcW w:w="7402" w:type="dxa"/>
          </w:tcPr>
          <w:p w14:paraId="4B0EEEC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Iceland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Republic Day (1944)</w:t>
            </w:r>
          </w:p>
        </w:tc>
      </w:tr>
      <w:tr w:rsidR="00CA58B2" w14:paraId="3936C5B6" w14:textId="77777777" w:rsidTr="00CA58B2">
        <w:tc>
          <w:tcPr>
            <w:tcW w:w="2376" w:type="dxa"/>
          </w:tcPr>
          <w:p w14:paraId="5829E5C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June</w:t>
            </w:r>
          </w:p>
        </w:tc>
        <w:tc>
          <w:tcPr>
            <w:tcW w:w="7402" w:type="dxa"/>
          </w:tcPr>
          <w:p w14:paraId="5A603DF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Seychelles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14:paraId="4926A1B5" w14:textId="77777777" w:rsidTr="00CA58B2">
        <w:tc>
          <w:tcPr>
            <w:tcW w:w="2376" w:type="dxa"/>
          </w:tcPr>
          <w:p w14:paraId="054BB6C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June</w:t>
            </w:r>
          </w:p>
        </w:tc>
        <w:tc>
          <w:tcPr>
            <w:tcW w:w="7402" w:type="dxa"/>
          </w:tcPr>
          <w:p w14:paraId="44B0AE9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Luxembourg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5111685" w14:textId="77777777" w:rsidTr="00CA58B2">
        <w:tc>
          <w:tcPr>
            <w:tcW w:w="2376" w:type="dxa"/>
          </w:tcPr>
          <w:p w14:paraId="6A16883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June</w:t>
            </w:r>
          </w:p>
        </w:tc>
        <w:tc>
          <w:tcPr>
            <w:tcW w:w="7402" w:type="dxa"/>
          </w:tcPr>
          <w:p w14:paraId="7D73F87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Mozambique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3C6ECABD" w14:textId="77777777" w:rsidTr="00CA58B2">
        <w:tc>
          <w:tcPr>
            <w:tcW w:w="2376" w:type="dxa"/>
          </w:tcPr>
          <w:p w14:paraId="5B99EC3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June</w:t>
            </w:r>
          </w:p>
        </w:tc>
        <w:tc>
          <w:tcPr>
            <w:tcW w:w="7402" w:type="dxa"/>
          </w:tcPr>
          <w:p w14:paraId="3B07FC8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Slovenia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Statehood Day</w:t>
            </w:r>
          </w:p>
        </w:tc>
      </w:tr>
      <w:tr w:rsidR="00CA58B2" w14:paraId="1A5A8C83" w14:textId="77777777" w:rsidTr="00CA58B2">
        <w:tc>
          <w:tcPr>
            <w:tcW w:w="2376" w:type="dxa"/>
          </w:tcPr>
          <w:p w14:paraId="0164816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June</w:t>
            </w:r>
          </w:p>
        </w:tc>
        <w:tc>
          <w:tcPr>
            <w:tcW w:w="7402" w:type="dxa"/>
          </w:tcPr>
          <w:p w14:paraId="07C48CC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Madagascar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7C6AA317" w14:textId="77777777" w:rsidTr="00CA58B2">
        <w:tc>
          <w:tcPr>
            <w:tcW w:w="2376" w:type="dxa"/>
          </w:tcPr>
          <w:p w14:paraId="1ECD3C1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June</w:t>
            </w:r>
          </w:p>
        </w:tc>
        <w:tc>
          <w:tcPr>
            <w:tcW w:w="7402" w:type="dxa"/>
          </w:tcPr>
          <w:p w14:paraId="428827C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Djibouti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29FD5F22" w14:textId="77777777" w:rsidTr="00CA58B2">
        <w:tc>
          <w:tcPr>
            <w:tcW w:w="2376" w:type="dxa"/>
          </w:tcPr>
          <w:p w14:paraId="21FFAEE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June</w:t>
            </w:r>
          </w:p>
        </w:tc>
        <w:tc>
          <w:tcPr>
            <w:tcW w:w="7402" w:type="dxa"/>
          </w:tcPr>
          <w:p w14:paraId="68E4BB9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Congo (Democratic Republic of)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(1960)</w:t>
            </w:r>
          </w:p>
        </w:tc>
      </w:tr>
      <w:tr w:rsidR="00CA58B2" w14:paraId="47612F7D" w14:textId="77777777" w:rsidTr="00CA58B2">
        <w:tc>
          <w:tcPr>
            <w:tcW w:w="2376" w:type="dxa"/>
          </w:tcPr>
          <w:p w14:paraId="7837559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June</w:t>
            </w:r>
          </w:p>
        </w:tc>
        <w:tc>
          <w:tcPr>
            <w:tcW w:w="7402" w:type="dxa"/>
          </w:tcPr>
          <w:p w14:paraId="7DDAA10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Sudan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Rev. for National Salvation Day (1989)</w:t>
            </w:r>
          </w:p>
        </w:tc>
      </w:tr>
      <w:tr w:rsidR="00CA58B2" w14:paraId="10C58EE5" w14:textId="77777777" w:rsidTr="00CA58B2">
        <w:tc>
          <w:tcPr>
            <w:tcW w:w="2376" w:type="dxa"/>
          </w:tcPr>
          <w:p w14:paraId="7667981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July</w:t>
            </w:r>
          </w:p>
        </w:tc>
        <w:tc>
          <w:tcPr>
            <w:tcW w:w="7402" w:type="dxa"/>
          </w:tcPr>
          <w:p w14:paraId="7F418CD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Burundi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Commemoration of Independence</w:t>
            </w:r>
          </w:p>
        </w:tc>
      </w:tr>
      <w:tr w:rsidR="00CA58B2" w14:paraId="14F84EC3" w14:textId="77777777" w:rsidTr="00CA58B2">
        <w:tc>
          <w:tcPr>
            <w:tcW w:w="2376" w:type="dxa"/>
          </w:tcPr>
          <w:p w14:paraId="060798D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July</w:t>
            </w:r>
          </w:p>
        </w:tc>
        <w:tc>
          <w:tcPr>
            <w:tcW w:w="7402" w:type="dxa"/>
          </w:tcPr>
          <w:p w14:paraId="6C8066E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Canada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Canada Day (1867)</w:t>
            </w:r>
          </w:p>
        </w:tc>
      </w:tr>
      <w:tr w:rsidR="00CA58B2" w14:paraId="37E5DD73" w14:textId="77777777" w:rsidTr="00CA58B2">
        <w:tc>
          <w:tcPr>
            <w:tcW w:w="2376" w:type="dxa"/>
          </w:tcPr>
          <w:p w14:paraId="14F2542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July</w:t>
            </w:r>
          </w:p>
        </w:tc>
        <w:tc>
          <w:tcPr>
            <w:tcW w:w="7402" w:type="dxa"/>
          </w:tcPr>
          <w:p w14:paraId="2F93105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Rwanda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1D7709BA" w14:textId="77777777" w:rsidTr="00CA58B2">
        <w:tc>
          <w:tcPr>
            <w:tcW w:w="2376" w:type="dxa"/>
          </w:tcPr>
          <w:p w14:paraId="086D5F7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July</w:t>
            </w:r>
          </w:p>
        </w:tc>
        <w:tc>
          <w:tcPr>
            <w:tcW w:w="7402" w:type="dxa"/>
          </w:tcPr>
          <w:p w14:paraId="66F343A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Belarus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RPr="00D751E4" w14:paraId="05E17567" w14:textId="77777777" w:rsidTr="00CA58B2">
        <w:tc>
          <w:tcPr>
            <w:tcW w:w="2376" w:type="dxa"/>
          </w:tcPr>
          <w:p w14:paraId="7ABCF6E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July</w:t>
            </w:r>
          </w:p>
        </w:tc>
        <w:tc>
          <w:tcPr>
            <w:tcW w:w="7402" w:type="dxa"/>
          </w:tcPr>
          <w:p w14:paraId="3E5960C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United States of America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1C2D15FA" w14:textId="77777777" w:rsidTr="00CA58B2">
        <w:tc>
          <w:tcPr>
            <w:tcW w:w="2376" w:type="dxa"/>
          </w:tcPr>
          <w:p w14:paraId="3561A71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5 July</w:t>
            </w:r>
          </w:p>
        </w:tc>
        <w:tc>
          <w:tcPr>
            <w:tcW w:w="7402" w:type="dxa"/>
          </w:tcPr>
          <w:p w14:paraId="7E54F44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Venezuela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(1811)</w:t>
            </w:r>
          </w:p>
        </w:tc>
      </w:tr>
      <w:tr w:rsidR="00CA58B2" w14:paraId="30F018FD" w14:textId="77777777" w:rsidTr="00CA58B2">
        <w:tc>
          <w:tcPr>
            <w:tcW w:w="2376" w:type="dxa"/>
          </w:tcPr>
          <w:p w14:paraId="08B0CFC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July</w:t>
            </w:r>
          </w:p>
        </w:tc>
        <w:tc>
          <w:tcPr>
            <w:tcW w:w="7402" w:type="dxa"/>
          </w:tcPr>
          <w:p w14:paraId="02206C8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Comoro Islands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366210C" w14:textId="77777777" w:rsidTr="00CA58B2">
        <w:tc>
          <w:tcPr>
            <w:tcW w:w="2376" w:type="dxa"/>
          </w:tcPr>
          <w:p w14:paraId="05FB604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July</w:t>
            </w:r>
          </w:p>
        </w:tc>
        <w:tc>
          <w:tcPr>
            <w:tcW w:w="7402" w:type="dxa"/>
          </w:tcPr>
          <w:p w14:paraId="17A86CE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Malawi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1AD6E173" w14:textId="77777777" w:rsidTr="00CA58B2">
        <w:tc>
          <w:tcPr>
            <w:tcW w:w="2376" w:type="dxa"/>
          </w:tcPr>
          <w:p w14:paraId="700EA85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July</w:t>
            </w:r>
          </w:p>
        </w:tc>
        <w:tc>
          <w:tcPr>
            <w:tcW w:w="7402" w:type="dxa"/>
          </w:tcPr>
          <w:p w14:paraId="7D5E044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Mongolia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Naadam</w:t>
            </w:r>
          </w:p>
        </w:tc>
      </w:tr>
      <w:tr w:rsidR="00CA58B2" w14:paraId="2F8F41DC" w14:textId="77777777" w:rsidTr="00CA58B2">
        <w:tc>
          <w:tcPr>
            <w:tcW w:w="2376" w:type="dxa"/>
          </w:tcPr>
          <w:p w14:paraId="4093C18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July</w:t>
            </w:r>
          </w:p>
        </w:tc>
        <w:tc>
          <w:tcPr>
            <w:tcW w:w="7402" w:type="dxa"/>
          </w:tcPr>
          <w:p w14:paraId="7F74668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São Tomé and Principe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D78CC7F" w14:textId="77777777" w:rsidTr="00CA58B2">
        <w:tc>
          <w:tcPr>
            <w:tcW w:w="2376" w:type="dxa"/>
          </w:tcPr>
          <w:p w14:paraId="25DE5A8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13 July</w:t>
            </w:r>
          </w:p>
        </w:tc>
        <w:tc>
          <w:tcPr>
            <w:tcW w:w="7402" w:type="dxa"/>
          </w:tcPr>
          <w:p w14:paraId="5E43E36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Montenegro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554E289" w14:textId="77777777" w:rsidTr="00CA58B2">
        <w:tc>
          <w:tcPr>
            <w:tcW w:w="2376" w:type="dxa"/>
          </w:tcPr>
          <w:p w14:paraId="4E4A26A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14 July</w:t>
            </w:r>
          </w:p>
        </w:tc>
        <w:tc>
          <w:tcPr>
            <w:tcW w:w="7402" w:type="dxa"/>
          </w:tcPr>
          <w:p w14:paraId="0DBA0B6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France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Bastille Day (1789)</w:t>
            </w:r>
          </w:p>
        </w:tc>
      </w:tr>
      <w:tr w:rsidR="00CA58B2" w14:paraId="66754662" w14:textId="77777777" w:rsidTr="00CA58B2">
        <w:tc>
          <w:tcPr>
            <w:tcW w:w="2376" w:type="dxa"/>
          </w:tcPr>
          <w:p w14:paraId="1483735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July</w:t>
            </w:r>
          </w:p>
        </w:tc>
        <w:tc>
          <w:tcPr>
            <w:tcW w:w="7402" w:type="dxa"/>
          </w:tcPr>
          <w:p w14:paraId="11EDAF9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Colombia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(1810)</w:t>
            </w:r>
          </w:p>
        </w:tc>
      </w:tr>
      <w:tr w:rsidR="00CA58B2" w14:paraId="6DF334B7" w14:textId="77777777" w:rsidTr="00CA58B2">
        <w:tc>
          <w:tcPr>
            <w:tcW w:w="2376" w:type="dxa"/>
          </w:tcPr>
          <w:p w14:paraId="3C1A0F5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July</w:t>
            </w:r>
          </w:p>
        </w:tc>
        <w:tc>
          <w:tcPr>
            <w:tcW w:w="7402" w:type="dxa"/>
          </w:tcPr>
          <w:p w14:paraId="4ECB727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Belgium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National Day</w:t>
            </w:r>
          </w:p>
        </w:tc>
      </w:tr>
      <w:tr w:rsidR="00CA58B2" w14:paraId="2A5B43A5" w14:textId="77777777" w:rsidTr="00CA58B2">
        <w:tc>
          <w:tcPr>
            <w:tcW w:w="2376" w:type="dxa"/>
          </w:tcPr>
          <w:p w14:paraId="263A497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July</w:t>
            </w:r>
          </w:p>
        </w:tc>
        <w:tc>
          <w:tcPr>
            <w:tcW w:w="7402" w:type="dxa"/>
          </w:tcPr>
          <w:p w14:paraId="252227B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Egypt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AD2EB5E" w14:textId="77777777" w:rsidTr="00CA58B2">
        <w:tc>
          <w:tcPr>
            <w:tcW w:w="2376" w:type="dxa"/>
          </w:tcPr>
          <w:p w14:paraId="0A3EDD7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July</w:t>
            </w:r>
          </w:p>
        </w:tc>
        <w:tc>
          <w:tcPr>
            <w:tcW w:w="7402" w:type="dxa"/>
          </w:tcPr>
          <w:p w14:paraId="28C2235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Liberia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12DBAAD1" w14:textId="77777777" w:rsidTr="00CA58B2">
        <w:tc>
          <w:tcPr>
            <w:tcW w:w="2376" w:type="dxa"/>
          </w:tcPr>
          <w:p w14:paraId="489C4D6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July</w:t>
            </w:r>
          </w:p>
        </w:tc>
        <w:tc>
          <w:tcPr>
            <w:tcW w:w="7402" w:type="dxa"/>
          </w:tcPr>
          <w:p w14:paraId="2F52B44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Peru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RPr="00D751E4" w14:paraId="5CA56431" w14:textId="77777777" w:rsidTr="00CA58B2">
        <w:tc>
          <w:tcPr>
            <w:tcW w:w="2376" w:type="dxa"/>
          </w:tcPr>
          <w:p w14:paraId="1034DA4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July</w:t>
            </w:r>
          </w:p>
        </w:tc>
        <w:tc>
          <w:tcPr>
            <w:tcW w:w="7402" w:type="dxa"/>
          </w:tcPr>
          <w:p w14:paraId="56A6EB8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Morocco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Accession to the Throne of H.M. King Mohammed VI</w:t>
            </w:r>
          </w:p>
        </w:tc>
      </w:tr>
      <w:tr w:rsidR="00CA58B2" w14:paraId="14540FC9" w14:textId="77777777" w:rsidTr="00CA58B2">
        <w:tc>
          <w:tcPr>
            <w:tcW w:w="2376" w:type="dxa"/>
          </w:tcPr>
          <w:p w14:paraId="50018BB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August</w:t>
            </w:r>
          </w:p>
        </w:tc>
        <w:tc>
          <w:tcPr>
            <w:tcW w:w="7402" w:type="dxa"/>
          </w:tcPr>
          <w:p w14:paraId="66598BC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Benin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6EBC4940" w14:textId="77777777" w:rsidTr="00CA58B2">
        <w:tc>
          <w:tcPr>
            <w:tcW w:w="2376" w:type="dxa"/>
          </w:tcPr>
          <w:p w14:paraId="77EE583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August</w:t>
            </w:r>
          </w:p>
        </w:tc>
        <w:tc>
          <w:tcPr>
            <w:tcW w:w="7402" w:type="dxa"/>
          </w:tcPr>
          <w:p w14:paraId="0DBB8A7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Switzerland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0F30A5EF" w14:textId="77777777" w:rsidTr="00CA58B2">
        <w:tc>
          <w:tcPr>
            <w:tcW w:w="2376" w:type="dxa"/>
          </w:tcPr>
          <w:p w14:paraId="485321C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August</w:t>
            </w:r>
          </w:p>
        </w:tc>
        <w:tc>
          <w:tcPr>
            <w:tcW w:w="7402" w:type="dxa"/>
          </w:tcPr>
          <w:p w14:paraId="384376C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Bolivia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(1825) and 22 January - Foundation of the Plurinational State of Bolivia</w:t>
            </w:r>
          </w:p>
        </w:tc>
      </w:tr>
      <w:tr w:rsidR="00CA58B2" w14:paraId="47A8B97E" w14:textId="77777777" w:rsidTr="00CA58B2">
        <w:tc>
          <w:tcPr>
            <w:tcW w:w="2376" w:type="dxa"/>
          </w:tcPr>
          <w:p w14:paraId="585A7C0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August</w:t>
            </w:r>
          </w:p>
        </w:tc>
        <w:tc>
          <w:tcPr>
            <w:tcW w:w="7402" w:type="dxa"/>
          </w:tcPr>
          <w:p w14:paraId="2255910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Jamaica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RPr="00D751E4" w14:paraId="52889EDE" w14:textId="77777777" w:rsidTr="00CA58B2">
        <w:tc>
          <w:tcPr>
            <w:tcW w:w="2376" w:type="dxa"/>
          </w:tcPr>
          <w:p w14:paraId="2EE0E05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7 August</w:t>
            </w:r>
          </w:p>
        </w:tc>
        <w:tc>
          <w:tcPr>
            <w:tcW w:w="7402" w:type="dxa"/>
          </w:tcPr>
          <w:p w14:paraId="040BC4C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Côte d'Ivoire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Anniversary of Independence (1960)</w:t>
            </w:r>
          </w:p>
        </w:tc>
      </w:tr>
      <w:tr w:rsidR="00CA58B2" w14:paraId="7D554BA7" w14:textId="77777777" w:rsidTr="00CA58B2">
        <w:tc>
          <w:tcPr>
            <w:tcW w:w="2376" w:type="dxa"/>
          </w:tcPr>
          <w:p w14:paraId="5E439AA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August</w:t>
            </w:r>
          </w:p>
        </w:tc>
        <w:tc>
          <w:tcPr>
            <w:tcW w:w="7402" w:type="dxa"/>
          </w:tcPr>
          <w:p w14:paraId="62915AC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Singapore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75CC509" w14:textId="77777777" w:rsidTr="00CA58B2">
        <w:tc>
          <w:tcPr>
            <w:tcW w:w="2376" w:type="dxa"/>
          </w:tcPr>
          <w:p w14:paraId="4C44360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10 August</w:t>
            </w:r>
          </w:p>
        </w:tc>
        <w:tc>
          <w:tcPr>
            <w:tcW w:w="7402" w:type="dxa"/>
          </w:tcPr>
          <w:p w14:paraId="6FDAC8F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Ecuador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 (1809)</w:t>
            </w:r>
          </w:p>
        </w:tc>
      </w:tr>
      <w:tr w:rsidR="00CA58B2" w14:paraId="68B61720" w14:textId="77777777" w:rsidTr="00CA58B2">
        <w:tc>
          <w:tcPr>
            <w:tcW w:w="2376" w:type="dxa"/>
          </w:tcPr>
          <w:p w14:paraId="7CFFB65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August</w:t>
            </w:r>
          </w:p>
        </w:tc>
        <w:tc>
          <w:tcPr>
            <w:tcW w:w="7402" w:type="dxa"/>
          </w:tcPr>
          <w:p w14:paraId="79024FA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Chad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C900670" w14:textId="77777777" w:rsidTr="00CA58B2">
        <w:tc>
          <w:tcPr>
            <w:tcW w:w="2376" w:type="dxa"/>
          </w:tcPr>
          <w:p w14:paraId="2CA20AA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August</w:t>
            </w:r>
          </w:p>
        </w:tc>
        <w:tc>
          <w:tcPr>
            <w:tcW w:w="7402" w:type="dxa"/>
          </w:tcPr>
          <w:p w14:paraId="5F7F955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Congo (Republic of)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5E35286" w14:textId="77777777" w:rsidTr="00CA58B2">
        <w:tc>
          <w:tcPr>
            <w:tcW w:w="2376" w:type="dxa"/>
          </w:tcPr>
          <w:p w14:paraId="7C53D17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August</w:t>
            </w:r>
          </w:p>
        </w:tc>
        <w:tc>
          <w:tcPr>
            <w:tcW w:w="7402" w:type="dxa"/>
          </w:tcPr>
          <w:p w14:paraId="3698FB0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India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(1947)</w:t>
            </w:r>
          </w:p>
        </w:tc>
      </w:tr>
      <w:tr w:rsidR="00CA58B2" w14:paraId="3756DBF9" w14:textId="77777777" w:rsidTr="00CA58B2">
        <w:tc>
          <w:tcPr>
            <w:tcW w:w="2376" w:type="dxa"/>
          </w:tcPr>
          <w:p w14:paraId="1CE1B8B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August</w:t>
            </w:r>
          </w:p>
        </w:tc>
        <w:tc>
          <w:tcPr>
            <w:tcW w:w="7402" w:type="dxa"/>
          </w:tcPr>
          <w:p w14:paraId="1A79379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Gabon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(1960)</w:t>
            </w:r>
          </w:p>
        </w:tc>
      </w:tr>
      <w:tr w:rsidR="00CA58B2" w14:paraId="666E3CDA" w14:textId="77777777" w:rsidTr="00CA58B2">
        <w:tc>
          <w:tcPr>
            <w:tcW w:w="2376" w:type="dxa"/>
          </w:tcPr>
          <w:p w14:paraId="1A41AEC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August</w:t>
            </w:r>
          </w:p>
        </w:tc>
        <w:tc>
          <w:tcPr>
            <w:tcW w:w="7402" w:type="dxa"/>
          </w:tcPr>
          <w:p w14:paraId="64DBFC6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Indonesia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(1945)</w:t>
            </w:r>
          </w:p>
        </w:tc>
      </w:tr>
      <w:tr w:rsidR="00CA58B2" w14:paraId="1603B977" w14:textId="77777777" w:rsidTr="00CA58B2">
        <w:tc>
          <w:tcPr>
            <w:tcW w:w="2376" w:type="dxa"/>
          </w:tcPr>
          <w:p w14:paraId="2E215DB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August</w:t>
            </w:r>
          </w:p>
        </w:tc>
        <w:tc>
          <w:tcPr>
            <w:tcW w:w="7402" w:type="dxa"/>
          </w:tcPr>
          <w:p w14:paraId="5114621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Afghanistan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3256C187" w14:textId="77777777" w:rsidTr="00CA58B2">
        <w:tc>
          <w:tcPr>
            <w:tcW w:w="2376" w:type="dxa"/>
          </w:tcPr>
          <w:p w14:paraId="27EECB0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August</w:t>
            </w:r>
          </w:p>
        </w:tc>
        <w:tc>
          <w:tcPr>
            <w:tcW w:w="7402" w:type="dxa"/>
          </w:tcPr>
          <w:p w14:paraId="0EF0436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Hungary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Feast of St. Stephen, the Founder of the State</w:t>
            </w:r>
          </w:p>
        </w:tc>
      </w:tr>
      <w:tr w:rsidR="00CA58B2" w14:paraId="65D306EA" w14:textId="77777777" w:rsidTr="00CA58B2">
        <w:tc>
          <w:tcPr>
            <w:tcW w:w="2376" w:type="dxa"/>
          </w:tcPr>
          <w:p w14:paraId="454B1C3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August</w:t>
            </w:r>
          </w:p>
        </w:tc>
        <w:tc>
          <w:tcPr>
            <w:tcW w:w="7402" w:type="dxa"/>
          </w:tcPr>
          <w:p w14:paraId="6D86C22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Ukraine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4AC5936B" w14:textId="77777777" w:rsidTr="00CA58B2">
        <w:tc>
          <w:tcPr>
            <w:tcW w:w="2376" w:type="dxa"/>
          </w:tcPr>
          <w:p w14:paraId="6BBD3A6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August</w:t>
            </w:r>
          </w:p>
        </w:tc>
        <w:tc>
          <w:tcPr>
            <w:tcW w:w="7402" w:type="dxa"/>
          </w:tcPr>
          <w:p w14:paraId="5576D49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Uruguay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(1825)</w:t>
            </w:r>
          </w:p>
        </w:tc>
      </w:tr>
      <w:tr w:rsidR="00CA58B2" w14:paraId="2FB70864" w14:textId="77777777" w:rsidTr="00CA58B2">
        <w:tc>
          <w:tcPr>
            <w:tcW w:w="2376" w:type="dxa"/>
          </w:tcPr>
          <w:p w14:paraId="18B55A6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August</w:t>
            </w:r>
          </w:p>
        </w:tc>
        <w:tc>
          <w:tcPr>
            <w:tcW w:w="7402" w:type="dxa"/>
          </w:tcPr>
          <w:p w14:paraId="005A9FF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Moldova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(1991)</w:t>
            </w:r>
          </w:p>
        </w:tc>
      </w:tr>
      <w:tr w:rsidR="00CA58B2" w14:paraId="424309CD" w14:textId="77777777" w:rsidTr="00CA58B2">
        <w:tc>
          <w:tcPr>
            <w:tcW w:w="2376" w:type="dxa"/>
          </w:tcPr>
          <w:p w14:paraId="1BC9B96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31 August</w:t>
            </w:r>
          </w:p>
        </w:tc>
        <w:tc>
          <w:tcPr>
            <w:tcW w:w="7402" w:type="dxa"/>
          </w:tcPr>
          <w:p w14:paraId="24D95FF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Kyrgyzstan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4A1363A6" w14:textId="77777777" w:rsidTr="00CA58B2">
        <w:tc>
          <w:tcPr>
            <w:tcW w:w="2376" w:type="dxa"/>
          </w:tcPr>
          <w:p w14:paraId="20DBE87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31 August</w:t>
            </w:r>
          </w:p>
        </w:tc>
        <w:tc>
          <w:tcPr>
            <w:tcW w:w="7402" w:type="dxa"/>
          </w:tcPr>
          <w:p w14:paraId="2F722C1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Malaysia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6DAE3A5" w14:textId="77777777" w:rsidTr="00CA58B2">
        <w:tc>
          <w:tcPr>
            <w:tcW w:w="2376" w:type="dxa"/>
          </w:tcPr>
          <w:p w14:paraId="64E2AE9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31 August</w:t>
            </w:r>
          </w:p>
        </w:tc>
        <w:tc>
          <w:tcPr>
            <w:tcW w:w="7402" w:type="dxa"/>
          </w:tcPr>
          <w:p w14:paraId="6750EE8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Trinidad and Tobago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BE23D70" w14:textId="77777777" w:rsidTr="00CA58B2">
        <w:tc>
          <w:tcPr>
            <w:tcW w:w="2376" w:type="dxa"/>
          </w:tcPr>
          <w:p w14:paraId="365BF26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September</w:t>
            </w:r>
          </w:p>
        </w:tc>
        <w:tc>
          <w:tcPr>
            <w:tcW w:w="7402" w:type="dxa"/>
          </w:tcPr>
          <w:p w14:paraId="0070365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Slovakia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 (1992)</w:t>
            </w:r>
          </w:p>
        </w:tc>
      </w:tr>
      <w:tr w:rsidR="00CA58B2" w:rsidRPr="00D751E4" w14:paraId="7C576B85" w14:textId="77777777" w:rsidTr="00CA58B2">
        <w:tc>
          <w:tcPr>
            <w:tcW w:w="2376" w:type="dxa"/>
          </w:tcPr>
          <w:p w14:paraId="615BDF9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September</w:t>
            </w:r>
          </w:p>
        </w:tc>
        <w:tc>
          <w:tcPr>
            <w:tcW w:w="7402" w:type="dxa"/>
          </w:tcPr>
          <w:p w14:paraId="1C9E34A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Vietnam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 Day (1945)</w:t>
            </w:r>
          </w:p>
        </w:tc>
      </w:tr>
      <w:tr w:rsidR="00CA58B2" w14:paraId="5403D5FA" w14:textId="77777777" w:rsidTr="00CA58B2">
        <w:tc>
          <w:tcPr>
            <w:tcW w:w="2376" w:type="dxa"/>
          </w:tcPr>
          <w:p w14:paraId="40C4C0A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September</w:t>
            </w:r>
          </w:p>
        </w:tc>
        <w:tc>
          <w:tcPr>
            <w:tcW w:w="7402" w:type="dxa"/>
          </w:tcPr>
          <w:p w14:paraId="571ECF4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San Marino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1CDC899" w14:textId="77777777" w:rsidTr="00CA58B2">
        <w:tc>
          <w:tcPr>
            <w:tcW w:w="2376" w:type="dxa"/>
          </w:tcPr>
          <w:p w14:paraId="3234AE3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September</w:t>
            </w:r>
          </w:p>
        </w:tc>
        <w:tc>
          <w:tcPr>
            <w:tcW w:w="7402" w:type="dxa"/>
          </w:tcPr>
          <w:p w14:paraId="2A0C380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Eswatini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321A84C4" w14:textId="77777777" w:rsidTr="00CA58B2">
        <w:tc>
          <w:tcPr>
            <w:tcW w:w="2376" w:type="dxa"/>
          </w:tcPr>
          <w:p w14:paraId="3E95529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7 September</w:t>
            </w:r>
          </w:p>
        </w:tc>
        <w:tc>
          <w:tcPr>
            <w:tcW w:w="7402" w:type="dxa"/>
          </w:tcPr>
          <w:p w14:paraId="018DA5B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Brazil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(1822)</w:t>
            </w:r>
          </w:p>
        </w:tc>
      </w:tr>
      <w:tr w:rsidR="00CA58B2" w14:paraId="52DE091F" w14:textId="77777777" w:rsidTr="00CA58B2">
        <w:tc>
          <w:tcPr>
            <w:tcW w:w="2376" w:type="dxa"/>
          </w:tcPr>
          <w:p w14:paraId="3E642AA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September</w:t>
            </w:r>
          </w:p>
        </w:tc>
        <w:tc>
          <w:tcPr>
            <w:tcW w:w="7402" w:type="dxa"/>
          </w:tcPr>
          <w:p w14:paraId="23C4E04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Andorra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Virgin of Meritxell</w:t>
            </w:r>
          </w:p>
        </w:tc>
      </w:tr>
      <w:tr w:rsidR="00CA58B2" w14:paraId="44AA5A39" w14:textId="77777777" w:rsidTr="00CA58B2">
        <w:tc>
          <w:tcPr>
            <w:tcW w:w="2376" w:type="dxa"/>
          </w:tcPr>
          <w:p w14:paraId="2B10BC9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September</w:t>
            </w:r>
          </w:p>
        </w:tc>
        <w:tc>
          <w:tcPr>
            <w:tcW w:w="7402" w:type="dxa"/>
          </w:tcPr>
          <w:p w14:paraId="3C20780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North Macedonia (Republic of)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279E766F" w14:textId="77777777" w:rsidTr="00CA58B2">
        <w:tc>
          <w:tcPr>
            <w:tcW w:w="2376" w:type="dxa"/>
          </w:tcPr>
          <w:p w14:paraId="56540BD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September</w:t>
            </w:r>
          </w:p>
        </w:tc>
        <w:tc>
          <w:tcPr>
            <w:tcW w:w="7402" w:type="dxa"/>
          </w:tcPr>
          <w:p w14:paraId="7156BD0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Korea (Democratic People's Republic of)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Foundation of the Republic (1948)</w:t>
            </w:r>
          </w:p>
        </w:tc>
      </w:tr>
      <w:tr w:rsidR="00CA58B2" w:rsidRPr="00D751E4" w14:paraId="545918C6" w14:textId="77777777" w:rsidTr="00CA58B2">
        <w:tc>
          <w:tcPr>
            <w:tcW w:w="2376" w:type="dxa"/>
          </w:tcPr>
          <w:p w14:paraId="05323F7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14:paraId="73BA7CF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Costa Rica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 (1821)</w:t>
            </w:r>
          </w:p>
        </w:tc>
      </w:tr>
      <w:tr w:rsidR="00CA58B2" w14:paraId="59CDA515" w14:textId="77777777" w:rsidTr="00CA58B2">
        <w:tc>
          <w:tcPr>
            <w:tcW w:w="2376" w:type="dxa"/>
          </w:tcPr>
          <w:p w14:paraId="7918464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14:paraId="334E317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El Salvador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14:paraId="04999BB9" w14:textId="77777777" w:rsidTr="00CA58B2">
        <w:tc>
          <w:tcPr>
            <w:tcW w:w="2376" w:type="dxa"/>
          </w:tcPr>
          <w:p w14:paraId="41430F9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14:paraId="44B8E79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Guatemala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14:paraId="38432A46" w14:textId="77777777" w:rsidTr="00CA58B2">
        <w:tc>
          <w:tcPr>
            <w:tcW w:w="2376" w:type="dxa"/>
          </w:tcPr>
          <w:p w14:paraId="13F7B21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14:paraId="20780AC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Honduras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14:paraId="1459C5FF" w14:textId="77777777" w:rsidTr="00CA58B2">
        <w:tc>
          <w:tcPr>
            <w:tcW w:w="2376" w:type="dxa"/>
          </w:tcPr>
          <w:p w14:paraId="03B9841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14:paraId="7F0C425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Nicaragua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14:paraId="22246325" w14:textId="77777777" w:rsidTr="00CA58B2">
        <w:tc>
          <w:tcPr>
            <w:tcW w:w="2376" w:type="dxa"/>
          </w:tcPr>
          <w:p w14:paraId="530D78B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September</w:t>
            </w:r>
          </w:p>
        </w:tc>
        <w:tc>
          <w:tcPr>
            <w:tcW w:w="7402" w:type="dxa"/>
          </w:tcPr>
          <w:p w14:paraId="46DCDD5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Mexico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(1810)</w:t>
            </w:r>
          </w:p>
        </w:tc>
      </w:tr>
      <w:tr w:rsidR="00CA58B2" w:rsidRPr="00D751E4" w14:paraId="252DDDD9" w14:textId="77777777" w:rsidTr="00CA58B2">
        <w:tc>
          <w:tcPr>
            <w:tcW w:w="2376" w:type="dxa"/>
          </w:tcPr>
          <w:p w14:paraId="68FC44A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September</w:t>
            </w:r>
          </w:p>
        </w:tc>
        <w:tc>
          <w:tcPr>
            <w:tcW w:w="7402" w:type="dxa"/>
          </w:tcPr>
          <w:p w14:paraId="30E3909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Papua New Guinea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4DDDF022" w14:textId="77777777" w:rsidTr="00CA58B2">
        <w:tc>
          <w:tcPr>
            <w:tcW w:w="2376" w:type="dxa"/>
          </w:tcPr>
          <w:p w14:paraId="6BA4992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September</w:t>
            </w:r>
          </w:p>
        </w:tc>
        <w:tc>
          <w:tcPr>
            <w:tcW w:w="7402" w:type="dxa"/>
          </w:tcPr>
          <w:p w14:paraId="24939C3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Chile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(1810)</w:t>
            </w:r>
          </w:p>
        </w:tc>
      </w:tr>
      <w:tr w:rsidR="00CA58B2" w14:paraId="3556CB64" w14:textId="77777777" w:rsidTr="00CA58B2">
        <w:tc>
          <w:tcPr>
            <w:tcW w:w="2376" w:type="dxa"/>
          </w:tcPr>
          <w:p w14:paraId="56521A9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September</w:t>
            </w:r>
          </w:p>
        </w:tc>
        <w:tc>
          <w:tcPr>
            <w:tcW w:w="7402" w:type="dxa"/>
          </w:tcPr>
          <w:p w14:paraId="26D4308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Nepal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14:paraId="367732D1" w14:textId="77777777" w:rsidTr="00CA58B2">
        <w:tc>
          <w:tcPr>
            <w:tcW w:w="2376" w:type="dxa"/>
          </w:tcPr>
          <w:p w14:paraId="5DC58A1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September</w:t>
            </w:r>
          </w:p>
        </w:tc>
        <w:tc>
          <w:tcPr>
            <w:tcW w:w="7402" w:type="dxa"/>
          </w:tcPr>
          <w:p w14:paraId="7E4EF76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Armenia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28345D8D" w14:textId="77777777" w:rsidTr="00CA58B2">
        <w:tc>
          <w:tcPr>
            <w:tcW w:w="2376" w:type="dxa"/>
          </w:tcPr>
          <w:p w14:paraId="15E55F8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September</w:t>
            </w:r>
          </w:p>
        </w:tc>
        <w:tc>
          <w:tcPr>
            <w:tcW w:w="7402" w:type="dxa"/>
          </w:tcPr>
          <w:p w14:paraId="1B8DC11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Malta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(1964)</w:t>
            </w:r>
          </w:p>
        </w:tc>
      </w:tr>
      <w:tr w:rsidR="00CA58B2" w14:paraId="60CE455E" w14:textId="77777777" w:rsidTr="00CA58B2">
        <w:tc>
          <w:tcPr>
            <w:tcW w:w="2376" w:type="dxa"/>
          </w:tcPr>
          <w:p w14:paraId="7BF5C2C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22 September</w:t>
            </w:r>
          </w:p>
        </w:tc>
        <w:tc>
          <w:tcPr>
            <w:tcW w:w="7402" w:type="dxa"/>
          </w:tcPr>
          <w:p w14:paraId="1E3E8DA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340169D" w14:textId="77777777" w:rsidTr="00CA58B2">
        <w:tc>
          <w:tcPr>
            <w:tcW w:w="2376" w:type="dxa"/>
          </w:tcPr>
          <w:p w14:paraId="64481C5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September</w:t>
            </w:r>
          </w:p>
        </w:tc>
        <w:tc>
          <w:tcPr>
            <w:tcW w:w="7402" w:type="dxa"/>
          </w:tcPr>
          <w:p w14:paraId="3D73EC6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Saudi Arabia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7821014" w14:textId="77777777" w:rsidTr="00CA58B2">
        <w:tc>
          <w:tcPr>
            <w:tcW w:w="2376" w:type="dxa"/>
          </w:tcPr>
          <w:p w14:paraId="6CB0428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September</w:t>
            </w:r>
          </w:p>
        </w:tc>
        <w:tc>
          <w:tcPr>
            <w:tcW w:w="7402" w:type="dxa"/>
          </w:tcPr>
          <w:p w14:paraId="40F5F9E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Guinea-Bissau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77917FBE" w14:textId="77777777" w:rsidTr="00CA58B2">
        <w:tc>
          <w:tcPr>
            <w:tcW w:w="2376" w:type="dxa"/>
          </w:tcPr>
          <w:p w14:paraId="13AFA95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September</w:t>
            </w:r>
          </w:p>
        </w:tc>
        <w:tc>
          <w:tcPr>
            <w:tcW w:w="7402" w:type="dxa"/>
          </w:tcPr>
          <w:p w14:paraId="54FFE21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Botswana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3BBAFF97" w14:textId="77777777" w:rsidTr="00CA58B2">
        <w:tc>
          <w:tcPr>
            <w:tcW w:w="2376" w:type="dxa"/>
          </w:tcPr>
          <w:p w14:paraId="23DE91B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October</w:t>
            </w:r>
          </w:p>
        </w:tc>
        <w:tc>
          <w:tcPr>
            <w:tcW w:w="7402" w:type="dxa"/>
          </w:tcPr>
          <w:p w14:paraId="2C89C0E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China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People's Republic of China (1949)</w:t>
            </w:r>
          </w:p>
        </w:tc>
      </w:tr>
      <w:tr w:rsidR="00CA58B2" w14:paraId="654D6F2A" w14:textId="77777777" w:rsidTr="00CA58B2">
        <w:tc>
          <w:tcPr>
            <w:tcW w:w="2376" w:type="dxa"/>
          </w:tcPr>
          <w:p w14:paraId="0FEC263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October</w:t>
            </w:r>
          </w:p>
        </w:tc>
        <w:tc>
          <w:tcPr>
            <w:tcW w:w="7402" w:type="dxa"/>
          </w:tcPr>
          <w:p w14:paraId="7183B89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Cyprus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0D8E6006" w14:textId="77777777" w:rsidTr="00CA58B2">
        <w:tc>
          <w:tcPr>
            <w:tcW w:w="2376" w:type="dxa"/>
          </w:tcPr>
          <w:p w14:paraId="66AE974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October</w:t>
            </w:r>
          </w:p>
        </w:tc>
        <w:tc>
          <w:tcPr>
            <w:tcW w:w="7402" w:type="dxa"/>
          </w:tcPr>
          <w:p w14:paraId="52EDF2F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Nigeria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D3E393B" w14:textId="77777777" w:rsidTr="00CA58B2">
        <w:tc>
          <w:tcPr>
            <w:tcW w:w="2376" w:type="dxa"/>
          </w:tcPr>
          <w:p w14:paraId="2A06707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October</w:t>
            </w:r>
          </w:p>
        </w:tc>
        <w:tc>
          <w:tcPr>
            <w:tcW w:w="7402" w:type="dxa"/>
          </w:tcPr>
          <w:p w14:paraId="5414639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Guinea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(1958)</w:t>
            </w:r>
          </w:p>
        </w:tc>
      </w:tr>
      <w:tr w:rsidR="00CA58B2" w:rsidRPr="00D751E4" w14:paraId="15BFD00C" w14:textId="77777777" w:rsidTr="00CA58B2">
        <w:tc>
          <w:tcPr>
            <w:tcW w:w="2376" w:type="dxa"/>
          </w:tcPr>
          <w:p w14:paraId="472652F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October</w:t>
            </w:r>
          </w:p>
        </w:tc>
        <w:tc>
          <w:tcPr>
            <w:tcW w:w="7402" w:type="dxa"/>
          </w:tcPr>
          <w:p w14:paraId="2448BE7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Germany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Day of German Unity</w:t>
            </w:r>
          </w:p>
        </w:tc>
      </w:tr>
      <w:tr w:rsidR="00CA58B2" w14:paraId="41889E06" w14:textId="77777777" w:rsidTr="00CA58B2">
        <w:tc>
          <w:tcPr>
            <w:tcW w:w="2376" w:type="dxa"/>
          </w:tcPr>
          <w:p w14:paraId="7A9D16A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October</w:t>
            </w:r>
          </w:p>
        </w:tc>
        <w:tc>
          <w:tcPr>
            <w:tcW w:w="7402" w:type="dxa"/>
          </w:tcPr>
          <w:p w14:paraId="777AEAA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Korea (Republic of)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7FC548B3" w14:textId="77777777" w:rsidTr="00CA58B2">
        <w:tc>
          <w:tcPr>
            <w:tcW w:w="2376" w:type="dxa"/>
          </w:tcPr>
          <w:p w14:paraId="31231D2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October</w:t>
            </w:r>
          </w:p>
        </w:tc>
        <w:tc>
          <w:tcPr>
            <w:tcW w:w="7402" w:type="dxa"/>
          </w:tcPr>
          <w:p w14:paraId="2B232EC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Lesotho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681ABC6A" w14:textId="77777777" w:rsidTr="00CA58B2">
        <w:tc>
          <w:tcPr>
            <w:tcW w:w="2376" w:type="dxa"/>
          </w:tcPr>
          <w:p w14:paraId="4E82E9C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October</w:t>
            </w:r>
          </w:p>
        </w:tc>
        <w:tc>
          <w:tcPr>
            <w:tcW w:w="7402" w:type="dxa"/>
          </w:tcPr>
          <w:p w14:paraId="0F4F166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Uganda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266A82A" w14:textId="77777777" w:rsidTr="00CA58B2">
        <w:tc>
          <w:tcPr>
            <w:tcW w:w="2376" w:type="dxa"/>
          </w:tcPr>
          <w:p w14:paraId="64BB104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10 October</w:t>
            </w:r>
          </w:p>
        </w:tc>
        <w:tc>
          <w:tcPr>
            <w:tcW w:w="7402" w:type="dxa"/>
          </w:tcPr>
          <w:p w14:paraId="776CC24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Fiji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6C02960" w14:textId="77777777" w:rsidTr="00CA58B2">
        <w:tc>
          <w:tcPr>
            <w:tcW w:w="2376" w:type="dxa"/>
          </w:tcPr>
          <w:p w14:paraId="574E22E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October</w:t>
            </w:r>
          </w:p>
        </w:tc>
        <w:tc>
          <w:tcPr>
            <w:tcW w:w="7402" w:type="dxa"/>
          </w:tcPr>
          <w:p w14:paraId="6B9DFB5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Spain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11CAEFC4" w14:textId="77777777" w:rsidTr="00CA58B2">
        <w:tc>
          <w:tcPr>
            <w:tcW w:w="2376" w:type="dxa"/>
          </w:tcPr>
          <w:p w14:paraId="3500099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October</w:t>
            </w:r>
          </w:p>
        </w:tc>
        <w:tc>
          <w:tcPr>
            <w:tcW w:w="7402" w:type="dxa"/>
          </w:tcPr>
          <w:p w14:paraId="5D7CA4C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Zambia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57FF678C" w14:textId="77777777" w:rsidTr="00CA58B2">
        <w:tc>
          <w:tcPr>
            <w:tcW w:w="2376" w:type="dxa"/>
          </w:tcPr>
          <w:p w14:paraId="315CFAE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October</w:t>
            </w:r>
          </w:p>
        </w:tc>
        <w:tc>
          <w:tcPr>
            <w:tcW w:w="7402" w:type="dxa"/>
          </w:tcPr>
          <w:p w14:paraId="5711914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Austria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1C5855C4" w14:textId="77777777" w:rsidTr="00CA58B2">
        <w:tc>
          <w:tcPr>
            <w:tcW w:w="2376" w:type="dxa"/>
          </w:tcPr>
          <w:p w14:paraId="7C34516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October</w:t>
            </w:r>
          </w:p>
        </w:tc>
        <w:tc>
          <w:tcPr>
            <w:tcW w:w="7402" w:type="dxa"/>
          </w:tcPr>
          <w:p w14:paraId="7E22E92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Saint Vincent and the Grenadines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2A5119F0" w14:textId="77777777" w:rsidTr="00CA58B2">
        <w:tc>
          <w:tcPr>
            <w:tcW w:w="2376" w:type="dxa"/>
          </w:tcPr>
          <w:p w14:paraId="03DF01C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October</w:t>
            </w:r>
          </w:p>
        </w:tc>
        <w:tc>
          <w:tcPr>
            <w:tcW w:w="7402" w:type="dxa"/>
          </w:tcPr>
          <w:p w14:paraId="1D53939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Czech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RPr="00D751E4" w14:paraId="27147781" w14:textId="77777777" w:rsidTr="00CA58B2">
        <w:tc>
          <w:tcPr>
            <w:tcW w:w="2376" w:type="dxa"/>
          </w:tcPr>
          <w:p w14:paraId="045CD41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29 October</w:t>
            </w:r>
          </w:p>
        </w:tc>
        <w:tc>
          <w:tcPr>
            <w:tcW w:w="7402" w:type="dxa"/>
          </w:tcPr>
          <w:p w14:paraId="78426B1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Türkiye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Republic</w:t>
            </w:r>
          </w:p>
        </w:tc>
      </w:tr>
      <w:tr w:rsidR="00CA58B2" w14:paraId="05206AA2" w14:textId="77777777" w:rsidTr="00CA58B2">
        <w:tc>
          <w:tcPr>
            <w:tcW w:w="2376" w:type="dxa"/>
          </w:tcPr>
          <w:p w14:paraId="5739516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November</w:t>
            </w:r>
          </w:p>
        </w:tc>
        <w:tc>
          <w:tcPr>
            <w:tcW w:w="7402" w:type="dxa"/>
          </w:tcPr>
          <w:p w14:paraId="4CF599F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Algeria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20E52F6" w14:textId="77777777" w:rsidTr="00CA58B2">
        <w:tc>
          <w:tcPr>
            <w:tcW w:w="2376" w:type="dxa"/>
          </w:tcPr>
          <w:p w14:paraId="47A76A6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November</w:t>
            </w:r>
          </w:p>
        </w:tc>
        <w:tc>
          <w:tcPr>
            <w:tcW w:w="7402" w:type="dxa"/>
          </w:tcPr>
          <w:p w14:paraId="7CAA731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Panama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(1903)</w:t>
            </w:r>
          </w:p>
        </w:tc>
      </w:tr>
      <w:tr w:rsidR="00CA58B2" w14:paraId="4CE41BE9" w14:textId="77777777" w:rsidTr="00CA58B2">
        <w:tc>
          <w:tcPr>
            <w:tcW w:w="2376" w:type="dxa"/>
          </w:tcPr>
          <w:p w14:paraId="6A9168E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November</w:t>
            </w:r>
          </w:p>
        </w:tc>
        <w:tc>
          <w:tcPr>
            <w:tcW w:w="7402" w:type="dxa"/>
          </w:tcPr>
          <w:p w14:paraId="677349D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Tonga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14:paraId="068CD163" w14:textId="77777777" w:rsidTr="00CA58B2">
        <w:tc>
          <w:tcPr>
            <w:tcW w:w="2376" w:type="dxa"/>
          </w:tcPr>
          <w:p w14:paraId="660FA7F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November</w:t>
            </w:r>
          </w:p>
        </w:tc>
        <w:tc>
          <w:tcPr>
            <w:tcW w:w="7402" w:type="dxa"/>
          </w:tcPr>
          <w:p w14:paraId="01AA8A6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Cambodia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3CDE048C" w14:textId="77777777" w:rsidTr="00CA58B2">
        <w:tc>
          <w:tcPr>
            <w:tcW w:w="2376" w:type="dxa"/>
          </w:tcPr>
          <w:p w14:paraId="63498461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November</w:t>
            </w:r>
          </w:p>
        </w:tc>
        <w:tc>
          <w:tcPr>
            <w:tcW w:w="7402" w:type="dxa"/>
          </w:tcPr>
          <w:p w14:paraId="16685DA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Angola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(1975)</w:t>
            </w:r>
          </w:p>
        </w:tc>
      </w:tr>
      <w:tr w:rsidR="00CA58B2" w14:paraId="2845C181" w14:textId="77777777" w:rsidTr="00CA58B2">
        <w:tc>
          <w:tcPr>
            <w:tcW w:w="2376" w:type="dxa"/>
          </w:tcPr>
          <w:p w14:paraId="2C6134C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November</w:t>
            </w:r>
          </w:p>
        </w:tc>
        <w:tc>
          <w:tcPr>
            <w:tcW w:w="7402" w:type="dxa"/>
          </w:tcPr>
          <w:p w14:paraId="28322F1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Belgium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Kings Day</w:t>
            </w:r>
          </w:p>
        </w:tc>
      </w:tr>
      <w:tr w:rsidR="00CA58B2" w14:paraId="0738319C" w14:textId="77777777" w:rsidTr="00CA58B2">
        <w:tc>
          <w:tcPr>
            <w:tcW w:w="2376" w:type="dxa"/>
          </w:tcPr>
          <w:p w14:paraId="171D292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November</w:t>
            </w:r>
          </w:p>
        </w:tc>
        <w:tc>
          <w:tcPr>
            <w:tcW w:w="7402" w:type="dxa"/>
          </w:tcPr>
          <w:p w14:paraId="54C0E5A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Latvia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0F44BEC8" w14:textId="77777777" w:rsidTr="00CA58B2">
        <w:tc>
          <w:tcPr>
            <w:tcW w:w="2376" w:type="dxa"/>
          </w:tcPr>
          <w:p w14:paraId="11D3E8A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November</w:t>
            </w:r>
          </w:p>
        </w:tc>
        <w:tc>
          <w:tcPr>
            <w:tcW w:w="7402" w:type="dxa"/>
          </w:tcPr>
          <w:p w14:paraId="0990B38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Oman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DA16FD3" w14:textId="77777777" w:rsidTr="00CA58B2">
        <w:tc>
          <w:tcPr>
            <w:tcW w:w="2376" w:type="dxa"/>
          </w:tcPr>
          <w:p w14:paraId="5B57A59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November</w:t>
            </w:r>
          </w:p>
        </w:tc>
        <w:tc>
          <w:tcPr>
            <w:tcW w:w="7402" w:type="dxa"/>
          </w:tcPr>
          <w:p w14:paraId="4C79899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Monaco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4EC610FA" w14:textId="77777777" w:rsidTr="00CA58B2">
        <w:tc>
          <w:tcPr>
            <w:tcW w:w="2376" w:type="dxa"/>
          </w:tcPr>
          <w:p w14:paraId="654BF46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22 November</w:t>
            </w:r>
          </w:p>
        </w:tc>
        <w:tc>
          <w:tcPr>
            <w:tcW w:w="7402" w:type="dxa"/>
          </w:tcPr>
          <w:p w14:paraId="2DEBEBE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Lebanon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0C576AF1" w14:textId="77777777" w:rsidTr="00CA58B2">
        <w:tc>
          <w:tcPr>
            <w:tcW w:w="2376" w:type="dxa"/>
          </w:tcPr>
          <w:p w14:paraId="1F861DA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November</w:t>
            </w:r>
          </w:p>
        </w:tc>
        <w:tc>
          <w:tcPr>
            <w:tcW w:w="7402" w:type="dxa"/>
          </w:tcPr>
          <w:p w14:paraId="772CCA3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Albania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(1912)</w:t>
            </w:r>
          </w:p>
        </w:tc>
      </w:tr>
      <w:tr w:rsidR="00CA58B2" w14:paraId="46AE4318" w14:textId="77777777" w:rsidTr="00CA58B2">
        <w:tc>
          <w:tcPr>
            <w:tcW w:w="2376" w:type="dxa"/>
          </w:tcPr>
          <w:p w14:paraId="10AE5ED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November</w:t>
            </w:r>
          </w:p>
        </w:tc>
        <w:tc>
          <w:tcPr>
            <w:tcW w:w="7402" w:type="dxa"/>
          </w:tcPr>
          <w:p w14:paraId="0C7A30C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Mauritania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389741B4" w14:textId="77777777" w:rsidTr="00CA58B2">
        <w:tc>
          <w:tcPr>
            <w:tcW w:w="2376" w:type="dxa"/>
          </w:tcPr>
          <w:p w14:paraId="2650D2C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November</w:t>
            </w:r>
          </w:p>
        </w:tc>
        <w:tc>
          <w:tcPr>
            <w:tcW w:w="7402" w:type="dxa"/>
          </w:tcPr>
          <w:p w14:paraId="05B2D4B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Barbados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RPr="00D751E4" w14:paraId="417FB7E2" w14:textId="77777777" w:rsidTr="00CA58B2">
        <w:tc>
          <w:tcPr>
            <w:tcW w:w="2376" w:type="dxa"/>
          </w:tcPr>
          <w:p w14:paraId="1DC06C5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December</w:t>
            </w:r>
          </w:p>
        </w:tc>
        <w:tc>
          <w:tcPr>
            <w:tcW w:w="7402" w:type="dxa"/>
          </w:tcPr>
          <w:p w14:paraId="7A08DFD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Central African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National Day</w:t>
            </w:r>
          </w:p>
        </w:tc>
      </w:tr>
      <w:tr w:rsidR="00CA58B2" w14:paraId="378A0262" w14:textId="77777777" w:rsidTr="00CA58B2">
        <w:tc>
          <w:tcPr>
            <w:tcW w:w="2376" w:type="dxa"/>
          </w:tcPr>
          <w:p w14:paraId="5BBE3A4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December</w:t>
            </w:r>
          </w:p>
        </w:tc>
        <w:tc>
          <w:tcPr>
            <w:tcW w:w="7402" w:type="dxa"/>
          </w:tcPr>
          <w:p w14:paraId="2BCECC8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Romania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01CDB6F4" w14:textId="77777777" w:rsidTr="00CA58B2">
        <w:tc>
          <w:tcPr>
            <w:tcW w:w="2376" w:type="dxa"/>
          </w:tcPr>
          <w:p w14:paraId="448A362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December</w:t>
            </w:r>
          </w:p>
        </w:tc>
        <w:tc>
          <w:tcPr>
            <w:tcW w:w="7402" w:type="dxa"/>
          </w:tcPr>
          <w:p w14:paraId="054D4E9E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Laos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53FD352E" w14:textId="77777777" w:rsidTr="00CA58B2">
        <w:tc>
          <w:tcPr>
            <w:tcW w:w="2376" w:type="dxa"/>
          </w:tcPr>
          <w:p w14:paraId="4BF060E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December</w:t>
            </w:r>
          </w:p>
        </w:tc>
        <w:tc>
          <w:tcPr>
            <w:tcW w:w="7402" w:type="dxa"/>
          </w:tcPr>
          <w:p w14:paraId="5FC2ECA4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United Arab Emirates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6F78D286" w14:textId="77777777" w:rsidTr="00CA58B2">
        <w:tc>
          <w:tcPr>
            <w:tcW w:w="2376" w:type="dxa"/>
          </w:tcPr>
          <w:p w14:paraId="33EE0B3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5 December</w:t>
            </w:r>
          </w:p>
        </w:tc>
        <w:tc>
          <w:tcPr>
            <w:tcW w:w="7402" w:type="dxa"/>
          </w:tcPr>
          <w:p w14:paraId="4E3201B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Thailand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H.M. King Bhumibol Adulyadej The Great's Birthday (1927)</w:t>
            </w:r>
          </w:p>
        </w:tc>
      </w:tr>
      <w:tr w:rsidR="00CA58B2" w14:paraId="5583DBF2" w14:textId="77777777" w:rsidTr="00CA58B2">
        <w:tc>
          <w:tcPr>
            <w:tcW w:w="2376" w:type="dxa"/>
          </w:tcPr>
          <w:p w14:paraId="093140F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December</w:t>
            </w:r>
          </w:p>
        </w:tc>
        <w:tc>
          <w:tcPr>
            <w:tcW w:w="7402" w:type="dxa"/>
          </w:tcPr>
          <w:p w14:paraId="4196E96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Finland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(1917)</w:t>
            </w:r>
          </w:p>
        </w:tc>
      </w:tr>
      <w:tr w:rsidR="00CA58B2" w:rsidRPr="00D751E4" w14:paraId="29F87C90" w14:textId="77777777" w:rsidTr="00CA58B2">
        <w:tc>
          <w:tcPr>
            <w:tcW w:w="2376" w:type="dxa"/>
          </w:tcPr>
          <w:p w14:paraId="3E99A51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December</w:t>
            </w:r>
          </w:p>
        </w:tc>
        <w:tc>
          <w:tcPr>
            <w:tcW w:w="7402" w:type="dxa"/>
          </w:tcPr>
          <w:p w14:paraId="276006F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Burkina Faso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Republic</w:t>
            </w:r>
          </w:p>
        </w:tc>
      </w:tr>
      <w:tr w:rsidR="00CA58B2" w14:paraId="3FEDF739" w14:textId="77777777" w:rsidTr="00CA58B2">
        <w:tc>
          <w:tcPr>
            <w:tcW w:w="2376" w:type="dxa"/>
          </w:tcPr>
          <w:p w14:paraId="3CCF6EB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December</w:t>
            </w:r>
          </w:p>
        </w:tc>
        <w:tc>
          <w:tcPr>
            <w:tcW w:w="7402" w:type="dxa"/>
          </w:tcPr>
          <w:p w14:paraId="7CD62FA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Kenya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F88B26D" w14:textId="77777777" w:rsidTr="00CA58B2">
        <w:tc>
          <w:tcPr>
            <w:tcW w:w="2376" w:type="dxa"/>
          </w:tcPr>
          <w:p w14:paraId="27322757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December</w:t>
            </w:r>
          </w:p>
        </w:tc>
        <w:tc>
          <w:tcPr>
            <w:tcW w:w="7402" w:type="dxa"/>
          </w:tcPr>
          <w:p w14:paraId="4A1C021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Bahrain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5CA127E2" w14:textId="77777777" w:rsidTr="00CA58B2">
        <w:tc>
          <w:tcPr>
            <w:tcW w:w="2376" w:type="dxa"/>
          </w:tcPr>
          <w:p w14:paraId="2A31CE6D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December</w:t>
            </w:r>
          </w:p>
        </w:tc>
        <w:tc>
          <w:tcPr>
            <w:tcW w:w="7402" w:type="dxa"/>
          </w:tcPr>
          <w:p w14:paraId="53C8E25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Bhutan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RPr="00D751E4" w14:paraId="30981672" w14:textId="77777777" w:rsidTr="00CA58B2">
        <w:tc>
          <w:tcPr>
            <w:tcW w:w="2376" w:type="dxa"/>
          </w:tcPr>
          <w:p w14:paraId="2D83ECFC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December</w:t>
            </w:r>
          </w:p>
        </w:tc>
        <w:tc>
          <w:tcPr>
            <w:tcW w:w="7402" w:type="dxa"/>
          </w:tcPr>
          <w:p w14:paraId="392737E5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Niger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Republic</w:t>
            </w:r>
          </w:p>
        </w:tc>
      </w:tr>
      <w:tr w:rsidR="00CA58B2" w14:paraId="31730F95" w14:textId="77777777" w:rsidTr="00CA58B2">
        <w:tc>
          <w:tcPr>
            <w:tcW w:w="2376" w:type="dxa"/>
          </w:tcPr>
          <w:p w14:paraId="55A1ED7A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December</w:t>
            </w:r>
          </w:p>
        </w:tc>
        <w:tc>
          <w:tcPr>
            <w:tcW w:w="7402" w:type="dxa"/>
          </w:tcPr>
          <w:p w14:paraId="402047E6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Qatar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2AE11EE7" w14:textId="77777777" w:rsidTr="00CA58B2">
        <w:tc>
          <w:tcPr>
            <w:tcW w:w="2376" w:type="dxa"/>
          </w:tcPr>
          <w:p w14:paraId="2629967B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December</w:t>
            </w:r>
          </w:p>
        </w:tc>
        <w:tc>
          <w:tcPr>
            <w:tcW w:w="7402" w:type="dxa"/>
          </w:tcPr>
          <w:p w14:paraId="247EADE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Libya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14:paraId="0CBF83B3" w14:textId="77777777" w:rsidTr="00CA58B2">
        <w:tc>
          <w:tcPr>
            <w:tcW w:w="2376" w:type="dxa"/>
          </w:tcPr>
          <w:p w14:paraId="196B440F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14 and 15 May</w:t>
            </w:r>
          </w:p>
        </w:tc>
        <w:tc>
          <w:tcPr>
            <w:tcW w:w="7402" w:type="dxa"/>
          </w:tcPr>
          <w:p w14:paraId="431EB982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Paraguay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(1811)</w:t>
            </w:r>
          </w:p>
        </w:tc>
      </w:tr>
      <w:tr w:rsidR="00CA58B2" w14:paraId="397494B3" w14:textId="77777777" w:rsidTr="00CA58B2">
        <w:tc>
          <w:tcPr>
            <w:tcW w:w="2376" w:type="dxa"/>
          </w:tcPr>
          <w:p w14:paraId="2A2C2AD8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February</w:t>
            </w:r>
          </w:p>
        </w:tc>
        <w:tc>
          <w:tcPr>
            <w:tcW w:w="7402" w:type="dxa"/>
          </w:tcPr>
          <w:p w14:paraId="7B745883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Kosovo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14:paraId="61ECF0AA" w14:textId="77777777" w:rsidTr="00CA58B2">
        <w:tc>
          <w:tcPr>
            <w:tcW w:w="2376" w:type="dxa"/>
          </w:tcPr>
          <w:p w14:paraId="48795B49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National Day 25 November</w:t>
            </w:r>
          </w:p>
        </w:tc>
        <w:tc>
          <w:tcPr>
            <w:tcW w:w="7402" w:type="dxa"/>
          </w:tcPr>
          <w:p w14:paraId="72AFEB90" w14:textId="77777777" w:rsidR="00CA58B2" w:rsidRDefault="00A52D5B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Bosnia and Herzegovina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</w:tbl>
    <w:p w14:paraId="59D9A59D" w14:textId="77777777" w:rsidR="000D3A87" w:rsidRDefault="00A52D5B">
      <w:pPr>
        <w:rPr>
          <w:lang w:val="en-US"/>
        </w:rPr>
      </w:pPr>
      <w:r>
        <w:rPr>
          <w:lang w:val="en-US"/>
        </w:rPr>
        <w:br w:type="page"/>
      </w:r>
    </w:p>
    <w:p w14:paraId="0DB35B8B" w14:textId="77777777" w:rsidR="00A83CEA" w:rsidRPr="00D94941" w:rsidRDefault="00A52D5B" w:rsidP="00A83CEA">
      <w:pPr>
        <w:pStyle w:val="Heading1"/>
        <w:spacing w:after="120"/>
        <w:rPr>
          <w:lang w:val="en-US"/>
        </w:rPr>
      </w:pPr>
      <w:bookmarkStart w:id="212" w:name="_Toc228634481"/>
      <w:bookmarkStart w:id="213" w:name="_Toc190847680"/>
      <w:r w:rsidRPr="00D94941">
        <w:rPr>
          <w:lang w:val="en-US"/>
        </w:rPr>
        <w:t>Overview of Diplomatic Missions and Honorary Consular Posts</w:t>
      </w:r>
      <w:bookmarkEnd w:id="212"/>
      <w:bookmarkEnd w:id="213"/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161D35" w:rsidRPr="00161D35" w14:paraId="3E470F50" w14:textId="77777777" w:rsidTr="00161D35">
        <w:trPr>
          <w:tblHeader/>
        </w:trPr>
        <w:tc>
          <w:tcPr>
            <w:tcW w:w="2444" w:type="dxa"/>
          </w:tcPr>
          <w:p w14:paraId="34CB9F5D" w14:textId="77777777" w:rsidR="00161D35" w:rsidRPr="00161D35" w:rsidRDefault="008A014D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444" w:type="dxa"/>
          </w:tcPr>
          <w:p w14:paraId="02AD91A6" w14:textId="77777777" w:rsidR="00161D35" w:rsidRPr="00161D35" w:rsidRDefault="00A52D5B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161D35">
              <w:rPr>
                <w:b/>
                <w:sz w:val="27"/>
                <w:szCs w:val="27"/>
                <w:lang w:val="en-US"/>
              </w:rPr>
              <w:t>Resident</w:t>
            </w:r>
          </w:p>
        </w:tc>
        <w:tc>
          <w:tcPr>
            <w:tcW w:w="2445" w:type="dxa"/>
          </w:tcPr>
          <w:p w14:paraId="57B93F22" w14:textId="77777777" w:rsidR="00161D35" w:rsidRPr="00161D35" w:rsidRDefault="00A52D5B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161D35">
              <w:rPr>
                <w:b/>
                <w:sz w:val="27"/>
                <w:szCs w:val="27"/>
                <w:lang w:val="en-US"/>
              </w:rPr>
              <w:t>Non-Resident</w:t>
            </w:r>
          </w:p>
        </w:tc>
        <w:tc>
          <w:tcPr>
            <w:tcW w:w="2445" w:type="dxa"/>
          </w:tcPr>
          <w:p w14:paraId="78B7CD2C" w14:textId="77777777" w:rsidR="00161D35" w:rsidRPr="00161D35" w:rsidRDefault="00A52D5B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161D35">
              <w:rPr>
                <w:b/>
                <w:sz w:val="27"/>
                <w:szCs w:val="27"/>
                <w:lang w:val="en-US"/>
              </w:rPr>
              <w:t>Consular Posts</w:t>
            </w:r>
          </w:p>
        </w:tc>
      </w:tr>
      <w:tr w:rsidR="00161D35" w14:paraId="0FAB4486" w14:textId="77777777" w:rsidTr="00161D35">
        <w:tc>
          <w:tcPr>
            <w:tcW w:w="2444" w:type="dxa"/>
          </w:tcPr>
          <w:p w14:paraId="4723537E" w14:textId="77777777" w:rsidR="00161D35" w:rsidRDefault="008A014D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146E40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7A7104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F273F1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54DCF52" w14:textId="77777777" w:rsidTr="00161D35">
        <w:tc>
          <w:tcPr>
            <w:tcW w:w="2444" w:type="dxa"/>
          </w:tcPr>
          <w:p w14:paraId="387077E3" w14:textId="77777777" w:rsidR="00161D35" w:rsidRDefault="008A014D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DB4039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DF9FC8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A590CD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68A2D42" w14:textId="77777777" w:rsidTr="00161D35">
        <w:tc>
          <w:tcPr>
            <w:tcW w:w="2444" w:type="dxa"/>
          </w:tcPr>
          <w:p w14:paraId="2517605F" w14:textId="77777777" w:rsidR="00161D35" w:rsidRDefault="008A014D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CD8DF5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6FD341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AC36F1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70894E7" w14:textId="77777777" w:rsidTr="00161D35">
        <w:tc>
          <w:tcPr>
            <w:tcW w:w="2444" w:type="dxa"/>
          </w:tcPr>
          <w:p w14:paraId="5DF71DA2" w14:textId="77777777" w:rsidR="00161D35" w:rsidRDefault="008A014D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C38B5D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6A4680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C37782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5BB3EEE" w14:textId="77777777" w:rsidTr="00161D35">
        <w:tc>
          <w:tcPr>
            <w:tcW w:w="2444" w:type="dxa"/>
          </w:tcPr>
          <w:p w14:paraId="1F455922" w14:textId="77777777" w:rsidR="00161D35" w:rsidRDefault="008A014D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279208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BE1B73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D3E2FC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0B88659" w14:textId="77777777" w:rsidTr="00161D35">
        <w:tc>
          <w:tcPr>
            <w:tcW w:w="2444" w:type="dxa"/>
          </w:tcPr>
          <w:p w14:paraId="6B6A0A4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Afghanistan</w:t>
            </w:r>
          </w:p>
        </w:tc>
        <w:tc>
          <w:tcPr>
            <w:tcW w:w="2445" w:type="dxa"/>
          </w:tcPr>
          <w:p w14:paraId="5E19FDA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6247C7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0C856D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546B78A" w14:textId="77777777" w:rsidTr="00161D35">
        <w:tc>
          <w:tcPr>
            <w:tcW w:w="2444" w:type="dxa"/>
          </w:tcPr>
          <w:p w14:paraId="4206AAB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Albania</w:t>
            </w:r>
          </w:p>
        </w:tc>
        <w:tc>
          <w:tcPr>
            <w:tcW w:w="2445" w:type="dxa"/>
          </w:tcPr>
          <w:p w14:paraId="14CF488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F1D59F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412835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A98149A" w14:textId="77777777" w:rsidTr="00161D35">
        <w:tc>
          <w:tcPr>
            <w:tcW w:w="2444" w:type="dxa"/>
          </w:tcPr>
          <w:p w14:paraId="64FC15C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Algeria</w:t>
            </w:r>
          </w:p>
        </w:tc>
        <w:tc>
          <w:tcPr>
            <w:tcW w:w="2445" w:type="dxa"/>
          </w:tcPr>
          <w:p w14:paraId="35DC5BA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1B589E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C79755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3E6FB76" w14:textId="77777777" w:rsidTr="00161D35">
        <w:tc>
          <w:tcPr>
            <w:tcW w:w="2444" w:type="dxa"/>
          </w:tcPr>
          <w:p w14:paraId="275B2B0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Andorra</w:t>
            </w:r>
          </w:p>
        </w:tc>
        <w:tc>
          <w:tcPr>
            <w:tcW w:w="2445" w:type="dxa"/>
          </w:tcPr>
          <w:p w14:paraId="6F8F095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D65CE8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5B10A5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666D957" w14:textId="77777777" w:rsidTr="00161D35">
        <w:tc>
          <w:tcPr>
            <w:tcW w:w="2444" w:type="dxa"/>
          </w:tcPr>
          <w:p w14:paraId="1F498C6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Angola</w:t>
            </w:r>
          </w:p>
        </w:tc>
        <w:tc>
          <w:tcPr>
            <w:tcW w:w="2445" w:type="dxa"/>
          </w:tcPr>
          <w:p w14:paraId="639BF72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166562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E0524E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4E13273" w14:textId="77777777" w:rsidTr="00161D35">
        <w:tc>
          <w:tcPr>
            <w:tcW w:w="2444" w:type="dxa"/>
          </w:tcPr>
          <w:p w14:paraId="52ACA37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Argentina</w:t>
            </w:r>
          </w:p>
        </w:tc>
        <w:tc>
          <w:tcPr>
            <w:tcW w:w="2445" w:type="dxa"/>
          </w:tcPr>
          <w:p w14:paraId="4407E34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DA7B6F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6242D0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5F66F3B" w14:textId="77777777" w:rsidTr="00161D35">
        <w:tc>
          <w:tcPr>
            <w:tcW w:w="2444" w:type="dxa"/>
          </w:tcPr>
          <w:p w14:paraId="5E5940B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Armenia</w:t>
            </w:r>
          </w:p>
        </w:tc>
        <w:tc>
          <w:tcPr>
            <w:tcW w:w="2445" w:type="dxa"/>
          </w:tcPr>
          <w:p w14:paraId="2115802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0E15A4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0519CB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4E4DEB3" w14:textId="77777777" w:rsidTr="00161D35">
        <w:tc>
          <w:tcPr>
            <w:tcW w:w="2444" w:type="dxa"/>
          </w:tcPr>
          <w:p w14:paraId="5A15CE0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Australia</w:t>
            </w:r>
          </w:p>
        </w:tc>
        <w:tc>
          <w:tcPr>
            <w:tcW w:w="2445" w:type="dxa"/>
          </w:tcPr>
          <w:p w14:paraId="118DA0B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15C1D0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5D12E2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36C6A1E" w14:textId="77777777" w:rsidTr="00161D35">
        <w:tc>
          <w:tcPr>
            <w:tcW w:w="2444" w:type="dxa"/>
          </w:tcPr>
          <w:p w14:paraId="5B40250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Austria</w:t>
            </w:r>
          </w:p>
        </w:tc>
        <w:tc>
          <w:tcPr>
            <w:tcW w:w="2445" w:type="dxa"/>
          </w:tcPr>
          <w:p w14:paraId="46D8AF7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1D05E1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1B68DD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B320E8E" w14:textId="77777777" w:rsidTr="00161D35">
        <w:tc>
          <w:tcPr>
            <w:tcW w:w="2444" w:type="dxa"/>
          </w:tcPr>
          <w:p w14:paraId="312FD8C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Azerbaijan</w:t>
            </w:r>
          </w:p>
        </w:tc>
        <w:tc>
          <w:tcPr>
            <w:tcW w:w="2445" w:type="dxa"/>
          </w:tcPr>
          <w:p w14:paraId="139C99B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9C1131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F07040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858D3A8" w14:textId="77777777" w:rsidTr="00161D35">
        <w:tc>
          <w:tcPr>
            <w:tcW w:w="2444" w:type="dxa"/>
          </w:tcPr>
          <w:p w14:paraId="5A65363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Bahrain</w:t>
            </w:r>
          </w:p>
        </w:tc>
        <w:tc>
          <w:tcPr>
            <w:tcW w:w="2445" w:type="dxa"/>
          </w:tcPr>
          <w:p w14:paraId="77DE245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024EC3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386758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03A1572" w14:textId="77777777" w:rsidTr="00161D35">
        <w:tc>
          <w:tcPr>
            <w:tcW w:w="2444" w:type="dxa"/>
          </w:tcPr>
          <w:p w14:paraId="22BC8C4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Bangladesh</w:t>
            </w:r>
          </w:p>
        </w:tc>
        <w:tc>
          <w:tcPr>
            <w:tcW w:w="2445" w:type="dxa"/>
          </w:tcPr>
          <w:p w14:paraId="365F4F9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17E64F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8F37E1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7CB8508" w14:textId="77777777" w:rsidTr="00161D35">
        <w:tc>
          <w:tcPr>
            <w:tcW w:w="2444" w:type="dxa"/>
          </w:tcPr>
          <w:p w14:paraId="2F55A5D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Barbados</w:t>
            </w:r>
          </w:p>
        </w:tc>
        <w:tc>
          <w:tcPr>
            <w:tcW w:w="2445" w:type="dxa"/>
          </w:tcPr>
          <w:p w14:paraId="03C7BA0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038ED6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2F90F4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C5D6555" w14:textId="77777777" w:rsidTr="00161D35">
        <w:tc>
          <w:tcPr>
            <w:tcW w:w="2444" w:type="dxa"/>
          </w:tcPr>
          <w:p w14:paraId="05BB823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Belarus</w:t>
            </w:r>
          </w:p>
        </w:tc>
        <w:tc>
          <w:tcPr>
            <w:tcW w:w="2445" w:type="dxa"/>
          </w:tcPr>
          <w:p w14:paraId="05801B1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E9B9B9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2ACDB1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EDB7E76" w14:textId="77777777" w:rsidTr="00161D35">
        <w:tc>
          <w:tcPr>
            <w:tcW w:w="2444" w:type="dxa"/>
          </w:tcPr>
          <w:p w14:paraId="36054A4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Belgium</w:t>
            </w:r>
          </w:p>
        </w:tc>
        <w:tc>
          <w:tcPr>
            <w:tcW w:w="2445" w:type="dxa"/>
          </w:tcPr>
          <w:p w14:paraId="03FEEB1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58EC4A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11A091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B66816D" w14:textId="77777777" w:rsidTr="00161D35">
        <w:tc>
          <w:tcPr>
            <w:tcW w:w="2444" w:type="dxa"/>
          </w:tcPr>
          <w:p w14:paraId="558F5D2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Belize</w:t>
            </w:r>
          </w:p>
        </w:tc>
        <w:tc>
          <w:tcPr>
            <w:tcW w:w="2445" w:type="dxa"/>
          </w:tcPr>
          <w:p w14:paraId="77F60E7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595CEE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F2EA46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138E31E" w14:textId="77777777" w:rsidTr="00161D35">
        <w:tc>
          <w:tcPr>
            <w:tcW w:w="2444" w:type="dxa"/>
          </w:tcPr>
          <w:p w14:paraId="3680034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Benin</w:t>
            </w:r>
          </w:p>
        </w:tc>
        <w:tc>
          <w:tcPr>
            <w:tcW w:w="2445" w:type="dxa"/>
          </w:tcPr>
          <w:p w14:paraId="680B462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38E8A2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E56C10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817755E" w14:textId="77777777" w:rsidTr="00161D35">
        <w:tc>
          <w:tcPr>
            <w:tcW w:w="2444" w:type="dxa"/>
          </w:tcPr>
          <w:p w14:paraId="3E6DD61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Bhutan</w:t>
            </w:r>
          </w:p>
        </w:tc>
        <w:tc>
          <w:tcPr>
            <w:tcW w:w="2445" w:type="dxa"/>
          </w:tcPr>
          <w:p w14:paraId="16BBAC5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8CF59F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5BB938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4EEE060" w14:textId="77777777" w:rsidTr="00161D35">
        <w:tc>
          <w:tcPr>
            <w:tcW w:w="2444" w:type="dxa"/>
          </w:tcPr>
          <w:p w14:paraId="06FE4A0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Bolivia</w:t>
            </w:r>
          </w:p>
        </w:tc>
        <w:tc>
          <w:tcPr>
            <w:tcW w:w="2445" w:type="dxa"/>
          </w:tcPr>
          <w:p w14:paraId="646AAED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BC1F55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AEF2F1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2996113" w14:textId="77777777" w:rsidTr="00161D35">
        <w:tc>
          <w:tcPr>
            <w:tcW w:w="2444" w:type="dxa"/>
          </w:tcPr>
          <w:p w14:paraId="2B2273E1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Bosnia and Herzegovina</w:t>
            </w:r>
          </w:p>
        </w:tc>
        <w:tc>
          <w:tcPr>
            <w:tcW w:w="2445" w:type="dxa"/>
          </w:tcPr>
          <w:p w14:paraId="63C450A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D56452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1A784A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7474D35" w14:textId="77777777" w:rsidTr="00161D35">
        <w:tc>
          <w:tcPr>
            <w:tcW w:w="2444" w:type="dxa"/>
          </w:tcPr>
          <w:p w14:paraId="112DDE5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Botswana</w:t>
            </w:r>
          </w:p>
        </w:tc>
        <w:tc>
          <w:tcPr>
            <w:tcW w:w="2445" w:type="dxa"/>
          </w:tcPr>
          <w:p w14:paraId="27B83BB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1D7186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3D0AB4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25DE627" w14:textId="77777777" w:rsidTr="00161D35">
        <w:tc>
          <w:tcPr>
            <w:tcW w:w="2444" w:type="dxa"/>
          </w:tcPr>
          <w:p w14:paraId="1569CD9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Brazil</w:t>
            </w:r>
          </w:p>
        </w:tc>
        <w:tc>
          <w:tcPr>
            <w:tcW w:w="2445" w:type="dxa"/>
          </w:tcPr>
          <w:p w14:paraId="1701ADF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67BC3D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51499D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043C4C6" w14:textId="77777777" w:rsidTr="00161D35">
        <w:tc>
          <w:tcPr>
            <w:tcW w:w="2444" w:type="dxa"/>
          </w:tcPr>
          <w:p w14:paraId="2753505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Brunei Darussalam</w:t>
            </w:r>
          </w:p>
        </w:tc>
        <w:tc>
          <w:tcPr>
            <w:tcW w:w="2445" w:type="dxa"/>
          </w:tcPr>
          <w:p w14:paraId="423E023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FE7749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D7157D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C87E54C" w14:textId="77777777" w:rsidTr="00161D35">
        <w:tc>
          <w:tcPr>
            <w:tcW w:w="2444" w:type="dxa"/>
          </w:tcPr>
          <w:p w14:paraId="12E0A87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Bulgaria</w:t>
            </w:r>
          </w:p>
        </w:tc>
        <w:tc>
          <w:tcPr>
            <w:tcW w:w="2445" w:type="dxa"/>
          </w:tcPr>
          <w:p w14:paraId="4FAB8A1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2DE4CC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535659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7E9C655" w14:textId="77777777" w:rsidTr="00161D35">
        <w:tc>
          <w:tcPr>
            <w:tcW w:w="2444" w:type="dxa"/>
          </w:tcPr>
          <w:p w14:paraId="547453FF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Burkina Faso</w:t>
            </w:r>
          </w:p>
        </w:tc>
        <w:tc>
          <w:tcPr>
            <w:tcW w:w="2445" w:type="dxa"/>
          </w:tcPr>
          <w:p w14:paraId="0DC7511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27F28C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34BA44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AA89702" w14:textId="77777777" w:rsidTr="00161D35">
        <w:tc>
          <w:tcPr>
            <w:tcW w:w="2444" w:type="dxa"/>
          </w:tcPr>
          <w:p w14:paraId="7E6A677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Burundi</w:t>
            </w:r>
          </w:p>
        </w:tc>
        <w:tc>
          <w:tcPr>
            <w:tcW w:w="2445" w:type="dxa"/>
          </w:tcPr>
          <w:p w14:paraId="53114AF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97547F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357641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BFCE11C" w14:textId="77777777" w:rsidTr="00161D35">
        <w:tc>
          <w:tcPr>
            <w:tcW w:w="2444" w:type="dxa"/>
          </w:tcPr>
          <w:p w14:paraId="40B605D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Cambodia</w:t>
            </w:r>
          </w:p>
        </w:tc>
        <w:tc>
          <w:tcPr>
            <w:tcW w:w="2445" w:type="dxa"/>
          </w:tcPr>
          <w:p w14:paraId="220AC1F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1C0687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D7566F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7638B5B" w14:textId="77777777" w:rsidTr="00161D35">
        <w:tc>
          <w:tcPr>
            <w:tcW w:w="2444" w:type="dxa"/>
          </w:tcPr>
          <w:p w14:paraId="6F54C9E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Cameroon</w:t>
            </w:r>
          </w:p>
        </w:tc>
        <w:tc>
          <w:tcPr>
            <w:tcW w:w="2445" w:type="dxa"/>
          </w:tcPr>
          <w:p w14:paraId="22D2C83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B578E1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8F202D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8656EE1" w14:textId="77777777" w:rsidTr="00161D35">
        <w:tc>
          <w:tcPr>
            <w:tcW w:w="2444" w:type="dxa"/>
          </w:tcPr>
          <w:p w14:paraId="00E6041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Canada</w:t>
            </w:r>
          </w:p>
        </w:tc>
        <w:tc>
          <w:tcPr>
            <w:tcW w:w="2445" w:type="dxa"/>
          </w:tcPr>
          <w:p w14:paraId="1336CA2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7F5388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58708B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57174CF6" w14:textId="77777777" w:rsidTr="00161D35">
        <w:tc>
          <w:tcPr>
            <w:tcW w:w="2444" w:type="dxa"/>
          </w:tcPr>
          <w:p w14:paraId="265B7BE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Cape Verde</w:t>
            </w:r>
          </w:p>
        </w:tc>
        <w:tc>
          <w:tcPr>
            <w:tcW w:w="2445" w:type="dxa"/>
          </w:tcPr>
          <w:p w14:paraId="1EAC9E9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F4DBD2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45DA1D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DBACDDA" w14:textId="77777777" w:rsidTr="00161D35">
        <w:tc>
          <w:tcPr>
            <w:tcW w:w="2444" w:type="dxa"/>
          </w:tcPr>
          <w:p w14:paraId="33F0639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Central African Republic</w:t>
            </w:r>
          </w:p>
        </w:tc>
        <w:tc>
          <w:tcPr>
            <w:tcW w:w="2445" w:type="dxa"/>
          </w:tcPr>
          <w:p w14:paraId="282A6D9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EBB988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DD7E00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FF473F1" w14:textId="77777777" w:rsidTr="00161D35">
        <w:tc>
          <w:tcPr>
            <w:tcW w:w="2444" w:type="dxa"/>
          </w:tcPr>
          <w:p w14:paraId="6278058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Chad</w:t>
            </w:r>
          </w:p>
        </w:tc>
        <w:tc>
          <w:tcPr>
            <w:tcW w:w="2445" w:type="dxa"/>
          </w:tcPr>
          <w:p w14:paraId="3178E40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5D0040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8368E0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C224E04" w14:textId="77777777" w:rsidTr="00161D35">
        <w:tc>
          <w:tcPr>
            <w:tcW w:w="2444" w:type="dxa"/>
          </w:tcPr>
          <w:p w14:paraId="6010E1F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Chile</w:t>
            </w:r>
          </w:p>
        </w:tc>
        <w:tc>
          <w:tcPr>
            <w:tcW w:w="2445" w:type="dxa"/>
          </w:tcPr>
          <w:p w14:paraId="02BA36B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CD2173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2D0B7A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57717958" w14:textId="77777777" w:rsidTr="00161D35">
        <w:tc>
          <w:tcPr>
            <w:tcW w:w="2444" w:type="dxa"/>
          </w:tcPr>
          <w:p w14:paraId="4B17F32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China</w:t>
            </w:r>
          </w:p>
        </w:tc>
        <w:tc>
          <w:tcPr>
            <w:tcW w:w="2445" w:type="dxa"/>
          </w:tcPr>
          <w:p w14:paraId="70D8EBC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CD9F06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FE7B75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D8FF01B" w14:textId="77777777" w:rsidTr="00161D35">
        <w:tc>
          <w:tcPr>
            <w:tcW w:w="2444" w:type="dxa"/>
          </w:tcPr>
          <w:p w14:paraId="3748FEA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Colombia</w:t>
            </w:r>
          </w:p>
        </w:tc>
        <w:tc>
          <w:tcPr>
            <w:tcW w:w="2445" w:type="dxa"/>
          </w:tcPr>
          <w:p w14:paraId="065E5D2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D279C9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3B04D3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247949C" w14:textId="77777777" w:rsidTr="00161D35">
        <w:tc>
          <w:tcPr>
            <w:tcW w:w="2444" w:type="dxa"/>
          </w:tcPr>
          <w:p w14:paraId="55FB189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Comoro Islands</w:t>
            </w:r>
          </w:p>
        </w:tc>
        <w:tc>
          <w:tcPr>
            <w:tcW w:w="2445" w:type="dxa"/>
          </w:tcPr>
          <w:p w14:paraId="1CEA6DE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8883BF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D708FC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8FCED79" w14:textId="77777777" w:rsidTr="00161D35">
        <w:tc>
          <w:tcPr>
            <w:tcW w:w="2444" w:type="dxa"/>
          </w:tcPr>
          <w:p w14:paraId="3F1D190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Congo (Democratic Republic of)</w:t>
            </w:r>
          </w:p>
        </w:tc>
        <w:tc>
          <w:tcPr>
            <w:tcW w:w="2445" w:type="dxa"/>
          </w:tcPr>
          <w:p w14:paraId="5A564B8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B9D65E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05ADDD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195E8AD" w14:textId="77777777" w:rsidTr="00161D35">
        <w:tc>
          <w:tcPr>
            <w:tcW w:w="2444" w:type="dxa"/>
          </w:tcPr>
          <w:p w14:paraId="7A2F248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Congo (Republic of)</w:t>
            </w:r>
          </w:p>
        </w:tc>
        <w:tc>
          <w:tcPr>
            <w:tcW w:w="2445" w:type="dxa"/>
          </w:tcPr>
          <w:p w14:paraId="7D994C9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D1D5A1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A15CE3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3015B2E" w14:textId="77777777" w:rsidTr="00161D35">
        <w:tc>
          <w:tcPr>
            <w:tcW w:w="2444" w:type="dxa"/>
          </w:tcPr>
          <w:p w14:paraId="4F0C31F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Costa Rica</w:t>
            </w:r>
          </w:p>
        </w:tc>
        <w:tc>
          <w:tcPr>
            <w:tcW w:w="2445" w:type="dxa"/>
          </w:tcPr>
          <w:p w14:paraId="21E62AB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600D79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95A948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EAF3488" w14:textId="77777777" w:rsidTr="00161D35">
        <w:tc>
          <w:tcPr>
            <w:tcW w:w="2444" w:type="dxa"/>
          </w:tcPr>
          <w:p w14:paraId="4613E6E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Côte d'Ivoire</w:t>
            </w:r>
          </w:p>
        </w:tc>
        <w:tc>
          <w:tcPr>
            <w:tcW w:w="2445" w:type="dxa"/>
          </w:tcPr>
          <w:p w14:paraId="048D003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04CD8A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F1F4BE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3D86336" w14:textId="77777777" w:rsidTr="00161D35">
        <w:tc>
          <w:tcPr>
            <w:tcW w:w="2444" w:type="dxa"/>
          </w:tcPr>
          <w:p w14:paraId="627F22E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Croatia</w:t>
            </w:r>
          </w:p>
        </w:tc>
        <w:tc>
          <w:tcPr>
            <w:tcW w:w="2445" w:type="dxa"/>
          </w:tcPr>
          <w:p w14:paraId="426B5F3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C30DCF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99A69C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851F584" w14:textId="77777777" w:rsidTr="00161D35">
        <w:tc>
          <w:tcPr>
            <w:tcW w:w="2444" w:type="dxa"/>
          </w:tcPr>
          <w:p w14:paraId="7F62F4B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Cuba</w:t>
            </w:r>
          </w:p>
        </w:tc>
        <w:tc>
          <w:tcPr>
            <w:tcW w:w="2445" w:type="dxa"/>
          </w:tcPr>
          <w:p w14:paraId="12540CF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D8247F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A0F4EE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C24A5B2" w14:textId="77777777" w:rsidTr="00161D35">
        <w:tc>
          <w:tcPr>
            <w:tcW w:w="2444" w:type="dxa"/>
          </w:tcPr>
          <w:p w14:paraId="0B44926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Cyprus</w:t>
            </w:r>
          </w:p>
        </w:tc>
        <w:tc>
          <w:tcPr>
            <w:tcW w:w="2445" w:type="dxa"/>
          </w:tcPr>
          <w:p w14:paraId="60B093B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120A73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CBB652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2E81A7B" w14:textId="77777777" w:rsidTr="00161D35">
        <w:tc>
          <w:tcPr>
            <w:tcW w:w="2444" w:type="dxa"/>
          </w:tcPr>
          <w:p w14:paraId="74F5624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Czech Republic</w:t>
            </w:r>
          </w:p>
        </w:tc>
        <w:tc>
          <w:tcPr>
            <w:tcW w:w="2445" w:type="dxa"/>
          </w:tcPr>
          <w:p w14:paraId="04C8E62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A318F2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A4E8F9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C4DE90C" w14:textId="77777777" w:rsidTr="00161D35">
        <w:tc>
          <w:tcPr>
            <w:tcW w:w="2444" w:type="dxa"/>
          </w:tcPr>
          <w:p w14:paraId="5D4CAD1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Denmark</w:t>
            </w:r>
          </w:p>
        </w:tc>
        <w:tc>
          <w:tcPr>
            <w:tcW w:w="2445" w:type="dxa"/>
          </w:tcPr>
          <w:p w14:paraId="6199EF8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985E3A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07B7BE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6E6FF01" w14:textId="77777777" w:rsidTr="00161D35">
        <w:tc>
          <w:tcPr>
            <w:tcW w:w="2444" w:type="dxa"/>
          </w:tcPr>
          <w:p w14:paraId="43F242C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Djibouti</w:t>
            </w:r>
          </w:p>
        </w:tc>
        <w:tc>
          <w:tcPr>
            <w:tcW w:w="2445" w:type="dxa"/>
          </w:tcPr>
          <w:p w14:paraId="3FF9C3A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BD4EB2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24E74E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AF37FBE" w14:textId="77777777" w:rsidTr="00161D35">
        <w:tc>
          <w:tcPr>
            <w:tcW w:w="2444" w:type="dxa"/>
          </w:tcPr>
          <w:p w14:paraId="16D1C1B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Dominican Republic</w:t>
            </w:r>
          </w:p>
        </w:tc>
        <w:tc>
          <w:tcPr>
            <w:tcW w:w="2445" w:type="dxa"/>
          </w:tcPr>
          <w:p w14:paraId="0800BF1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FAF2DF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E8261E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CC9C627" w14:textId="77777777" w:rsidTr="00161D35">
        <w:tc>
          <w:tcPr>
            <w:tcW w:w="2444" w:type="dxa"/>
          </w:tcPr>
          <w:p w14:paraId="3A7849C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Ecuador</w:t>
            </w:r>
          </w:p>
        </w:tc>
        <w:tc>
          <w:tcPr>
            <w:tcW w:w="2445" w:type="dxa"/>
          </w:tcPr>
          <w:p w14:paraId="33B43D0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49508A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47AF9B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5E91274" w14:textId="77777777" w:rsidTr="00161D35">
        <w:tc>
          <w:tcPr>
            <w:tcW w:w="2444" w:type="dxa"/>
          </w:tcPr>
          <w:p w14:paraId="63C3B19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Egypt</w:t>
            </w:r>
          </w:p>
        </w:tc>
        <w:tc>
          <w:tcPr>
            <w:tcW w:w="2445" w:type="dxa"/>
          </w:tcPr>
          <w:p w14:paraId="6581C02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DB59C7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B415F1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AB924F7" w14:textId="77777777" w:rsidTr="00161D35">
        <w:tc>
          <w:tcPr>
            <w:tcW w:w="2444" w:type="dxa"/>
          </w:tcPr>
          <w:p w14:paraId="2975A89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El Salvador</w:t>
            </w:r>
          </w:p>
        </w:tc>
        <w:tc>
          <w:tcPr>
            <w:tcW w:w="2445" w:type="dxa"/>
          </w:tcPr>
          <w:p w14:paraId="21D2328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7EA28D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D2C620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93D8E47" w14:textId="77777777" w:rsidTr="00161D35">
        <w:tc>
          <w:tcPr>
            <w:tcW w:w="2444" w:type="dxa"/>
          </w:tcPr>
          <w:p w14:paraId="2BCC1F0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Equatorial Guinea</w:t>
            </w:r>
          </w:p>
        </w:tc>
        <w:tc>
          <w:tcPr>
            <w:tcW w:w="2445" w:type="dxa"/>
          </w:tcPr>
          <w:p w14:paraId="50D0115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936D5E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7B8025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FCB9922" w14:textId="77777777" w:rsidTr="00161D35">
        <w:tc>
          <w:tcPr>
            <w:tcW w:w="2444" w:type="dxa"/>
          </w:tcPr>
          <w:p w14:paraId="2988241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Eritrea</w:t>
            </w:r>
          </w:p>
        </w:tc>
        <w:tc>
          <w:tcPr>
            <w:tcW w:w="2445" w:type="dxa"/>
          </w:tcPr>
          <w:p w14:paraId="66DE631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C8B910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1471A6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A70DDAA" w14:textId="77777777" w:rsidTr="00161D35">
        <w:tc>
          <w:tcPr>
            <w:tcW w:w="2444" w:type="dxa"/>
          </w:tcPr>
          <w:p w14:paraId="70BE996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Estonia</w:t>
            </w:r>
          </w:p>
        </w:tc>
        <w:tc>
          <w:tcPr>
            <w:tcW w:w="2445" w:type="dxa"/>
          </w:tcPr>
          <w:p w14:paraId="5B0FB53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4A7229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AE6FC7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DB2FFA4" w14:textId="77777777" w:rsidTr="00161D35">
        <w:tc>
          <w:tcPr>
            <w:tcW w:w="2444" w:type="dxa"/>
          </w:tcPr>
          <w:p w14:paraId="46F49A9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Eswatini</w:t>
            </w:r>
          </w:p>
        </w:tc>
        <w:tc>
          <w:tcPr>
            <w:tcW w:w="2445" w:type="dxa"/>
          </w:tcPr>
          <w:p w14:paraId="30DACEB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53A4AF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85A5D1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9FA62C1" w14:textId="77777777" w:rsidTr="00161D35">
        <w:tc>
          <w:tcPr>
            <w:tcW w:w="2444" w:type="dxa"/>
          </w:tcPr>
          <w:p w14:paraId="57063C2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Ethiopia</w:t>
            </w:r>
          </w:p>
        </w:tc>
        <w:tc>
          <w:tcPr>
            <w:tcW w:w="2445" w:type="dxa"/>
          </w:tcPr>
          <w:p w14:paraId="253F5F1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B2FDFE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6AD85F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3771C4F" w14:textId="77777777" w:rsidTr="00161D35">
        <w:tc>
          <w:tcPr>
            <w:tcW w:w="2444" w:type="dxa"/>
          </w:tcPr>
          <w:p w14:paraId="65AB34C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Fiji</w:t>
            </w:r>
          </w:p>
        </w:tc>
        <w:tc>
          <w:tcPr>
            <w:tcW w:w="2445" w:type="dxa"/>
          </w:tcPr>
          <w:p w14:paraId="74152FC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BD7C66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FE446A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330000B" w14:textId="77777777" w:rsidTr="00161D35">
        <w:tc>
          <w:tcPr>
            <w:tcW w:w="2444" w:type="dxa"/>
          </w:tcPr>
          <w:p w14:paraId="0B85B98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Finland</w:t>
            </w:r>
          </w:p>
        </w:tc>
        <w:tc>
          <w:tcPr>
            <w:tcW w:w="2445" w:type="dxa"/>
          </w:tcPr>
          <w:p w14:paraId="242C083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8436C4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D9E0B9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AE4F20A" w14:textId="77777777" w:rsidTr="00161D35">
        <w:tc>
          <w:tcPr>
            <w:tcW w:w="2444" w:type="dxa"/>
          </w:tcPr>
          <w:p w14:paraId="337E6B7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France</w:t>
            </w:r>
          </w:p>
        </w:tc>
        <w:tc>
          <w:tcPr>
            <w:tcW w:w="2445" w:type="dxa"/>
          </w:tcPr>
          <w:p w14:paraId="13ED299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C6167A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FD1B3A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608B2F43" w14:textId="77777777" w:rsidTr="00161D35">
        <w:tc>
          <w:tcPr>
            <w:tcW w:w="2444" w:type="dxa"/>
          </w:tcPr>
          <w:p w14:paraId="3C265F9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Gabon</w:t>
            </w:r>
          </w:p>
        </w:tc>
        <w:tc>
          <w:tcPr>
            <w:tcW w:w="2445" w:type="dxa"/>
          </w:tcPr>
          <w:p w14:paraId="272D3A4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D21B89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1B464C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E855080" w14:textId="77777777" w:rsidTr="00161D35">
        <w:tc>
          <w:tcPr>
            <w:tcW w:w="2444" w:type="dxa"/>
          </w:tcPr>
          <w:p w14:paraId="56A0F8A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Gambia</w:t>
            </w:r>
          </w:p>
        </w:tc>
        <w:tc>
          <w:tcPr>
            <w:tcW w:w="2445" w:type="dxa"/>
          </w:tcPr>
          <w:p w14:paraId="7870EEC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F85DBC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D4E43A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8816014" w14:textId="77777777" w:rsidTr="00161D35">
        <w:tc>
          <w:tcPr>
            <w:tcW w:w="2444" w:type="dxa"/>
          </w:tcPr>
          <w:p w14:paraId="0B6E369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Georgia</w:t>
            </w:r>
          </w:p>
        </w:tc>
        <w:tc>
          <w:tcPr>
            <w:tcW w:w="2445" w:type="dxa"/>
          </w:tcPr>
          <w:p w14:paraId="1E31DF1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A48DFE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8C1A91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4F2B7ED" w14:textId="77777777" w:rsidTr="00161D35">
        <w:tc>
          <w:tcPr>
            <w:tcW w:w="2444" w:type="dxa"/>
          </w:tcPr>
          <w:p w14:paraId="364FAEF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Germany</w:t>
            </w:r>
          </w:p>
        </w:tc>
        <w:tc>
          <w:tcPr>
            <w:tcW w:w="2445" w:type="dxa"/>
          </w:tcPr>
          <w:p w14:paraId="29F903F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118FAD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65BA5C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6B73EAAD" w14:textId="77777777" w:rsidTr="00161D35">
        <w:tc>
          <w:tcPr>
            <w:tcW w:w="2444" w:type="dxa"/>
          </w:tcPr>
          <w:p w14:paraId="2E86DEA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Ghana</w:t>
            </w:r>
          </w:p>
        </w:tc>
        <w:tc>
          <w:tcPr>
            <w:tcW w:w="2445" w:type="dxa"/>
          </w:tcPr>
          <w:p w14:paraId="0717B70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3D5810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0C2C7B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8EE167A" w14:textId="77777777" w:rsidTr="00161D35">
        <w:tc>
          <w:tcPr>
            <w:tcW w:w="2444" w:type="dxa"/>
          </w:tcPr>
          <w:p w14:paraId="58FEE81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Greece</w:t>
            </w:r>
          </w:p>
        </w:tc>
        <w:tc>
          <w:tcPr>
            <w:tcW w:w="2445" w:type="dxa"/>
          </w:tcPr>
          <w:p w14:paraId="461A439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89F1EF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B74BFC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68D65886" w14:textId="77777777" w:rsidTr="00161D35">
        <w:tc>
          <w:tcPr>
            <w:tcW w:w="2444" w:type="dxa"/>
          </w:tcPr>
          <w:p w14:paraId="00E1105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Greenland</w:t>
            </w:r>
          </w:p>
        </w:tc>
        <w:tc>
          <w:tcPr>
            <w:tcW w:w="2445" w:type="dxa"/>
          </w:tcPr>
          <w:p w14:paraId="553D11D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2E2CB2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197D51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3F6FFAE" w14:textId="77777777" w:rsidTr="00161D35">
        <w:tc>
          <w:tcPr>
            <w:tcW w:w="2444" w:type="dxa"/>
          </w:tcPr>
          <w:p w14:paraId="020EFB0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Grenada</w:t>
            </w:r>
          </w:p>
        </w:tc>
        <w:tc>
          <w:tcPr>
            <w:tcW w:w="2445" w:type="dxa"/>
          </w:tcPr>
          <w:p w14:paraId="13C1EA8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150125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7DC92C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F2A7593" w14:textId="77777777" w:rsidTr="00161D35">
        <w:tc>
          <w:tcPr>
            <w:tcW w:w="2444" w:type="dxa"/>
          </w:tcPr>
          <w:p w14:paraId="65BBA2E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Guatemala</w:t>
            </w:r>
          </w:p>
        </w:tc>
        <w:tc>
          <w:tcPr>
            <w:tcW w:w="2445" w:type="dxa"/>
          </w:tcPr>
          <w:p w14:paraId="6A6673E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7785C6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F7D90D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4AAD389" w14:textId="77777777" w:rsidTr="00161D35">
        <w:tc>
          <w:tcPr>
            <w:tcW w:w="2444" w:type="dxa"/>
          </w:tcPr>
          <w:p w14:paraId="4AED70B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Guinea</w:t>
            </w:r>
          </w:p>
        </w:tc>
        <w:tc>
          <w:tcPr>
            <w:tcW w:w="2445" w:type="dxa"/>
          </w:tcPr>
          <w:p w14:paraId="12097D3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1164A7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F330DF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43B44B3" w14:textId="77777777" w:rsidTr="00161D35">
        <w:tc>
          <w:tcPr>
            <w:tcW w:w="2444" w:type="dxa"/>
          </w:tcPr>
          <w:p w14:paraId="2881E15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Guinea-Bissau</w:t>
            </w:r>
          </w:p>
        </w:tc>
        <w:tc>
          <w:tcPr>
            <w:tcW w:w="2445" w:type="dxa"/>
          </w:tcPr>
          <w:p w14:paraId="19AEDE1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48BBCA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FD11C6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B1F4036" w14:textId="77777777" w:rsidTr="00161D35">
        <w:tc>
          <w:tcPr>
            <w:tcW w:w="2444" w:type="dxa"/>
          </w:tcPr>
          <w:p w14:paraId="20C78A7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Guyana</w:t>
            </w:r>
          </w:p>
        </w:tc>
        <w:tc>
          <w:tcPr>
            <w:tcW w:w="2445" w:type="dxa"/>
          </w:tcPr>
          <w:p w14:paraId="22174EB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332D23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FB8444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C4E82AC" w14:textId="77777777" w:rsidTr="00161D35">
        <w:tc>
          <w:tcPr>
            <w:tcW w:w="2444" w:type="dxa"/>
          </w:tcPr>
          <w:p w14:paraId="58EF464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Haiti</w:t>
            </w:r>
          </w:p>
        </w:tc>
        <w:tc>
          <w:tcPr>
            <w:tcW w:w="2445" w:type="dxa"/>
          </w:tcPr>
          <w:p w14:paraId="6E68433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0E7C05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5CAB35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0D2BF46" w14:textId="77777777" w:rsidTr="00161D35">
        <w:tc>
          <w:tcPr>
            <w:tcW w:w="2444" w:type="dxa"/>
          </w:tcPr>
          <w:p w14:paraId="3AF7BC3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Holy See</w:t>
            </w:r>
          </w:p>
        </w:tc>
        <w:tc>
          <w:tcPr>
            <w:tcW w:w="2445" w:type="dxa"/>
          </w:tcPr>
          <w:p w14:paraId="4CFBE7D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6F8F6F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82865B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F3BA5E6" w14:textId="77777777" w:rsidTr="00161D35">
        <w:tc>
          <w:tcPr>
            <w:tcW w:w="2444" w:type="dxa"/>
          </w:tcPr>
          <w:p w14:paraId="4000B73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Honduras</w:t>
            </w:r>
          </w:p>
        </w:tc>
        <w:tc>
          <w:tcPr>
            <w:tcW w:w="2445" w:type="dxa"/>
          </w:tcPr>
          <w:p w14:paraId="7680E00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91FC88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35CEEA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3E1D127" w14:textId="77777777" w:rsidTr="00161D35">
        <w:tc>
          <w:tcPr>
            <w:tcW w:w="2444" w:type="dxa"/>
          </w:tcPr>
          <w:p w14:paraId="2E585BB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Hungary</w:t>
            </w:r>
          </w:p>
        </w:tc>
        <w:tc>
          <w:tcPr>
            <w:tcW w:w="2445" w:type="dxa"/>
          </w:tcPr>
          <w:p w14:paraId="0EC382B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D7AEE1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00CBDF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5DE8488" w14:textId="77777777" w:rsidTr="00161D35">
        <w:tc>
          <w:tcPr>
            <w:tcW w:w="2444" w:type="dxa"/>
          </w:tcPr>
          <w:p w14:paraId="7921A63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Iceland</w:t>
            </w:r>
          </w:p>
        </w:tc>
        <w:tc>
          <w:tcPr>
            <w:tcW w:w="2445" w:type="dxa"/>
          </w:tcPr>
          <w:p w14:paraId="1AF1D4F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A84951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B58B9D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95A9A07" w14:textId="77777777" w:rsidTr="00161D35">
        <w:tc>
          <w:tcPr>
            <w:tcW w:w="2444" w:type="dxa"/>
          </w:tcPr>
          <w:p w14:paraId="748F594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India</w:t>
            </w:r>
          </w:p>
        </w:tc>
        <w:tc>
          <w:tcPr>
            <w:tcW w:w="2445" w:type="dxa"/>
          </w:tcPr>
          <w:p w14:paraId="3A60ED0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371351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90E017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9C59210" w14:textId="77777777" w:rsidTr="00161D35">
        <w:tc>
          <w:tcPr>
            <w:tcW w:w="2444" w:type="dxa"/>
          </w:tcPr>
          <w:p w14:paraId="33D3E50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Indonesia</w:t>
            </w:r>
          </w:p>
        </w:tc>
        <w:tc>
          <w:tcPr>
            <w:tcW w:w="2445" w:type="dxa"/>
          </w:tcPr>
          <w:p w14:paraId="6306C36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583B35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883F7C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C257913" w14:textId="77777777" w:rsidTr="00161D35">
        <w:tc>
          <w:tcPr>
            <w:tcW w:w="2444" w:type="dxa"/>
          </w:tcPr>
          <w:p w14:paraId="2B816AE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Iran</w:t>
            </w:r>
          </w:p>
        </w:tc>
        <w:tc>
          <w:tcPr>
            <w:tcW w:w="2445" w:type="dxa"/>
          </w:tcPr>
          <w:p w14:paraId="1EEFA3F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A73335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084A7C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FFAFC1A" w14:textId="77777777" w:rsidTr="00161D35">
        <w:tc>
          <w:tcPr>
            <w:tcW w:w="2444" w:type="dxa"/>
          </w:tcPr>
          <w:p w14:paraId="24A2AA71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Iraq</w:t>
            </w:r>
          </w:p>
        </w:tc>
        <w:tc>
          <w:tcPr>
            <w:tcW w:w="2445" w:type="dxa"/>
          </w:tcPr>
          <w:p w14:paraId="0F71710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E0A6B1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0BC399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1B5CD91" w14:textId="77777777" w:rsidTr="00161D35">
        <w:tc>
          <w:tcPr>
            <w:tcW w:w="2444" w:type="dxa"/>
          </w:tcPr>
          <w:p w14:paraId="2AA6308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Ireland</w:t>
            </w:r>
          </w:p>
        </w:tc>
        <w:tc>
          <w:tcPr>
            <w:tcW w:w="2445" w:type="dxa"/>
          </w:tcPr>
          <w:p w14:paraId="44A0CF5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83FE33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5FCE3A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C15F4C4" w14:textId="77777777" w:rsidTr="00161D35">
        <w:tc>
          <w:tcPr>
            <w:tcW w:w="2444" w:type="dxa"/>
          </w:tcPr>
          <w:p w14:paraId="369BF62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Israel</w:t>
            </w:r>
          </w:p>
        </w:tc>
        <w:tc>
          <w:tcPr>
            <w:tcW w:w="2445" w:type="dxa"/>
          </w:tcPr>
          <w:p w14:paraId="183E7AF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000A6A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405583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D841328" w14:textId="77777777" w:rsidTr="00161D35">
        <w:tc>
          <w:tcPr>
            <w:tcW w:w="2444" w:type="dxa"/>
          </w:tcPr>
          <w:p w14:paraId="715C0BA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Italy</w:t>
            </w:r>
          </w:p>
        </w:tc>
        <w:tc>
          <w:tcPr>
            <w:tcW w:w="2445" w:type="dxa"/>
          </w:tcPr>
          <w:p w14:paraId="7337B04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A73617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76E4CC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C7CEDA1" w14:textId="77777777" w:rsidTr="00161D35">
        <w:tc>
          <w:tcPr>
            <w:tcW w:w="2444" w:type="dxa"/>
          </w:tcPr>
          <w:p w14:paraId="2EDFCD7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Jamaica</w:t>
            </w:r>
          </w:p>
        </w:tc>
        <w:tc>
          <w:tcPr>
            <w:tcW w:w="2445" w:type="dxa"/>
          </w:tcPr>
          <w:p w14:paraId="5AD9D8D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261B4E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966169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604C155" w14:textId="77777777" w:rsidTr="00161D35">
        <w:tc>
          <w:tcPr>
            <w:tcW w:w="2444" w:type="dxa"/>
          </w:tcPr>
          <w:p w14:paraId="6FB5065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Japan</w:t>
            </w:r>
          </w:p>
        </w:tc>
        <w:tc>
          <w:tcPr>
            <w:tcW w:w="2445" w:type="dxa"/>
          </w:tcPr>
          <w:p w14:paraId="0EC2059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45C2ED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F7CE90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5425235E" w14:textId="77777777" w:rsidTr="00161D35">
        <w:tc>
          <w:tcPr>
            <w:tcW w:w="2444" w:type="dxa"/>
          </w:tcPr>
          <w:p w14:paraId="4F79A32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Jordan</w:t>
            </w:r>
          </w:p>
        </w:tc>
        <w:tc>
          <w:tcPr>
            <w:tcW w:w="2445" w:type="dxa"/>
          </w:tcPr>
          <w:p w14:paraId="0875281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190168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FBC416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568D09B" w14:textId="77777777" w:rsidTr="00161D35">
        <w:tc>
          <w:tcPr>
            <w:tcW w:w="2444" w:type="dxa"/>
          </w:tcPr>
          <w:p w14:paraId="2FCAB40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Kazakhstan</w:t>
            </w:r>
          </w:p>
        </w:tc>
        <w:tc>
          <w:tcPr>
            <w:tcW w:w="2445" w:type="dxa"/>
          </w:tcPr>
          <w:p w14:paraId="0E69331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4D96B7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3FDA9D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70896C0" w14:textId="77777777" w:rsidTr="00161D35">
        <w:tc>
          <w:tcPr>
            <w:tcW w:w="2444" w:type="dxa"/>
          </w:tcPr>
          <w:p w14:paraId="611792B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Kenya</w:t>
            </w:r>
          </w:p>
        </w:tc>
        <w:tc>
          <w:tcPr>
            <w:tcW w:w="2445" w:type="dxa"/>
          </w:tcPr>
          <w:p w14:paraId="6063559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DD81C2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6BE211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D34F09D" w14:textId="77777777" w:rsidTr="00161D35">
        <w:tc>
          <w:tcPr>
            <w:tcW w:w="2444" w:type="dxa"/>
          </w:tcPr>
          <w:p w14:paraId="6F8BEEF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Korea (Democratic People's Republic of)</w:t>
            </w:r>
          </w:p>
        </w:tc>
        <w:tc>
          <w:tcPr>
            <w:tcW w:w="2445" w:type="dxa"/>
          </w:tcPr>
          <w:p w14:paraId="665C0BF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443FB7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F11E96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43CDCC0" w14:textId="77777777" w:rsidTr="00161D35">
        <w:tc>
          <w:tcPr>
            <w:tcW w:w="2444" w:type="dxa"/>
          </w:tcPr>
          <w:p w14:paraId="12FF6DD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Korea (Republic of)</w:t>
            </w:r>
          </w:p>
        </w:tc>
        <w:tc>
          <w:tcPr>
            <w:tcW w:w="2445" w:type="dxa"/>
          </w:tcPr>
          <w:p w14:paraId="6C246F9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CD917E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F77712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61D2E395" w14:textId="77777777" w:rsidTr="00161D35">
        <w:tc>
          <w:tcPr>
            <w:tcW w:w="2444" w:type="dxa"/>
          </w:tcPr>
          <w:p w14:paraId="0DEDAE0F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Kosovo</w:t>
            </w:r>
          </w:p>
        </w:tc>
        <w:tc>
          <w:tcPr>
            <w:tcW w:w="2445" w:type="dxa"/>
          </w:tcPr>
          <w:p w14:paraId="723B360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494E72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F740AE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C4F2409" w14:textId="77777777" w:rsidTr="00161D35">
        <w:tc>
          <w:tcPr>
            <w:tcW w:w="2444" w:type="dxa"/>
          </w:tcPr>
          <w:p w14:paraId="7271B6A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Kuwait</w:t>
            </w:r>
          </w:p>
        </w:tc>
        <w:tc>
          <w:tcPr>
            <w:tcW w:w="2445" w:type="dxa"/>
          </w:tcPr>
          <w:p w14:paraId="0F78F13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DCBC9F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E0EE40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D97D32F" w14:textId="77777777" w:rsidTr="00161D35">
        <w:tc>
          <w:tcPr>
            <w:tcW w:w="2444" w:type="dxa"/>
          </w:tcPr>
          <w:p w14:paraId="23261D0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Kyrgyzstan</w:t>
            </w:r>
          </w:p>
        </w:tc>
        <w:tc>
          <w:tcPr>
            <w:tcW w:w="2445" w:type="dxa"/>
          </w:tcPr>
          <w:p w14:paraId="0833578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4B1974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C066D3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8B4CA2A" w14:textId="77777777" w:rsidTr="00161D35">
        <w:tc>
          <w:tcPr>
            <w:tcW w:w="2444" w:type="dxa"/>
          </w:tcPr>
          <w:p w14:paraId="048D788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Laos</w:t>
            </w:r>
          </w:p>
        </w:tc>
        <w:tc>
          <w:tcPr>
            <w:tcW w:w="2445" w:type="dxa"/>
          </w:tcPr>
          <w:p w14:paraId="4254E32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D9C07E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5E8A2A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AC90701" w14:textId="77777777" w:rsidTr="00161D35">
        <w:tc>
          <w:tcPr>
            <w:tcW w:w="2444" w:type="dxa"/>
          </w:tcPr>
          <w:p w14:paraId="4ABCA3D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Latvia</w:t>
            </w:r>
          </w:p>
        </w:tc>
        <w:tc>
          <w:tcPr>
            <w:tcW w:w="2445" w:type="dxa"/>
          </w:tcPr>
          <w:p w14:paraId="41E76A2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5E0CA6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BC11ED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045C03D" w14:textId="77777777" w:rsidTr="00161D35">
        <w:tc>
          <w:tcPr>
            <w:tcW w:w="2444" w:type="dxa"/>
          </w:tcPr>
          <w:p w14:paraId="4D1E969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Lebanon</w:t>
            </w:r>
          </w:p>
        </w:tc>
        <w:tc>
          <w:tcPr>
            <w:tcW w:w="2445" w:type="dxa"/>
          </w:tcPr>
          <w:p w14:paraId="298407E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9301C1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5B2326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7B2FF39" w14:textId="77777777" w:rsidTr="00161D35">
        <w:tc>
          <w:tcPr>
            <w:tcW w:w="2444" w:type="dxa"/>
          </w:tcPr>
          <w:p w14:paraId="7EECBDE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Lesotho</w:t>
            </w:r>
          </w:p>
        </w:tc>
        <w:tc>
          <w:tcPr>
            <w:tcW w:w="2445" w:type="dxa"/>
          </w:tcPr>
          <w:p w14:paraId="5B3EF7C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9B5511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BF3814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9BAFB21" w14:textId="77777777" w:rsidTr="00161D35">
        <w:tc>
          <w:tcPr>
            <w:tcW w:w="2444" w:type="dxa"/>
          </w:tcPr>
          <w:p w14:paraId="18F5E84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Liberia</w:t>
            </w:r>
          </w:p>
        </w:tc>
        <w:tc>
          <w:tcPr>
            <w:tcW w:w="2445" w:type="dxa"/>
          </w:tcPr>
          <w:p w14:paraId="2CDDAD7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F54596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1F61CC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EF8CC07" w14:textId="77777777" w:rsidTr="00161D35">
        <w:tc>
          <w:tcPr>
            <w:tcW w:w="2444" w:type="dxa"/>
          </w:tcPr>
          <w:p w14:paraId="6540C5C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Libya</w:t>
            </w:r>
          </w:p>
        </w:tc>
        <w:tc>
          <w:tcPr>
            <w:tcW w:w="2445" w:type="dxa"/>
          </w:tcPr>
          <w:p w14:paraId="00F0444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C7726B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215F22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9AC23A3" w14:textId="77777777" w:rsidTr="00161D35">
        <w:tc>
          <w:tcPr>
            <w:tcW w:w="2444" w:type="dxa"/>
          </w:tcPr>
          <w:p w14:paraId="69B80DA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Lichtenstein</w:t>
            </w:r>
          </w:p>
        </w:tc>
        <w:tc>
          <w:tcPr>
            <w:tcW w:w="2445" w:type="dxa"/>
          </w:tcPr>
          <w:p w14:paraId="54F0D7C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692966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0A1C91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AE75B11" w14:textId="77777777" w:rsidTr="00161D35">
        <w:tc>
          <w:tcPr>
            <w:tcW w:w="2444" w:type="dxa"/>
          </w:tcPr>
          <w:p w14:paraId="6BE00B7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Lithuania</w:t>
            </w:r>
          </w:p>
        </w:tc>
        <w:tc>
          <w:tcPr>
            <w:tcW w:w="2445" w:type="dxa"/>
          </w:tcPr>
          <w:p w14:paraId="0D24B99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4F1665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BF1160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50CDB7AE" w14:textId="77777777" w:rsidTr="00161D35">
        <w:tc>
          <w:tcPr>
            <w:tcW w:w="2444" w:type="dxa"/>
          </w:tcPr>
          <w:p w14:paraId="189D886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Luxembourg</w:t>
            </w:r>
          </w:p>
        </w:tc>
        <w:tc>
          <w:tcPr>
            <w:tcW w:w="2445" w:type="dxa"/>
          </w:tcPr>
          <w:p w14:paraId="6E876AC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C18427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9B99D2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CEA02AA" w14:textId="77777777" w:rsidTr="00161D35">
        <w:tc>
          <w:tcPr>
            <w:tcW w:w="2444" w:type="dxa"/>
          </w:tcPr>
          <w:p w14:paraId="7F0C6CF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Madagascar</w:t>
            </w:r>
          </w:p>
        </w:tc>
        <w:tc>
          <w:tcPr>
            <w:tcW w:w="2445" w:type="dxa"/>
          </w:tcPr>
          <w:p w14:paraId="1ABE43D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03E24D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B19193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AEE9267" w14:textId="77777777" w:rsidTr="00161D35">
        <w:tc>
          <w:tcPr>
            <w:tcW w:w="2444" w:type="dxa"/>
          </w:tcPr>
          <w:p w14:paraId="487514D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Malawi</w:t>
            </w:r>
          </w:p>
        </w:tc>
        <w:tc>
          <w:tcPr>
            <w:tcW w:w="2445" w:type="dxa"/>
          </w:tcPr>
          <w:p w14:paraId="4EAE4BB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F9B4E6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41B6B4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B83FE26" w14:textId="77777777" w:rsidTr="00161D35">
        <w:tc>
          <w:tcPr>
            <w:tcW w:w="2444" w:type="dxa"/>
          </w:tcPr>
          <w:p w14:paraId="6D73419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Malaysia</w:t>
            </w:r>
          </w:p>
        </w:tc>
        <w:tc>
          <w:tcPr>
            <w:tcW w:w="2445" w:type="dxa"/>
          </w:tcPr>
          <w:p w14:paraId="79A77B2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92D07A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F8B3BD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2C6DCB4" w14:textId="77777777" w:rsidTr="00161D35">
        <w:tc>
          <w:tcPr>
            <w:tcW w:w="2444" w:type="dxa"/>
          </w:tcPr>
          <w:p w14:paraId="71B9DD7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Maldives</w:t>
            </w:r>
          </w:p>
        </w:tc>
        <w:tc>
          <w:tcPr>
            <w:tcW w:w="2445" w:type="dxa"/>
          </w:tcPr>
          <w:p w14:paraId="0272A42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311532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AAFBBD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3B08D13" w14:textId="77777777" w:rsidTr="00161D35">
        <w:tc>
          <w:tcPr>
            <w:tcW w:w="2444" w:type="dxa"/>
          </w:tcPr>
          <w:p w14:paraId="320DCC4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Mali</w:t>
            </w:r>
          </w:p>
        </w:tc>
        <w:tc>
          <w:tcPr>
            <w:tcW w:w="2445" w:type="dxa"/>
          </w:tcPr>
          <w:p w14:paraId="5662359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0AF3A2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D57930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CD42118" w14:textId="77777777" w:rsidTr="00161D35">
        <w:tc>
          <w:tcPr>
            <w:tcW w:w="2444" w:type="dxa"/>
          </w:tcPr>
          <w:p w14:paraId="7720CC5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Malta</w:t>
            </w:r>
          </w:p>
        </w:tc>
        <w:tc>
          <w:tcPr>
            <w:tcW w:w="2445" w:type="dxa"/>
          </w:tcPr>
          <w:p w14:paraId="404C3FE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83B9AF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1B3E13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D24592D" w14:textId="77777777" w:rsidTr="00161D35">
        <w:tc>
          <w:tcPr>
            <w:tcW w:w="2444" w:type="dxa"/>
          </w:tcPr>
          <w:p w14:paraId="51068A4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Mauritania</w:t>
            </w:r>
          </w:p>
        </w:tc>
        <w:tc>
          <w:tcPr>
            <w:tcW w:w="2445" w:type="dxa"/>
          </w:tcPr>
          <w:p w14:paraId="02F4C47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321621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2BDF9C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C468AEF" w14:textId="77777777" w:rsidTr="00161D35">
        <w:tc>
          <w:tcPr>
            <w:tcW w:w="2444" w:type="dxa"/>
          </w:tcPr>
          <w:p w14:paraId="367DD84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Mauritius</w:t>
            </w:r>
          </w:p>
        </w:tc>
        <w:tc>
          <w:tcPr>
            <w:tcW w:w="2445" w:type="dxa"/>
          </w:tcPr>
          <w:p w14:paraId="14DF203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EE2D01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E54F4F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EF3CC79" w14:textId="77777777" w:rsidTr="00161D35">
        <w:tc>
          <w:tcPr>
            <w:tcW w:w="2444" w:type="dxa"/>
          </w:tcPr>
          <w:p w14:paraId="494CDF8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Mexico</w:t>
            </w:r>
          </w:p>
        </w:tc>
        <w:tc>
          <w:tcPr>
            <w:tcW w:w="2445" w:type="dxa"/>
          </w:tcPr>
          <w:p w14:paraId="2528C6D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860FCC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BCEFE0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34E7B7E" w14:textId="77777777" w:rsidTr="00161D35">
        <w:tc>
          <w:tcPr>
            <w:tcW w:w="2444" w:type="dxa"/>
          </w:tcPr>
          <w:p w14:paraId="29F822D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Micronesia</w:t>
            </w:r>
          </w:p>
        </w:tc>
        <w:tc>
          <w:tcPr>
            <w:tcW w:w="2445" w:type="dxa"/>
          </w:tcPr>
          <w:p w14:paraId="2F5C4BC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2D3A5F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C93206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8EEBBF7" w14:textId="77777777" w:rsidTr="00161D35">
        <w:tc>
          <w:tcPr>
            <w:tcW w:w="2444" w:type="dxa"/>
          </w:tcPr>
          <w:p w14:paraId="74E44F1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Moldova</w:t>
            </w:r>
          </w:p>
        </w:tc>
        <w:tc>
          <w:tcPr>
            <w:tcW w:w="2445" w:type="dxa"/>
          </w:tcPr>
          <w:p w14:paraId="75BB8E2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74AA71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5FA287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72FC163" w14:textId="77777777" w:rsidTr="00161D35">
        <w:tc>
          <w:tcPr>
            <w:tcW w:w="2444" w:type="dxa"/>
          </w:tcPr>
          <w:p w14:paraId="69ADB3B1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Monaco</w:t>
            </w:r>
          </w:p>
        </w:tc>
        <w:tc>
          <w:tcPr>
            <w:tcW w:w="2445" w:type="dxa"/>
          </w:tcPr>
          <w:p w14:paraId="47D379A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6EEA1C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BC2472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22ABA34" w14:textId="77777777" w:rsidTr="00161D35">
        <w:tc>
          <w:tcPr>
            <w:tcW w:w="2444" w:type="dxa"/>
          </w:tcPr>
          <w:p w14:paraId="0E1ACB3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Mongolia</w:t>
            </w:r>
          </w:p>
        </w:tc>
        <w:tc>
          <w:tcPr>
            <w:tcW w:w="2445" w:type="dxa"/>
          </w:tcPr>
          <w:p w14:paraId="34F36F3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9FEC0E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D3B975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7872230" w14:textId="77777777" w:rsidTr="00161D35">
        <w:tc>
          <w:tcPr>
            <w:tcW w:w="2444" w:type="dxa"/>
          </w:tcPr>
          <w:p w14:paraId="2C363A8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Montenegro</w:t>
            </w:r>
          </w:p>
        </w:tc>
        <w:tc>
          <w:tcPr>
            <w:tcW w:w="2445" w:type="dxa"/>
          </w:tcPr>
          <w:p w14:paraId="37710F0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759AD2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6535F9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328E94F" w14:textId="77777777" w:rsidTr="00161D35">
        <w:tc>
          <w:tcPr>
            <w:tcW w:w="2444" w:type="dxa"/>
          </w:tcPr>
          <w:p w14:paraId="3637485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Morocco</w:t>
            </w:r>
          </w:p>
        </w:tc>
        <w:tc>
          <w:tcPr>
            <w:tcW w:w="2445" w:type="dxa"/>
          </w:tcPr>
          <w:p w14:paraId="01DF986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9E5D2D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0D5BFB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2E3D5FC" w14:textId="77777777" w:rsidTr="00161D35">
        <w:tc>
          <w:tcPr>
            <w:tcW w:w="2444" w:type="dxa"/>
          </w:tcPr>
          <w:p w14:paraId="738B520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Mozambique</w:t>
            </w:r>
          </w:p>
        </w:tc>
        <w:tc>
          <w:tcPr>
            <w:tcW w:w="2445" w:type="dxa"/>
          </w:tcPr>
          <w:p w14:paraId="42D6526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32363A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FB1CBC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FF3834F" w14:textId="77777777" w:rsidTr="00161D35">
        <w:tc>
          <w:tcPr>
            <w:tcW w:w="2444" w:type="dxa"/>
          </w:tcPr>
          <w:p w14:paraId="4994D0A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Myanmar</w:t>
            </w:r>
          </w:p>
        </w:tc>
        <w:tc>
          <w:tcPr>
            <w:tcW w:w="2445" w:type="dxa"/>
          </w:tcPr>
          <w:p w14:paraId="6D167C8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2B40E4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0956FE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FC1D92B" w14:textId="77777777" w:rsidTr="00161D35">
        <w:tc>
          <w:tcPr>
            <w:tcW w:w="2444" w:type="dxa"/>
          </w:tcPr>
          <w:p w14:paraId="5C01279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Namibia</w:t>
            </w:r>
          </w:p>
        </w:tc>
        <w:tc>
          <w:tcPr>
            <w:tcW w:w="2445" w:type="dxa"/>
          </w:tcPr>
          <w:p w14:paraId="3359C1E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57064C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3D7FAE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5E3F089" w14:textId="77777777" w:rsidTr="00161D35">
        <w:tc>
          <w:tcPr>
            <w:tcW w:w="2444" w:type="dxa"/>
          </w:tcPr>
          <w:p w14:paraId="2AB5319F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Nepal</w:t>
            </w:r>
          </w:p>
        </w:tc>
        <w:tc>
          <w:tcPr>
            <w:tcW w:w="2445" w:type="dxa"/>
          </w:tcPr>
          <w:p w14:paraId="043D62E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208E07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998CC5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B0532A9" w14:textId="77777777" w:rsidTr="00161D35">
        <w:tc>
          <w:tcPr>
            <w:tcW w:w="2444" w:type="dxa"/>
          </w:tcPr>
          <w:p w14:paraId="348F83D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Netherlands</w:t>
            </w:r>
          </w:p>
        </w:tc>
        <w:tc>
          <w:tcPr>
            <w:tcW w:w="2445" w:type="dxa"/>
          </w:tcPr>
          <w:p w14:paraId="00C0F72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5D5F07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B774E5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29D2727" w14:textId="77777777" w:rsidTr="00161D35">
        <w:tc>
          <w:tcPr>
            <w:tcW w:w="2444" w:type="dxa"/>
          </w:tcPr>
          <w:p w14:paraId="017549E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New Zealand</w:t>
            </w:r>
          </w:p>
        </w:tc>
        <w:tc>
          <w:tcPr>
            <w:tcW w:w="2445" w:type="dxa"/>
          </w:tcPr>
          <w:p w14:paraId="0BA0C17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12BB67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503172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0DABAFD" w14:textId="77777777" w:rsidTr="00161D35">
        <w:tc>
          <w:tcPr>
            <w:tcW w:w="2444" w:type="dxa"/>
          </w:tcPr>
          <w:p w14:paraId="31F3C08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Nicaragua</w:t>
            </w:r>
          </w:p>
        </w:tc>
        <w:tc>
          <w:tcPr>
            <w:tcW w:w="2445" w:type="dxa"/>
          </w:tcPr>
          <w:p w14:paraId="6F2E188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6705EF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FF90FA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8E6F36C" w14:textId="77777777" w:rsidTr="00161D35">
        <w:tc>
          <w:tcPr>
            <w:tcW w:w="2444" w:type="dxa"/>
          </w:tcPr>
          <w:p w14:paraId="6244214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Niger</w:t>
            </w:r>
          </w:p>
        </w:tc>
        <w:tc>
          <w:tcPr>
            <w:tcW w:w="2445" w:type="dxa"/>
          </w:tcPr>
          <w:p w14:paraId="6ABE52F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28120A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ECD66A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B016FDF" w14:textId="77777777" w:rsidTr="00161D35">
        <w:tc>
          <w:tcPr>
            <w:tcW w:w="2444" w:type="dxa"/>
          </w:tcPr>
          <w:p w14:paraId="0F15544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Nigeria</w:t>
            </w:r>
          </w:p>
        </w:tc>
        <w:tc>
          <w:tcPr>
            <w:tcW w:w="2445" w:type="dxa"/>
          </w:tcPr>
          <w:p w14:paraId="404EB35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6429CA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4812F5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5377093" w14:textId="77777777" w:rsidTr="00161D35">
        <w:tc>
          <w:tcPr>
            <w:tcW w:w="2444" w:type="dxa"/>
          </w:tcPr>
          <w:p w14:paraId="112DAD5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North Macedonia (Republic of)</w:t>
            </w:r>
          </w:p>
        </w:tc>
        <w:tc>
          <w:tcPr>
            <w:tcW w:w="2445" w:type="dxa"/>
          </w:tcPr>
          <w:p w14:paraId="206052C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A536FA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DEF6D0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AD6066F" w14:textId="77777777" w:rsidTr="00161D35">
        <w:tc>
          <w:tcPr>
            <w:tcW w:w="2444" w:type="dxa"/>
          </w:tcPr>
          <w:p w14:paraId="7AE6A3F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Norway</w:t>
            </w:r>
          </w:p>
        </w:tc>
        <w:tc>
          <w:tcPr>
            <w:tcW w:w="2445" w:type="dxa"/>
          </w:tcPr>
          <w:p w14:paraId="7D2D68D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21CC53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4C6D49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0D47F1C" w14:textId="77777777" w:rsidTr="00161D35">
        <w:tc>
          <w:tcPr>
            <w:tcW w:w="2444" w:type="dxa"/>
          </w:tcPr>
          <w:p w14:paraId="0FC1B3E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Oman</w:t>
            </w:r>
          </w:p>
        </w:tc>
        <w:tc>
          <w:tcPr>
            <w:tcW w:w="2445" w:type="dxa"/>
          </w:tcPr>
          <w:p w14:paraId="151F8E1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69BEFA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74518C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6C6FB6CC" w14:textId="77777777" w:rsidTr="00161D35">
        <w:tc>
          <w:tcPr>
            <w:tcW w:w="2444" w:type="dxa"/>
          </w:tcPr>
          <w:p w14:paraId="431D0F7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Pakistan</w:t>
            </w:r>
          </w:p>
        </w:tc>
        <w:tc>
          <w:tcPr>
            <w:tcW w:w="2445" w:type="dxa"/>
          </w:tcPr>
          <w:p w14:paraId="4CE72E3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BE4894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972994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47E1D32" w14:textId="77777777" w:rsidTr="00161D35">
        <w:tc>
          <w:tcPr>
            <w:tcW w:w="2444" w:type="dxa"/>
          </w:tcPr>
          <w:p w14:paraId="14C4A72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Palestine</w:t>
            </w:r>
          </w:p>
        </w:tc>
        <w:tc>
          <w:tcPr>
            <w:tcW w:w="2445" w:type="dxa"/>
          </w:tcPr>
          <w:p w14:paraId="574E0E9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89274E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59B5E5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BE83F7B" w14:textId="77777777" w:rsidTr="00161D35">
        <w:tc>
          <w:tcPr>
            <w:tcW w:w="2444" w:type="dxa"/>
          </w:tcPr>
          <w:p w14:paraId="3532E3D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Panama</w:t>
            </w:r>
          </w:p>
        </w:tc>
        <w:tc>
          <w:tcPr>
            <w:tcW w:w="2445" w:type="dxa"/>
          </w:tcPr>
          <w:p w14:paraId="7C5BF01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E17AB8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D1B506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875274B" w14:textId="77777777" w:rsidTr="00161D35">
        <w:tc>
          <w:tcPr>
            <w:tcW w:w="2444" w:type="dxa"/>
          </w:tcPr>
          <w:p w14:paraId="57D8372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Papua New Guinea</w:t>
            </w:r>
          </w:p>
        </w:tc>
        <w:tc>
          <w:tcPr>
            <w:tcW w:w="2445" w:type="dxa"/>
          </w:tcPr>
          <w:p w14:paraId="1CC8114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24CC42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60D54A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BD9F2F1" w14:textId="77777777" w:rsidTr="00161D35">
        <w:tc>
          <w:tcPr>
            <w:tcW w:w="2444" w:type="dxa"/>
          </w:tcPr>
          <w:p w14:paraId="61712A8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Paraguay</w:t>
            </w:r>
          </w:p>
        </w:tc>
        <w:tc>
          <w:tcPr>
            <w:tcW w:w="2445" w:type="dxa"/>
          </w:tcPr>
          <w:p w14:paraId="4D7A804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F97CC7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D8C565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9304C1E" w14:textId="77777777" w:rsidTr="00161D35">
        <w:tc>
          <w:tcPr>
            <w:tcW w:w="2444" w:type="dxa"/>
          </w:tcPr>
          <w:p w14:paraId="7349FA7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Peru</w:t>
            </w:r>
          </w:p>
        </w:tc>
        <w:tc>
          <w:tcPr>
            <w:tcW w:w="2445" w:type="dxa"/>
          </w:tcPr>
          <w:p w14:paraId="781B7FD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203A99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18D6A3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6113D2D" w14:textId="77777777" w:rsidTr="00161D35">
        <w:tc>
          <w:tcPr>
            <w:tcW w:w="2444" w:type="dxa"/>
          </w:tcPr>
          <w:p w14:paraId="2CE5053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Philippines</w:t>
            </w:r>
          </w:p>
        </w:tc>
        <w:tc>
          <w:tcPr>
            <w:tcW w:w="2445" w:type="dxa"/>
          </w:tcPr>
          <w:p w14:paraId="69062BE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CCE3E3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F3597E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99D9CED" w14:textId="77777777" w:rsidTr="00161D35">
        <w:tc>
          <w:tcPr>
            <w:tcW w:w="2444" w:type="dxa"/>
          </w:tcPr>
          <w:p w14:paraId="1E64D37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Poland</w:t>
            </w:r>
          </w:p>
        </w:tc>
        <w:tc>
          <w:tcPr>
            <w:tcW w:w="2445" w:type="dxa"/>
          </w:tcPr>
          <w:p w14:paraId="1D11808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37D98E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45EF30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54DD56E0" w14:textId="77777777" w:rsidTr="00161D35">
        <w:tc>
          <w:tcPr>
            <w:tcW w:w="2444" w:type="dxa"/>
          </w:tcPr>
          <w:p w14:paraId="7E99D39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Portugal</w:t>
            </w:r>
          </w:p>
        </w:tc>
        <w:tc>
          <w:tcPr>
            <w:tcW w:w="2445" w:type="dxa"/>
          </w:tcPr>
          <w:p w14:paraId="6E580B9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2C2A7A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0A6AA3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F360744" w14:textId="77777777" w:rsidTr="00161D35">
        <w:tc>
          <w:tcPr>
            <w:tcW w:w="2444" w:type="dxa"/>
          </w:tcPr>
          <w:p w14:paraId="4A5AA71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Qatar</w:t>
            </w:r>
          </w:p>
        </w:tc>
        <w:tc>
          <w:tcPr>
            <w:tcW w:w="2445" w:type="dxa"/>
          </w:tcPr>
          <w:p w14:paraId="12C9F84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9466F1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E21BBF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906DFA0" w14:textId="77777777" w:rsidTr="00161D35">
        <w:tc>
          <w:tcPr>
            <w:tcW w:w="2444" w:type="dxa"/>
          </w:tcPr>
          <w:p w14:paraId="56C1AF8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Romania</w:t>
            </w:r>
          </w:p>
        </w:tc>
        <w:tc>
          <w:tcPr>
            <w:tcW w:w="2445" w:type="dxa"/>
          </w:tcPr>
          <w:p w14:paraId="5F783A7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266DDD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F58497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BDCAA0B" w14:textId="77777777" w:rsidTr="00161D35">
        <w:tc>
          <w:tcPr>
            <w:tcW w:w="2444" w:type="dxa"/>
          </w:tcPr>
          <w:p w14:paraId="77BDD9F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Russian Federation</w:t>
            </w:r>
          </w:p>
        </w:tc>
        <w:tc>
          <w:tcPr>
            <w:tcW w:w="2445" w:type="dxa"/>
          </w:tcPr>
          <w:p w14:paraId="495F8E3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1E03B9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25AAE4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393C5F6" w14:textId="77777777" w:rsidTr="00161D35">
        <w:tc>
          <w:tcPr>
            <w:tcW w:w="2444" w:type="dxa"/>
          </w:tcPr>
          <w:p w14:paraId="4B74301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Rwanda</w:t>
            </w:r>
          </w:p>
        </w:tc>
        <w:tc>
          <w:tcPr>
            <w:tcW w:w="2445" w:type="dxa"/>
          </w:tcPr>
          <w:p w14:paraId="43653F1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E3133D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09D74B9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52F3D7F" w14:textId="77777777" w:rsidTr="00161D35">
        <w:tc>
          <w:tcPr>
            <w:tcW w:w="2444" w:type="dxa"/>
          </w:tcPr>
          <w:p w14:paraId="271E1F4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Saint Vincent and the Grenadines</w:t>
            </w:r>
          </w:p>
        </w:tc>
        <w:tc>
          <w:tcPr>
            <w:tcW w:w="2445" w:type="dxa"/>
          </w:tcPr>
          <w:p w14:paraId="49A3718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E47873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919FDE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54A5CDF" w14:textId="77777777" w:rsidTr="00161D35">
        <w:tc>
          <w:tcPr>
            <w:tcW w:w="2444" w:type="dxa"/>
          </w:tcPr>
          <w:p w14:paraId="7057072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Samoa</w:t>
            </w:r>
          </w:p>
        </w:tc>
        <w:tc>
          <w:tcPr>
            <w:tcW w:w="2445" w:type="dxa"/>
          </w:tcPr>
          <w:p w14:paraId="55BA511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7C5A4D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450A80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BA7116D" w14:textId="77777777" w:rsidTr="00161D35">
        <w:tc>
          <w:tcPr>
            <w:tcW w:w="2444" w:type="dxa"/>
          </w:tcPr>
          <w:p w14:paraId="50D9B26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San Marino</w:t>
            </w:r>
          </w:p>
        </w:tc>
        <w:tc>
          <w:tcPr>
            <w:tcW w:w="2445" w:type="dxa"/>
          </w:tcPr>
          <w:p w14:paraId="4A9ECA2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8BE09B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D88941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150E51B" w14:textId="77777777" w:rsidTr="00161D35">
        <w:tc>
          <w:tcPr>
            <w:tcW w:w="2444" w:type="dxa"/>
          </w:tcPr>
          <w:p w14:paraId="135443DD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São Tomé and Principe</w:t>
            </w:r>
          </w:p>
        </w:tc>
        <w:tc>
          <w:tcPr>
            <w:tcW w:w="2445" w:type="dxa"/>
          </w:tcPr>
          <w:p w14:paraId="22BC30C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8A824A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593C74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063FB82" w14:textId="77777777" w:rsidTr="00161D35">
        <w:tc>
          <w:tcPr>
            <w:tcW w:w="2444" w:type="dxa"/>
          </w:tcPr>
          <w:p w14:paraId="37720F61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Saudi Arabia</w:t>
            </w:r>
          </w:p>
        </w:tc>
        <w:tc>
          <w:tcPr>
            <w:tcW w:w="2445" w:type="dxa"/>
          </w:tcPr>
          <w:p w14:paraId="2DC4DC8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44CC3D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000F92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5444507" w14:textId="77777777" w:rsidTr="00161D35">
        <w:tc>
          <w:tcPr>
            <w:tcW w:w="2444" w:type="dxa"/>
          </w:tcPr>
          <w:p w14:paraId="16B45AA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Senegal</w:t>
            </w:r>
          </w:p>
        </w:tc>
        <w:tc>
          <w:tcPr>
            <w:tcW w:w="2445" w:type="dxa"/>
          </w:tcPr>
          <w:p w14:paraId="2005B95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6A51C0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732070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71E2C1E" w14:textId="77777777" w:rsidTr="00161D35">
        <w:tc>
          <w:tcPr>
            <w:tcW w:w="2444" w:type="dxa"/>
          </w:tcPr>
          <w:p w14:paraId="1718DAD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Serbia</w:t>
            </w:r>
          </w:p>
        </w:tc>
        <w:tc>
          <w:tcPr>
            <w:tcW w:w="2445" w:type="dxa"/>
          </w:tcPr>
          <w:p w14:paraId="2F900D8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4648A7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021434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A144E99" w14:textId="77777777" w:rsidTr="00161D35">
        <w:tc>
          <w:tcPr>
            <w:tcW w:w="2444" w:type="dxa"/>
          </w:tcPr>
          <w:p w14:paraId="5B8F5F6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Seychelles</w:t>
            </w:r>
          </w:p>
        </w:tc>
        <w:tc>
          <w:tcPr>
            <w:tcW w:w="2445" w:type="dxa"/>
          </w:tcPr>
          <w:p w14:paraId="264AD60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0023A9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08F71F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0923E44" w14:textId="77777777" w:rsidTr="00161D35">
        <w:tc>
          <w:tcPr>
            <w:tcW w:w="2444" w:type="dxa"/>
          </w:tcPr>
          <w:p w14:paraId="28182810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Sierra Leone</w:t>
            </w:r>
          </w:p>
        </w:tc>
        <w:tc>
          <w:tcPr>
            <w:tcW w:w="2445" w:type="dxa"/>
          </w:tcPr>
          <w:p w14:paraId="41C5B78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91F1F2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9FAAB8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7EC3DEB" w14:textId="77777777" w:rsidTr="00161D35">
        <w:tc>
          <w:tcPr>
            <w:tcW w:w="2444" w:type="dxa"/>
          </w:tcPr>
          <w:p w14:paraId="456B9EB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Singapore</w:t>
            </w:r>
          </w:p>
        </w:tc>
        <w:tc>
          <w:tcPr>
            <w:tcW w:w="2445" w:type="dxa"/>
          </w:tcPr>
          <w:p w14:paraId="4CB43DB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9B0D65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01BDCA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BF56665" w14:textId="77777777" w:rsidTr="00161D35">
        <w:tc>
          <w:tcPr>
            <w:tcW w:w="2444" w:type="dxa"/>
          </w:tcPr>
          <w:p w14:paraId="1D103F0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Slovakia</w:t>
            </w:r>
          </w:p>
        </w:tc>
        <w:tc>
          <w:tcPr>
            <w:tcW w:w="2445" w:type="dxa"/>
          </w:tcPr>
          <w:p w14:paraId="134DF30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070984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A8E9BA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DF88FE0" w14:textId="77777777" w:rsidTr="00161D35">
        <w:tc>
          <w:tcPr>
            <w:tcW w:w="2444" w:type="dxa"/>
          </w:tcPr>
          <w:p w14:paraId="10663B0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Slovenia</w:t>
            </w:r>
          </w:p>
        </w:tc>
        <w:tc>
          <w:tcPr>
            <w:tcW w:w="2445" w:type="dxa"/>
          </w:tcPr>
          <w:p w14:paraId="3CF2A18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32C98A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0E9373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945CC45" w14:textId="77777777" w:rsidTr="00161D35">
        <w:tc>
          <w:tcPr>
            <w:tcW w:w="2444" w:type="dxa"/>
          </w:tcPr>
          <w:p w14:paraId="33B45C1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Somalia</w:t>
            </w:r>
          </w:p>
        </w:tc>
        <w:tc>
          <w:tcPr>
            <w:tcW w:w="2445" w:type="dxa"/>
          </w:tcPr>
          <w:p w14:paraId="293EB94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6568C1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14A450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DB3A04C" w14:textId="77777777" w:rsidTr="00161D35">
        <w:tc>
          <w:tcPr>
            <w:tcW w:w="2444" w:type="dxa"/>
          </w:tcPr>
          <w:p w14:paraId="45BA408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South Africa</w:t>
            </w:r>
          </w:p>
        </w:tc>
        <w:tc>
          <w:tcPr>
            <w:tcW w:w="2445" w:type="dxa"/>
          </w:tcPr>
          <w:p w14:paraId="154AE74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597F71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1EE4AA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7731A6C" w14:textId="77777777" w:rsidTr="00161D35">
        <w:tc>
          <w:tcPr>
            <w:tcW w:w="2444" w:type="dxa"/>
          </w:tcPr>
          <w:p w14:paraId="3F19481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South Sudan</w:t>
            </w:r>
          </w:p>
        </w:tc>
        <w:tc>
          <w:tcPr>
            <w:tcW w:w="2445" w:type="dxa"/>
          </w:tcPr>
          <w:p w14:paraId="47EF9B4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E25F05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20819D0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567B9A7C" w14:textId="77777777" w:rsidTr="00161D35">
        <w:tc>
          <w:tcPr>
            <w:tcW w:w="2444" w:type="dxa"/>
          </w:tcPr>
          <w:p w14:paraId="05C97023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Spain</w:t>
            </w:r>
          </w:p>
        </w:tc>
        <w:tc>
          <w:tcPr>
            <w:tcW w:w="2445" w:type="dxa"/>
          </w:tcPr>
          <w:p w14:paraId="1BDFAC7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EE7D1C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E66BD5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3159D5C" w14:textId="77777777" w:rsidTr="00161D35">
        <w:tc>
          <w:tcPr>
            <w:tcW w:w="2444" w:type="dxa"/>
          </w:tcPr>
          <w:p w14:paraId="5EE270F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Sri Lanka</w:t>
            </w:r>
          </w:p>
        </w:tc>
        <w:tc>
          <w:tcPr>
            <w:tcW w:w="2445" w:type="dxa"/>
          </w:tcPr>
          <w:p w14:paraId="3015BA5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C9A249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07AD3A1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8CB0599" w14:textId="77777777" w:rsidTr="00161D35">
        <w:tc>
          <w:tcPr>
            <w:tcW w:w="2444" w:type="dxa"/>
          </w:tcPr>
          <w:p w14:paraId="3F428C0B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Sudan</w:t>
            </w:r>
          </w:p>
        </w:tc>
        <w:tc>
          <w:tcPr>
            <w:tcW w:w="2445" w:type="dxa"/>
          </w:tcPr>
          <w:p w14:paraId="77034F9E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512677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E1939C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BF88544" w14:textId="77777777" w:rsidTr="00161D35">
        <w:tc>
          <w:tcPr>
            <w:tcW w:w="2444" w:type="dxa"/>
          </w:tcPr>
          <w:p w14:paraId="4FA2AB2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Suriname</w:t>
            </w:r>
          </w:p>
        </w:tc>
        <w:tc>
          <w:tcPr>
            <w:tcW w:w="2445" w:type="dxa"/>
          </w:tcPr>
          <w:p w14:paraId="2E8CD89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C5D5E5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4F8E86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0B1B67C" w14:textId="77777777" w:rsidTr="00161D35">
        <w:tc>
          <w:tcPr>
            <w:tcW w:w="2444" w:type="dxa"/>
          </w:tcPr>
          <w:p w14:paraId="381D775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Sweden</w:t>
            </w:r>
          </w:p>
        </w:tc>
        <w:tc>
          <w:tcPr>
            <w:tcW w:w="2445" w:type="dxa"/>
          </w:tcPr>
          <w:p w14:paraId="5D78255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53D413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9FAAC5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54AAF85" w14:textId="77777777" w:rsidTr="00161D35">
        <w:tc>
          <w:tcPr>
            <w:tcW w:w="2444" w:type="dxa"/>
          </w:tcPr>
          <w:p w14:paraId="5CB26DB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Switzerland</w:t>
            </w:r>
          </w:p>
        </w:tc>
        <w:tc>
          <w:tcPr>
            <w:tcW w:w="2445" w:type="dxa"/>
          </w:tcPr>
          <w:p w14:paraId="4427E7F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9F9AF9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0AD1FFB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2C8A1BE" w14:textId="77777777" w:rsidTr="00161D35">
        <w:tc>
          <w:tcPr>
            <w:tcW w:w="2444" w:type="dxa"/>
          </w:tcPr>
          <w:p w14:paraId="0D3C5E1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Syria</w:t>
            </w:r>
          </w:p>
        </w:tc>
        <w:tc>
          <w:tcPr>
            <w:tcW w:w="2445" w:type="dxa"/>
          </w:tcPr>
          <w:p w14:paraId="5FF1FA2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116C90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22A7B4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25370E07" w14:textId="77777777" w:rsidTr="00161D35">
        <w:tc>
          <w:tcPr>
            <w:tcW w:w="2444" w:type="dxa"/>
          </w:tcPr>
          <w:p w14:paraId="15F1EA6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Tajikistan</w:t>
            </w:r>
          </w:p>
        </w:tc>
        <w:tc>
          <w:tcPr>
            <w:tcW w:w="2445" w:type="dxa"/>
          </w:tcPr>
          <w:p w14:paraId="7CB9B53F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B6B378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B3F4496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788EF495" w14:textId="77777777" w:rsidTr="00161D35">
        <w:tc>
          <w:tcPr>
            <w:tcW w:w="2444" w:type="dxa"/>
          </w:tcPr>
          <w:p w14:paraId="4C21ECB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Tanzania</w:t>
            </w:r>
          </w:p>
        </w:tc>
        <w:tc>
          <w:tcPr>
            <w:tcW w:w="2445" w:type="dxa"/>
          </w:tcPr>
          <w:p w14:paraId="4C83484D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3799CA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B7C3F2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921215F" w14:textId="77777777" w:rsidTr="00161D35">
        <w:tc>
          <w:tcPr>
            <w:tcW w:w="2444" w:type="dxa"/>
          </w:tcPr>
          <w:p w14:paraId="1F49F44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Thailand</w:t>
            </w:r>
          </w:p>
        </w:tc>
        <w:tc>
          <w:tcPr>
            <w:tcW w:w="2445" w:type="dxa"/>
          </w:tcPr>
          <w:p w14:paraId="732D6D9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0D2D26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2DDFC3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115D24E" w14:textId="77777777" w:rsidTr="00161D35">
        <w:tc>
          <w:tcPr>
            <w:tcW w:w="2444" w:type="dxa"/>
          </w:tcPr>
          <w:p w14:paraId="470A021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Togo</w:t>
            </w:r>
          </w:p>
        </w:tc>
        <w:tc>
          <w:tcPr>
            <w:tcW w:w="2445" w:type="dxa"/>
          </w:tcPr>
          <w:p w14:paraId="6600131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BEA0DB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D1BDDB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72B4CC1C" w14:textId="77777777" w:rsidTr="00161D35">
        <w:tc>
          <w:tcPr>
            <w:tcW w:w="2444" w:type="dxa"/>
          </w:tcPr>
          <w:p w14:paraId="7D31DAD7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Tonga</w:t>
            </w:r>
          </w:p>
        </w:tc>
        <w:tc>
          <w:tcPr>
            <w:tcW w:w="2445" w:type="dxa"/>
          </w:tcPr>
          <w:p w14:paraId="7CA5688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0A72D8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88B4A7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6AA0D5A" w14:textId="77777777" w:rsidTr="00161D35">
        <w:tc>
          <w:tcPr>
            <w:tcW w:w="2444" w:type="dxa"/>
          </w:tcPr>
          <w:p w14:paraId="1D074B4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Trinidad and Tobago</w:t>
            </w:r>
          </w:p>
        </w:tc>
        <w:tc>
          <w:tcPr>
            <w:tcW w:w="2445" w:type="dxa"/>
          </w:tcPr>
          <w:p w14:paraId="3BE0B00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5CCC07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B00BEF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9DEA5A8" w14:textId="77777777" w:rsidTr="00161D35">
        <w:tc>
          <w:tcPr>
            <w:tcW w:w="2444" w:type="dxa"/>
          </w:tcPr>
          <w:p w14:paraId="34CEFB7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Tunisia</w:t>
            </w:r>
          </w:p>
        </w:tc>
        <w:tc>
          <w:tcPr>
            <w:tcW w:w="2445" w:type="dxa"/>
          </w:tcPr>
          <w:p w14:paraId="03916F1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D6009B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8629AE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0FB3329" w14:textId="77777777" w:rsidTr="00161D35">
        <w:tc>
          <w:tcPr>
            <w:tcW w:w="2444" w:type="dxa"/>
          </w:tcPr>
          <w:p w14:paraId="5D85E7E9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Turkmenistan</w:t>
            </w:r>
          </w:p>
        </w:tc>
        <w:tc>
          <w:tcPr>
            <w:tcW w:w="2445" w:type="dxa"/>
          </w:tcPr>
          <w:p w14:paraId="751EB33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5CEB341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5BF8FC4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2A8A34D" w14:textId="77777777" w:rsidTr="00161D35">
        <w:tc>
          <w:tcPr>
            <w:tcW w:w="2444" w:type="dxa"/>
          </w:tcPr>
          <w:p w14:paraId="2FE6876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Türkiye</w:t>
            </w:r>
          </w:p>
        </w:tc>
        <w:tc>
          <w:tcPr>
            <w:tcW w:w="2445" w:type="dxa"/>
          </w:tcPr>
          <w:p w14:paraId="39E48C20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FE0731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0AB9CB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6E0CD3EE" w14:textId="77777777" w:rsidTr="00161D35">
        <w:tc>
          <w:tcPr>
            <w:tcW w:w="2444" w:type="dxa"/>
          </w:tcPr>
          <w:p w14:paraId="5A8D93F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Ubekistan</w:t>
            </w:r>
          </w:p>
        </w:tc>
        <w:tc>
          <w:tcPr>
            <w:tcW w:w="2445" w:type="dxa"/>
          </w:tcPr>
          <w:p w14:paraId="04735B0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877062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9333F3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E9256F1" w14:textId="77777777" w:rsidTr="00161D35">
        <w:tc>
          <w:tcPr>
            <w:tcW w:w="2444" w:type="dxa"/>
          </w:tcPr>
          <w:p w14:paraId="7D2B3F1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Uganda</w:t>
            </w:r>
          </w:p>
        </w:tc>
        <w:tc>
          <w:tcPr>
            <w:tcW w:w="2445" w:type="dxa"/>
          </w:tcPr>
          <w:p w14:paraId="7F1FD893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3C4786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34C3B79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422361A8" w14:textId="77777777" w:rsidTr="00161D35">
        <w:tc>
          <w:tcPr>
            <w:tcW w:w="2444" w:type="dxa"/>
          </w:tcPr>
          <w:p w14:paraId="0F1E280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Ukraine</w:t>
            </w:r>
          </w:p>
        </w:tc>
        <w:tc>
          <w:tcPr>
            <w:tcW w:w="2445" w:type="dxa"/>
          </w:tcPr>
          <w:p w14:paraId="12F36606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1E9DABD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1D6A27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2B0999F5" w14:textId="77777777" w:rsidTr="00161D35">
        <w:tc>
          <w:tcPr>
            <w:tcW w:w="2444" w:type="dxa"/>
          </w:tcPr>
          <w:p w14:paraId="62664D3C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United Arab Emirates</w:t>
            </w:r>
          </w:p>
        </w:tc>
        <w:tc>
          <w:tcPr>
            <w:tcW w:w="2445" w:type="dxa"/>
          </w:tcPr>
          <w:p w14:paraId="09ADE38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EFE2E4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842F04E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35E7FAE5" w14:textId="77777777" w:rsidTr="00161D35">
        <w:tc>
          <w:tcPr>
            <w:tcW w:w="2444" w:type="dxa"/>
          </w:tcPr>
          <w:p w14:paraId="2A6419A2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United Kingdom</w:t>
            </w:r>
          </w:p>
        </w:tc>
        <w:tc>
          <w:tcPr>
            <w:tcW w:w="2445" w:type="dxa"/>
          </w:tcPr>
          <w:p w14:paraId="5D38163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4BB94F4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1F23A7C5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CD1DDA8" w14:textId="77777777" w:rsidTr="00161D35">
        <w:tc>
          <w:tcPr>
            <w:tcW w:w="2444" w:type="dxa"/>
          </w:tcPr>
          <w:p w14:paraId="1F91043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United States of America</w:t>
            </w:r>
          </w:p>
        </w:tc>
        <w:tc>
          <w:tcPr>
            <w:tcW w:w="2445" w:type="dxa"/>
          </w:tcPr>
          <w:p w14:paraId="195BE12A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4D9D5A8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63E68038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0DEB4F3A" w14:textId="77777777" w:rsidTr="00161D35">
        <w:tc>
          <w:tcPr>
            <w:tcW w:w="2444" w:type="dxa"/>
          </w:tcPr>
          <w:p w14:paraId="3A312C6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Uruguay</w:t>
            </w:r>
          </w:p>
        </w:tc>
        <w:tc>
          <w:tcPr>
            <w:tcW w:w="2445" w:type="dxa"/>
          </w:tcPr>
          <w:p w14:paraId="0B824CD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0CB3FAF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3056D30C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14:paraId="1B56EFB2" w14:textId="77777777" w:rsidTr="00161D35">
        <w:tc>
          <w:tcPr>
            <w:tcW w:w="2444" w:type="dxa"/>
          </w:tcPr>
          <w:p w14:paraId="174B0BB6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Uzbekistan</w:t>
            </w:r>
          </w:p>
        </w:tc>
        <w:tc>
          <w:tcPr>
            <w:tcW w:w="2445" w:type="dxa"/>
          </w:tcPr>
          <w:p w14:paraId="350CFBF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E2B0B12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454914C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48662AD0" w14:textId="77777777" w:rsidTr="00161D35">
        <w:tc>
          <w:tcPr>
            <w:tcW w:w="2444" w:type="dxa"/>
          </w:tcPr>
          <w:p w14:paraId="71364665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Venezuela</w:t>
            </w:r>
          </w:p>
        </w:tc>
        <w:tc>
          <w:tcPr>
            <w:tcW w:w="2445" w:type="dxa"/>
          </w:tcPr>
          <w:p w14:paraId="4A377C8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DB0961D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0A7BBF4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036A05D" w14:textId="77777777" w:rsidTr="00161D35">
        <w:tc>
          <w:tcPr>
            <w:tcW w:w="2444" w:type="dxa"/>
          </w:tcPr>
          <w:p w14:paraId="1285387E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Vietnam</w:t>
            </w:r>
          </w:p>
        </w:tc>
        <w:tc>
          <w:tcPr>
            <w:tcW w:w="2445" w:type="dxa"/>
          </w:tcPr>
          <w:p w14:paraId="1BD505D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64D5780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7022C04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E37D25F" w14:textId="77777777" w:rsidTr="00161D35">
        <w:tc>
          <w:tcPr>
            <w:tcW w:w="2444" w:type="dxa"/>
          </w:tcPr>
          <w:p w14:paraId="4AB2B0F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Yemen</w:t>
            </w:r>
          </w:p>
        </w:tc>
        <w:tc>
          <w:tcPr>
            <w:tcW w:w="2445" w:type="dxa"/>
          </w:tcPr>
          <w:p w14:paraId="443C5292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938748B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65DBD99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1901AB85" w14:textId="77777777" w:rsidTr="00161D35">
        <w:tc>
          <w:tcPr>
            <w:tcW w:w="2444" w:type="dxa"/>
          </w:tcPr>
          <w:p w14:paraId="7E8E4FCA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Zambia</w:t>
            </w:r>
          </w:p>
        </w:tc>
        <w:tc>
          <w:tcPr>
            <w:tcW w:w="2445" w:type="dxa"/>
          </w:tcPr>
          <w:p w14:paraId="3497EAF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431D3BC7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538B106B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38CD625F" w14:textId="77777777" w:rsidTr="00161D35">
        <w:tc>
          <w:tcPr>
            <w:tcW w:w="2444" w:type="dxa"/>
          </w:tcPr>
          <w:p w14:paraId="701DCE34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Zimbabwe</w:t>
            </w:r>
          </w:p>
        </w:tc>
        <w:tc>
          <w:tcPr>
            <w:tcW w:w="2445" w:type="dxa"/>
          </w:tcPr>
          <w:p w14:paraId="427C864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3E37D5C4" w14:textId="77777777" w:rsidR="00161D35" w:rsidRDefault="00A52D5B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14:paraId="7F108BBA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14:paraId="0F777D31" w14:textId="77777777" w:rsidTr="00161D35">
        <w:tc>
          <w:tcPr>
            <w:tcW w:w="2444" w:type="dxa"/>
          </w:tcPr>
          <w:p w14:paraId="3A439D78" w14:textId="77777777" w:rsidR="00161D35" w:rsidRDefault="00A52D5B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Østtimor</w:t>
            </w:r>
          </w:p>
        </w:tc>
        <w:tc>
          <w:tcPr>
            <w:tcW w:w="2445" w:type="dxa"/>
          </w:tcPr>
          <w:p w14:paraId="4EFCDEF5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56023917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14:paraId="2E550A43" w14:textId="77777777" w:rsidR="00161D35" w:rsidRDefault="008A014D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</w:tbl>
    <w:p w14:paraId="760A73E6" w14:textId="77777777" w:rsidR="009F0E23" w:rsidRDefault="009F0E23"/>
    <w:sectPr w:rsidR="009F0E23">
      <w:footerReference w:type="default" r:id="rId8"/>
      <w:pgSz w:w="12240" w:h="1584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4559" w14:textId="77777777" w:rsidR="008A014D" w:rsidRDefault="008A014D">
      <w:pPr>
        <w:spacing w:after="0" w:line="240" w:lineRule="auto"/>
      </w:pPr>
      <w:r>
        <w:separator/>
      </w:r>
    </w:p>
  </w:endnote>
  <w:endnote w:type="continuationSeparator" w:id="0">
    <w:p w14:paraId="0B3998D2" w14:textId="77777777" w:rsidR="008A014D" w:rsidRDefault="008A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1735277102"/>
      <w:docPartObj>
        <w:docPartGallery w:val="Page Numbers (Bottom of Page)"/>
        <w:docPartUnique/>
      </w:docPartObj>
    </w:sdtPr>
    <w:sdtEndPr>
      <w:rPr>
        <w:rFonts w:ascii="Garamond" w:hAnsi="Garamond"/>
        <w:sz w:val="27"/>
        <w:szCs w:val="27"/>
      </w:rPr>
    </w:sdtEndPr>
    <w:sdtContent>
      <w:p w14:paraId="5C707D39" w14:textId="77777777" w:rsidR="004D5479" w:rsidRPr="004D5479" w:rsidRDefault="00A52D5B">
        <w:pPr>
          <w:jc w:val="center"/>
          <w:rPr>
            <w:sz w:val="27"/>
            <w:szCs w:val="27"/>
          </w:rPr>
        </w:pPr>
        <w:r w:rsidRPr="004D5479">
          <w:rPr>
            <w:sz w:val="27"/>
            <w:szCs w:val="27"/>
          </w:rPr>
          <w:t xml:space="preserve">~ </w:t>
        </w:r>
        <w:r w:rsidRPr="004D5479">
          <w:rPr>
            <w:sz w:val="27"/>
            <w:szCs w:val="27"/>
          </w:rPr>
          <w:fldChar w:fldCharType="begin"/>
        </w:r>
        <w:r w:rsidRPr="004D5479">
          <w:rPr>
            <w:sz w:val="27"/>
            <w:szCs w:val="27"/>
          </w:rPr>
          <w:instrText xml:space="preserve"> PAGE    \* MERGEFORMAT </w:instrText>
        </w:r>
        <w:r w:rsidRPr="004D5479">
          <w:rPr>
            <w:sz w:val="27"/>
            <w:szCs w:val="27"/>
          </w:rPr>
          <w:fldChar w:fldCharType="separate"/>
        </w:r>
        <w:r>
          <w:rPr>
            <w:noProof/>
            <w:sz w:val="27"/>
            <w:szCs w:val="27"/>
          </w:rPr>
          <w:t>1</w:t>
        </w:r>
        <w:r w:rsidRPr="004D5479">
          <w:rPr>
            <w:noProof/>
            <w:sz w:val="27"/>
            <w:szCs w:val="27"/>
          </w:rPr>
          <w:fldChar w:fldCharType="end"/>
        </w:r>
        <w:r w:rsidRPr="004D5479">
          <w:rPr>
            <w:sz w:val="27"/>
            <w:szCs w:val="27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7775" w14:textId="77777777" w:rsidR="008A014D" w:rsidRDefault="008A014D">
      <w:pPr>
        <w:spacing w:after="0" w:line="240" w:lineRule="auto"/>
      </w:pPr>
      <w:r>
        <w:separator/>
      </w:r>
    </w:p>
  </w:footnote>
  <w:footnote w:type="continuationSeparator" w:id="0">
    <w:p w14:paraId="6DCF9ACC" w14:textId="77777777" w:rsidR="008A014D" w:rsidRDefault="008A0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F"/>
    <w:rsid w:val="0009125F"/>
    <w:rsid w:val="002A611D"/>
    <w:rsid w:val="00633E59"/>
    <w:rsid w:val="007648EA"/>
    <w:rsid w:val="00797C5B"/>
    <w:rsid w:val="008A014D"/>
    <w:rsid w:val="009F0E23"/>
    <w:rsid w:val="00A52D5B"/>
    <w:rsid w:val="00D751E4"/>
    <w:rsid w:val="00E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6104"/>
  <w15:docId w15:val="{E215F574-44DB-4736-8728-1AC23A5F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7F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C5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C54"/>
    <w:pPr>
      <w:keepNext/>
      <w:keepLines/>
      <w:spacing w:before="200" w:after="120"/>
      <w:jc w:val="center"/>
      <w:outlineLvl w:val="1"/>
    </w:pPr>
    <w:rPr>
      <w:rFonts w:eastAsiaTheme="majorEastAsia" w:cstheme="majorBidi"/>
      <w:b/>
      <w:bCs/>
      <w:sz w:val="4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C54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C54"/>
    <w:rPr>
      <w:rFonts w:ascii="Garamond" w:eastAsiaTheme="majorEastAsia" w:hAnsi="Garamond" w:cstheme="majorBidi"/>
      <w:b/>
      <w:bCs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6C54"/>
    <w:rPr>
      <w:rFonts w:ascii="Garamond" w:eastAsiaTheme="majorEastAsia" w:hAnsi="Garamond" w:cstheme="majorBidi"/>
      <w:b/>
      <w:bCs/>
      <w:sz w:val="4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6C54"/>
    <w:rPr>
      <w:rFonts w:ascii="Garamond" w:eastAsiaTheme="majorEastAsia" w:hAnsi="Garamond" w:cstheme="majorBidi"/>
      <w:b/>
      <w:bCs/>
      <w:sz w:val="32"/>
    </w:rPr>
  </w:style>
  <w:style w:type="character" w:styleId="Hyperlink">
    <w:name w:val="Hyperlink"/>
    <w:basedOn w:val="DefaultParagraphFont"/>
    <w:uiPriority w:val="99"/>
    <w:unhideWhenUsed/>
    <w:rsid w:val="00546C54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7648EA"/>
    <w:pPr>
      <w:spacing w:after="100" w:line="259" w:lineRule="auto"/>
      <w:ind w:left="1320"/>
    </w:pPr>
    <w:rPr>
      <w:rFonts w:asciiTheme="minorHAnsi" w:eastAsiaTheme="minorEastAsia" w:hAnsiTheme="minorHAnsi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7648EA"/>
    <w:pPr>
      <w:spacing w:after="100" w:line="259" w:lineRule="auto"/>
      <w:ind w:left="1540"/>
    </w:pPr>
    <w:rPr>
      <w:rFonts w:asciiTheme="minorHAnsi" w:eastAsiaTheme="minorEastAsia" w:hAnsiTheme="minorHAnsi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7648EA"/>
    <w:pPr>
      <w:spacing w:after="100" w:line="259" w:lineRule="auto"/>
      <w:ind w:left="1760"/>
    </w:pPr>
    <w:rPr>
      <w:rFonts w:asciiTheme="minorHAnsi" w:eastAsiaTheme="minorEastAsia" w:hAnsiTheme="minorHAns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4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160</Pages>
  <Words>29603</Words>
  <Characters>168742</Characters>
  <Application>Microsoft Office Word</Application>
  <DocSecurity>0</DocSecurity>
  <Lines>1406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Frank Larsen</dc:creator>
  <cp:lastModifiedBy>Sara Præstholm Sandau</cp:lastModifiedBy>
  <cp:revision>2</cp:revision>
  <dcterms:created xsi:type="dcterms:W3CDTF">2025-02-19T09:58:00Z</dcterms:created>
  <dcterms:modified xsi:type="dcterms:W3CDTF">2025-02-19T09:58:00Z</dcterms:modified>
</cp:coreProperties>
</file>